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140AB" w14:textId="5532CFBA" w:rsidR="009D631F" w:rsidRPr="009D631F" w:rsidRDefault="009D631F" w:rsidP="009D631F">
      <w:pPr>
        <w:spacing w:after="0" w:line="240" w:lineRule="auto"/>
        <w:jc w:val="center"/>
        <w:rPr>
          <w:b/>
          <w:bCs/>
          <w:sz w:val="48"/>
          <w:szCs w:val="48"/>
        </w:rPr>
      </w:pPr>
      <w:r w:rsidRPr="009D631F">
        <w:rPr>
          <w:b/>
          <w:bCs/>
          <w:sz w:val="48"/>
          <w:szCs w:val="48"/>
        </w:rPr>
        <w:t>Installing RT-Thread Studio for the</w:t>
      </w:r>
      <w:r w:rsidR="005150A7">
        <w:rPr>
          <w:b/>
          <w:bCs/>
          <w:sz w:val="48"/>
          <w:szCs w:val="48"/>
        </w:rPr>
        <w:t xml:space="preserve"> </w:t>
      </w:r>
    </w:p>
    <w:p w14:paraId="675125B9" w14:textId="07D7B3D4" w:rsidR="009D631F" w:rsidRPr="009D631F" w:rsidRDefault="009D631F" w:rsidP="009D631F">
      <w:pPr>
        <w:spacing w:after="0" w:line="240" w:lineRule="auto"/>
        <w:jc w:val="center"/>
        <w:rPr>
          <w:b/>
          <w:bCs/>
          <w:sz w:val="48"/>
          <w:szCs w:val="48"/>
        </w:rPr>
      </w:pPr>
      <w:r w:rsidRPr="009D631F">
        <w:rPr>
          <w:b/>
          <w:bCs/>
          <w:sz w:val="48"/>
          <w:szCs w:val="48"/>
        </w:rPr>
        <w:t>WCH CH32V307V Development Board</w:t>
      </w:r>
    </w:p>
    <w:p w14:paraId="791A857C" w14:textId="097FCC1A" w:rsidR="009D631F" w:rsidRDefault="009D631F" w:rsidP="009D631F">
      <w:pPr>
        <w:spacing w:after="0" w:line="240" w:lineRule="auto"/>
      </w:pPr>
    </w:p>
    <w:p w14:paraId="06C5C436" w14:textId="7B816407" w:rsidR="009D631F" w:rsidRDefault="009D631F" w:rsidP="009D631F">
      <w:pPr>
        <w:spacing w:after="0" w:line="240" w:lineRule="auto"/>
      </w:pPr>
      <w:r w:rsidRPr="009D631F">
        <w:rPr>
          <w:b/>
          <w:bCs/>
        </w:rPr>
        <w:t>Last updated:</w:t>
      </w:r>
      <w:r>
        <w:t xml:space="preserve"> 8/9/2022</w:t>
      </w:r>
    </w:p>
    <w:p w14:paraId="2DE75A61" w14:textId="0CC31892" w:rsidR="009D631F" w:rsidRDefault="009D631F" w:rsidP="009D631F">
      <w:pPr>
        <w:spacing w:after="0" w:line="240" w:lineRule="auto"/>
      </w:pPr>
    </w:p>
    <w:p w14:paraId="7F121CDF" w14:textId="76925C92" w:rsidR="009D631F" w:rsidRDefault="009D631F" w:rsidP="003152E8">
      <w:pPr>
        <w:tabs>
          <w:tab w:val="left" w:pos="990"/>
        </w:tabs>
        <w:spacing w:after="0" w:line="240" w:lineRule="auto"/>
      </w:pPr>
      <w:r w:rsidRPr="009D631F">
        <w:rPr>
          <w:b/>
          <w:bCs/>
        </w:rPr>
        <w:t>Software:</w:t>
      </w:r>
      <w:r w:rsidR="003152E8">
        <w:rPr>
          <w:b/>
          <w:bCs/>
        </w:rPr>
        <w:tab/>
      </w:r>
      <w:r>
        <w:t>Windows 10 Home (21H2)</w:t>
      </w:r>
    </w:p>
    <w:p w14:paraId="19D7F447" w14:textId="1BBBE90A" w:rsidR="009D631F" w:rsidRDefault="003152E8" w:rsidP="003152E8">
      <w:pPr>
        <w:tabs>
          <w:tab w:val="left" w:pos="990"/>
        </w:tabs>
        <w:spacing w:after="0" w:line="240" w:lineRule="auto"/>
      </w:pPr>
      <w:r>
        <w:tab/>
      </w:r>
      <w:r w:rsidR="009D631F">
        <w:t>RT-Thread Studio 2.2.5.0</w:t>
      </w:r>
    </w:p>
    <w:p w14:paraId="3EE46354" w14:textId="54791202" w:rsidR="00B34E05" w:rsidRDefault="003152E8" w:rsidP="003152E8">
      <w:pPr>
        <w:tabs>
          <w:tab w:val="left" w:pos="990"/>
        </w:tabs>
        <w:spacing w:after="0" w:line="240" w:lineRule="auto"/>
      </w:pPr>
      <w:r>
        <w:tab/>
      </w:r>
      <w:r w:rsidR="00B34E05">
        <w:t>WCH CH32V307V-R1 1.0.8 (2022-05-23)</w:t>
      </w:r>
      <w:r>
        <w:t xml:space="preserve"> SDK</w:t>
      </w:r>
    </w:p>
    <w:p w14:paraId="697483BC" w14:textId="35EEB3EA" w:rsidR="009D631F" w:rsidRDefault="009D631F" w:rsidP="009D631F">
      <w:pPr>
        <w:spacing w:after="0" w:line="240" w:lineRule="auto"/>
      </w:pPr>
    </w:p>
    <w:p w14:paraId="2178F213" w14:textId="54233C73" w:rsidR="009D631F" w:rsidRPr="00B81C33" w:rsidRDefault="00245E59" w:rsidP="009D631F">
      <w:pPr>
        <w:spacing w:after="0" w:line="240" w:lineRule="auto"/>
      </w:pPr>
      <w:r>
        <w:t xml:space="preserve">1) Navigate to the </w:t>
      </w:r>
      <w:r w:rsidRPr="00CB2E70">
        <w:rPr>
          <w:b/>
          <w:bCs/>
        </w:rPr>
        <w:t>RT-Thread website</w:t>
      </w:r>
      <w:r w:rsidR="00B81C33">
        <w:t>.</w:t>
      </w:r>
    </w:p>
    <w:p w14:paraId="3B774D82" w14:textId="6AE548AB" w:rsidR="00245E59" w:rsidRDefault="00245E59" w:rsidP="009D631F">
      <w:pPr>
        <w:spacing w:after="0" w:line="240" w:lineRule="auto"/>
      </w:pPr>
    </w:p>
    <w:p w14:paraId="7921BD28" w14:textId="6FB1F410" w:rsidR="00245E59" w:rsidRDefault="00000000" w:rsidP="00245E59">
      <w:pPr>
        <w:spacing w:after="0" w:line="240" w:lineRule="auto"/>
        <w:ind w:firstLine="720"/>
      </w:pPr>
      <w:hyperlink r:id="rId4" w:history="1">
        <w:r w:rsidR="00245E59" w:rsidRPr="005622DA">
          <w:rPr>
            <w:rStyle w:val="Hyperlink"/>
          </w:rPr>
          <w:t>https://www.rt-thread.io/download.html?download=Studio</w:t>
        </w:r>
      </w:hyperlink>
    </w:p>
    <w:p w14:paraId="1935C1C1" w14:textId="2A5AA447" w:rsidR="00245E59" w:rsidRDefault="00245E59" w:rsidP="009D631F">
      <w:pPr>
        <w:spacing w:after="0" w:line="240" w:lineRule="auto"/>
      </w:pPr>
    </w:p>
    <w:p w14:paraId="725CF9F4" w14:textId="4150CF08" w:rsidR="00245E59" w:rsidRDefault="00245E59" w:rsidP="009D631F">
      <w:pPr>
        <w:spacing w:after="0" w:line="240" w:lineRule="auto"/>
      </w:pPr>
      <w:r>
        <w:t>2) Click on the RT-Thread Studio “</w:t>
      </w:r>
      <w:r w:rsidRPr="00CB2E70">
        <w:rPr>
          <w:b/>
          <w:bCs/>
        </w:rPr>
        <w:t>Free Download</w:t>
      </w:r>
      <w:r>
        <w:t>” button</w:t>
      </w:r>
      <w:r w:rsidR="00B81C33">
        <w:t>.</w:t>
      </w:r>
    </w:p>
    <w:p w14:paraId="64F7D11E" w14:textId="152C887D" w:rsidR="00245E59" w:rsidRDefault="00245E59" w:rsidP="009D631F">
      <w:pPr>
        <w:spacing w:after="0" w:line="240" w:lineRule="auto"/>
      </w:pPr>
    </w:p>
    <w:p w14:paraId="687CE8F1" w14:textId="639D8AC6" w:rsidR="00245E59" w:rsidRDefault="00462FE0" w:rsidP="00462FE0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DE1AE84" wp14:editId="45F0B699">
            <wp:extent cx="3448137" cy="275528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137" cy="275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8BC2" w14:textId="77777777" w:rsidR="00245E59" w:rsidRDefault="00245E59" w:rsidP="009D631F">
      <w:pPr>
        <w:spacing w:after="0" w:line="240" w:lineRule="auto"/>
      </w:pPr>
    </w:p>
    <w:p w14:paraId="12671AA8" w14:textId="774230A3" w:rsidR="00BA0F52" w:rsidRDefault="00245E59" w:rsidP="003B6DBB">
      <w:pPr>
        <w:spacing w:after="0" w:line="240" w:lineRule="auto"/>
      </w:pPr>
      <w:r>
        <w:t xml:space="preserve">3) </w:t>
      </w:r>
      <w:r w:rsidR="00BA0F52">
        <w:t>Wait for the download to finish</w:t>
      </w:r>
      <w:r w:rsidR="00B81C33">
        <w:t>.</w:t>
      </w:r>
    </w:p>
    <w:p w14:paraId="732F35FA" w14:textId="75369EB2" w:rsidR="00245E59" w:rsidRDefault="00245E59" w:rsidP="009D631F">
      <w:pPr>
        <w:spacing w:after="0" w:line="240" w:lineRule="auto"/>
      </w:pPr>
    </w:p>
    <w:p w14:paraId="4B72FBA3" w14:textId="49F5ED55" w:rsidR="00245E59" w:rsidRDefault="00BA0F52" w:rsidP="009D631F">
      <w:pPr>
        <w:spacing w:after="0" w:line="240" w:lineRule="auto"/>
      </w:pPr>
      <w:r>
        <w:t xml:space="preserve">4) </w:t>
      </w:r>
      <w:r w:rsidR="003B6DBB">
        <w:t xml:space="preserve">If needed, click on the </w:t>
      </w:r>
      <w:r w:rsidR="003B6DBB" w:rsidRPr="00CB2E70">
        <w:rPr>
          <w:b/>
          <w:bCs/>
        </w:rPr>
        <w:t>drop</w:t>
      </w:r>
      <w:r w:rsidR="0040566F" w:rsidRPr="00CB2E70">
        <w:rPr>
          <w:b/>
          <w:bCs/>
        </w:rPr>
        <w:t>-</w:t>
      </w:r>
      <w:r w:rsidR="003B6DBB" w:rsidRPr="00CB2E70">
        <w:rPr>
          <w:b/>
          <w:bCs/>
        </w:rPr>
        <w:t>down</w:t>
      </w:r>
      <w:r w:rsidR="003B6DBB">
        <w:t xml:space="preserve"> menu and select “</w:t>
      </w:r>
      <w:r w:rsidR="003B6DBB" w:rsidRPr="00CB2E70">
        <w:rPr>
          <w:b/>
          <w:bCs/>
        </w:rPr>
        <w:t>Keep</w:t>
      </w:r>
      <w:r w:rsidR="003B6DBB">
        <w:t>”.</w:t>
      </w:r>
    </w:p>
    <w:p w14:paraId="308A6686" w14:textId="488BEF55" w:rsidR="003B6DBB" w:rsidRDefault="003B6DBB" w:rsidP="009D631F">
      <w:pPr>
        <w:spacing w:after="0" w:line="240" w:lineRule="auto"/>
      </w:pPr>
    </w:p>
    <w:p w14:paraId="3B6962C0" w14:textId="7101395D" w:rsidR="003B6DBB" w:rsidRDefault="003B6DBB" w:rsidP="003B6DBB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A086FD6" wp14:editId="10B73B83">
            <wp:extent cx="2324117" cy="19478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194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92F" w14:textId="1C21486B" w:rsidR="003B6DBB" w:rsidRDefault="003B6DBB" w:rsidP="003B6DBB">
      <w:pPr>
        <w:spacing w:after="0" w:line="240" w:lineRule="auto"/>
      </w:pPr>
    </w:p>
    <w:p w14:paraId="43E3EA44" w14:textId="258EEDB6" w:rsidR="003B6DBB" w:rsidRDefault="003B6DBB" w:rsidP="003B6DBB">
      <w:pPr>
        <w:spacing w:after="0" w:line="240" w:lineRule="auto"/>
      </w:pPr>
      <w:r>
        <w:t xml:space="preserve">5) </w:t>
      </w:r>
      <w:r w:rsidR="0040566F">
        <w:t>If needed, click on “</w:t>
      </w:r>
      <w:r w:rsidR="0040566F" w:rsidRPr="006362AA">
        <w:rPr>
          <w:b/>
          <w:bCs/>
        </w:rPr>
        <w:t>Show more</w:t>
      </w:r>
      <w:r w:rsidR="0040566F">
        <w:t>”</w:t>
      </w:r>
      <w:r w:rsidR="001342CA">
        <w:t>, then click “</w:t>
      </w:r>
      <w:r w:rsidR="001342CA" w:rsidRPr="006362AA">
        <w:rPr>
          <w:b/>
          <w:bCs/>
        </w:rPr>
        <w:t>Keep Anyway</w:t>
      </w:r>
      <w:r w:rsidR="001342CA">
        <w:t>”</w:t>
      </w:r>
      <w:r w:rsidR="00B81C33">
        <w:t>.</w:t>
      </w:r>
    </w:p>
    <w:p w14:paraId="1860D414" w14:textId="5ECA1308" w:rsidR="0040566F" w:rsidRDefault="0040566F" w:rsidP="003B6DBB">
      <w:pPr>
        <w:spacing w:after="0" w:line="240" w:lineRule="auto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80"/>
        <w:gridCol w:w="3780"/>
      </w:tblGrid>
      <w:tr w:rsidR="001342CA" w14:paraId="4EEE39FA" w14:textId="77777777" w:rsidTr="001342CA">
        <w:trPr>
          <w:jc w:val="center"/>
        </w:trPr>
        <w:tc>
          <w:tcPr>
            <w:tcW w:w="3780" w:type="dxa"/>
            <w:vAlign w:val="center"/>
          </w:tcPr>
          <w:p w14:paraId="61925833" w14:textId="598B61DD" w:rsidR="001342CA" w:rsidRDefault="001342CA" w:rsidP="001342C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3363A12" wp14:editId="625E95C2">
                  <wp:extent cx="2324117" cy="247651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17" cy="2476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0" w:type="dxa"/>
            <w:vAlign w:val="center"/>
          </w:tcPr>
          <w:p w14:paraId="464E8FC4" w14:textId="27F9DBD6" w:rsidR="001342CA" w:rsidRDefault="001342CA" w:rsidP="00134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7376E9" wp14:editId="63A59E23">
                  <wp:extent cx="813696" cy="733132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696" cy="73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9122B" w14:textId="77777777" w:rsidR="001342CA" w:rsidRDefault="001342CA" w:rsidP="003B6DBB">
      <w:pPr>
        <w:spacing w:after="0" w:line="240" w:lineRule="auto"/>
      </w:pPr>
    </w:p>
    <w:p w14:paraId="1429224A" w14:textId="574FA58D" w:rsidR="0040566F" w:rsidRDefault="001342CA" w:rsidP="001342CA">
      <w:pPr>
        <w:spacing w:after="0" w:line="240" w:lineRule="auto"/>
      </w:pPr>
      <w:r>
        <w:t xml:space="preserve">6) Open the </w:t>
      </w:r>
      <w:r w:rsidRPr="006362AA">
        <w:rPr>
          <w:b/>
          <w:bCs/>
        </w:rPr>
        <w:t>Downloads</w:t>
      </w:r>
      <w:r>
        <w:t xml:space="preserve"> folder</w:t>
      </w:r>
      <w:r w:rsidR="00B81C33">
        <w:t>.</w:t>
      </w:r>
    </w:p>
    <w:p w14:paraId="610D5DC4" w14:textId="58D3038A" w:rsidR="001342CA" w:rsidRDefault="001342CA" w:rsidP="001342CA">
      <w:pPr>
        <w:spacing w:after="0" w:line="240" w:lineRule="auto"/>
      </w:pPr>
    </w:p>
    <w:p w14:paraId="323BAF15" w14:textId="322CC38E" w:rsidR="001342CA" w:rsidRDefault="001342CA" w:rsidP="001342CA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9AA8679" wp14:editId="5DF59A49">
            <wp:extent cx="2262204" cy="32861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2204" cy="3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DAAD" w14:textId="7110129C" w:rsidR="001342CA" w:rsidRDefault="001342CA" w:rsidP="001342CA">
      <w:pPr>
        <w:spacing w:after="0" w:line="240" w:lineRule="auto"/>
      </w:pPr>
    </w:p>
    <w:p w14:paraId="10A6DCF1" w14:textId="61355D78" w:rsidR="001342CA" w:rsidRDefault="001342CA" w:rsidP="001342CA">
      <w:pPr>
        <w:spacing w:after="0" w:line="240" w:lineRule="auto"/>
      </w:pPr>
      <w:r>
        <w:t xml:space="preserve">7) </w:t>
      </w:r>
      <w:r w:rsidRPr="006362AA">
        <w:rPr>
          <w:b/>
          <w:bCs/>
        </w:rPr>
        <w:t>Double click</w:t>
      </w:r>
      <w:r>
        <w:t xml:space="preserve"> on the installer file “</w:t>
      </w:r>
      <w:r w:rsidRPr="006362AA">
        <w:rPr>
          <w:b/>
          <w:bCs/>
        </w:rPr>
        <w:t>RT-Thread-Studio-setup-x86_64-latest.exe</w:t>
      </w:r>
      <w:r>
        <w:t>”</w:t>
      </w:r>
      <w:r w:rsidR="00B81C33">
        <w:t>.</w:t>
      </w:r>
    </w:p>
    <w:p w14:paraId="33FD5AD3" w14:textId="1992307D" w:rsidR="001342CA" w:rsidRDefault="001342CA" w:rsidP="001342CA">
      <w:pPr>
        <w:spacing w:after="0" w:line="240" w:lineRule="auto"/>
      </w:pPr>
    </w:p>
    <w:p w14:paraId="185AEB1A" w14:textId="15BADAA6" w:rsidR="001342CA" w:rsidRDefault="002D280B" w:rsidP="002D280B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662964F" wp14:editId="4F2D3E46">
            <wp:extent cx="5548353" cy="7667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8353" cy="76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D644" w14:textId="36C2BEE1" w:rsidR="002D280B" w:rsidRDefault="002D280B" w:rsidP="002D280B">
      <w:pPr>
        <w:spacing w:after="0" w:line="240" w:lineRule="auto"/>
      </w:pPr>
    </w:p>
    <w:p w14:paraId="68217ED9" w14:textId="0754F486" w:rsidR="002D280B" w:rsidRDefault="002D280B" w:rsidP="002D280B">
      <w:pPr>
        <w:spacing w:after="0" w:line="240" w:lineRule="auto"/>
      </w:pPr>
      <w:r>
        <w:t xml:space="preserve">8) </w:t>
      </w:r>
      <w:r w:rsidR="00677E42">
        <w:t>If prompted, click on “</w:t>
      </w:r>
      <w:r w:rsidR="00677E42" w:rsidRPr="006362AA">
        <w:rPr>
          <w:b/>
          <w:bCs/>
        </w:rPr>
        <w:t>More info</w:t>
      </w:r>
      <w:r w:rsidR="00677E42">
        <w:t>”</w:t>
      </w:r>
      <w:r w:rsidR="00071F43">
        <w:t>, and then “</w:t>
      </w:r>
      <w:r w:rsidR="00071F43" w:rsidRPr="006362AA">
        <w:rPr>
          <w:b/>
          <w:bCs/>
        </w:rPr>
        <w:t>Run anyway</w:t>
      </w:r>
      <w:r w:rsidR="00071F43">
        <w:t>”</w:t>
      </w:r>
      <w:r w:rsidR="00B81C33">
        <w:t>.</w:t>
      </w:r>
    </w:p>
    <w:p w14:paraId="6EEBB955" w14:textId="77777777" w:rsidR="00071F43" w:rsidRDefault="00071F43" w:rsidP="002D280B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96"/>
        <w:gridCol w:w="5404"/>
      </w:tblGrid>
      <w:tr w:rsidR="00677E42" w14:paraId="00699944" w14:textId="77777777" w:rsidTr="0033649A">
        <w:tc>
          <w:tcPr>
            <w:tcW w:w="5395" w:type="dxa"/>
          </w:tcPr>
          <w:p w14:paraId="457A2B94" w14:textId="7F295B60" w:rsidR="00677E42" w:rsidRDefault="00677E42" w:rsidP="002D280B">
            <w:r>
              <w:rPr>
                <w:noProof/>
              </w:rPr>
              <w:drawing>
                <wp:inline distT="0" distB="0" distL="0" distR="0" wp14:anchorId="70A373A6" wp14:editId="49989839">
                  <wp:extent cx="3433788" cy="112395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788" cy="1123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AE6B98F" w14:textId="5943D850" w:rsidR="00677E42" w:rsidRDefault="00677E42" w:rsidP="002D280B">
            <w:r>
              <w:rPr>
                <w:noProof/>
              </w:rPr>
              <w:drawing>
                <wp:inline distT="0" distB="0" distL="0" distR="0" wp14:anchorId="1ACE6D2D" wp14:editId="7C3F1157">
                  <wp:extent cx="3438550" cy="169070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50" cy="16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7C6FA" w14:textId="5F49209D" w:rsidR="00677E42" w:rsidRDefault="00677E42" w:rsidP="002D280B">
      <w:pPr>
        <w:spacing w:after="0" w:line="240" w:lineRule="auto"/>
      </w:pPr>
    </w:p>
    <w:p w14:paraId="5250DB97" w14:textId="49B6DD4F" w:rsidR="00677E42" w:rsidRDefault="00071F43" w:rsidP="002D280B">
      <w:pPr>
        <w:spacing w:after="0" w:line="240" w:lineRule="auto"/>
      </w:pPr>
      <w:r>
        <w:t>9) Click on “</w:t>
      </w:r>
      <w:r w:rsidRPr="006362AA">
        <w:rPr>
          <w:b/>
          <w:bCs/>
        </w:rPr>
        <w:t>Next</w:t>
      </w:r>
      <w:r>
        <w:t>”</w:t>
      </w:r>
      <w:r w:rsidR="00B81C33">
        <w:t>.</w:t>
      </w:r>
    </w:p>
    <w:p w14:paraId="6ACE16C2" w14:textId="7F4BF002" w:rsidR="00071F43" w:rsidRDefault="00071F43" w:rsidP="002D280B">
      <w:pPr>
        <w:spacing w:after="0" w:line="240" w:lineRule="auto"/>
      </w:pPr>
    </w:p>
    <w:p w14:paraId="1F436D59" w14:textId="4FA86F70" w:rsidR="00071F43" w:rsidRDefault="00CB2E70" w:rsidP="00071F4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BC7F4EE" wp14:editId="110C0EC1">
            <wp:extent cx="3209948" cy="16240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948" cy="16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515F" w14:textId="794C6680" w:rsidR="00071F43" w:rsidRDefault="00071F43" w:rsidP="002D280B">
      <w:pPr>
        <w:spacing w:after="0" w:line="240" w:lineRule="auto"/>
      </w:pPr>
    </w:p>
    <w:p w14:paraId="03053729" w14:textId="270D710E" w:rsidR="00071F43" w:rsidRPr="00B81C33" w:rsidRDefault="00071F43" w:rsidP="002D280B">
      <w:pPr>
        <w:spacing w:after="0" w:line="240" w:lineRule="auto"/>
      </w:pPr>
      <w:r>
        <w:lastRenderedPageBreak/>
        <w:t xml:space="preserve">10) </w:t>
      </w:r>
      <w:r w:rsidRPr="006362AA">
        <w:rPr>
          <w:b/>
          <w:bCs/>
        </w:rPr>
        <w:t>Accept</w:t>
      </w:r>
      <w:r>
        <w:t xml:space="preserve"> the license agreement and then click </w:t>
      </w:r>
      <w:r w:rsidRPr="006362AA">
        <w:rPr>
          <w:b/>
          <w:bCs/>
        </w:rPr>
        <w:t>Next</w:t>
      </w:r>
      <w:r w:rsidR="00B81C33">
        <w:t>.</w:t>
      </w:r>
    </w:p>
    <w:p w14:paraId="09C1D170" w14:textId="6B8C7B98" w:rsidR="00071F43" w:rsidRDefault="00071F43" w:rsidP="002D280B">
      <w:pPr>
        <w:spacing w:after="0" w:line="240" w:lineRule="auto"/>
      </w:pPr>
    </w:p>
    <w:p w14:paraId="076E621F" w14:textId="447C4412" w:rsidR="00071F43" w:rsidRDefault="00071F43" w:rsidP="00071F4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D9042B5" wp14:editId="325BECDA">
            <wp:extent cx="3200423" cy="5762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23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3044" w14:textId="66D4C9D8" w:rsidR="00071F43" w:rsidRDefault="00071F43" w:rsidP="00071F43">
      <w:pPr>
        <w:spacing w:after="0" w:line="240" w:lineRule="auto"/>
      </w:pPr>
    </w:p>
    <w:p w14:paraId="0C504E52" w14:textId="3E9CF91C" w:rsidR="00071F43" w:rsidRPr="00B81C33" w:rsidRDefault="00071F43" w:rsidP="00071F43">
      <w:pPr>
        <w:spacing w:after="0" w:line="240" w:lineRule="auto"/>
      </w:pPr>
      <w:r>
        <w:t xml:space="preserve">11) </w:t>
      </w:r>
      <w:r w:rsidR="00CB2E70">
        <w:t xml:space="preserve">Confirm the </w:t>
      </w:r>
      <w:r w:rsidR="00D2264B">
        <w:rPr>
          <w:b/>
          <w:bCs/>
        </w:rPr>
        <w:t>D</w:t>
      </w:r>
      <w:r w:rsidR="00CB2E70" w:rsidRPr="00CB2E70">
        <w:rPr>
          <w:b/>
          <w:bCs/>
        </w:rPr>
        <w:t xml:space="preserve">estination </w:t>
      </w:r>
      <w:r w:rsidR="00D2264B">
        <w:rPr>
          <w:b/>
          <w:bCs/>
        </w:rPr>
        <w:t>Location</w:t>
      </w:r>
      <w:r w:rsidR="00CB2E70">
        <w:t xml:space="preserve"> and then click </w:t>
      </w:r>
      <w:r w:rsidR="00CB2E70" w:rsidRPr="00CB2E70">
        <w:rPr>
          <w:b/>
          <w:bCs/>
        </w:rPr>
        <w:t>Next</w:t>
      </w:r>
      <w:r w:rsidR="00B81C33">
        <w:t>.</w:t>
      </w:r>
    </w:p>
    <w:p w14:paraId="38AABAC7" w14:textId="08CC325F" w:rsidR="00CB2E70" w:rsidRDefault="00CB2E70" w:rsidP="00071F43">
      <w:pPr>
        <w:spacing w:after="0" w:line="240" w:lineRule="auto"/>
      </w:pPr>
    </w:p>
    <w:p w14:paraId="1CB52454" w14:textId="74F42491" w:rsidR="00CB2E70" w:rsidRDefault="00CB2E70" w:rsidP="00CB2E70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52BC1D7" wp14:editId="0AB835FE">
            <wp:extent cx="3200423" cy="15430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23" cy="154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1FBD" w14:textId="57FBFF6E" w:rsidR="00677E42" w:rsidRDefault="00677E42" w:rsidP="00677E42">
      <w:pPr>
        <w:spacing w:after="0" w:line="240" w:lineRule="auto"/>
      </w:pPr>
    </w:p>
    <w:p w14:paraId="7982F49A" w14:textId="05879CF4" w:rsidR="00CB2E70" w:rsidRDefault="00CB2E70" w:rsidP="00677E42">
      <w:pPr>
        <w:spacing w:after="0" w:line="240" w:lineRule="auto"/>
      </w:pPr>
      <w:r>
        <w:t xml:space="preserve">12) </w:t>
      </w:r>
      <w:r w:rsidR="00D2264B">
        <w:t xml:space="preserve">Confirm the </w:t>
      </w:r>
      <w:r w:rsidR="00D2264B" w:rsidRPr="00D2264B">
        <w:rPr>
          <w:b/>
          <w:bCs/>
        </w:rPr>
        <w:t xml:space="preserve">Start </w:t>
      </w:r>
      <w:r w:rsidR="00D2264B">
        <w:rPr>
          <w:b/>
          <w:bCs/>
        </w:rPr>
        <w:t>M</w:t>
      </w:r>
      <w:r w:rsidR="00D2264B" w:rsidRPr="00D2264B">
        <w:rPr>
          <w:b/>
          <w:bCs/>
        </w:rPr>
        <w:t>enu</w:t>
      </w:r>
      <w:r w:rsidR="00D2264B">
        <w:t xml:space="preserve"> folder and then click </w:t>
      </w:r>
      <w:r w:rsidR="00D2264B" w:rsidRPr="00D2264B">
        <w:rPr>
          <w:b/>
          <w:bCs/>
        </w:rPr>
        <w:t>Next</w:t>
      </w:r>
      <w:r w:rsidR="00B81C33" w:rsidRPr="00B81C33">
        <w:t>.</w:t>
      </w:r>
    </w:p>
    <w:p w14:paraId="3B3F39DF" w14:textId="039C0325" w:rsidR="00D2264B" w:rsidRDefault="00D2264B" w:rsidP="00677E42">
      <w:pPr>
        <w:spacing w:after="0" w:line="240" w:lineRule="auto"/>
      </w:pPr>
    </w:p>
    <w:p w14:paraId="133161D5" w14:textId="1C2D21E5" w:rsidR="00D2264B" w:rsidRDefault="00D2264B" w:rsidP="00D2264B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A79FD7A" wp14:editId="04FDD60A">
            <wp:extent cx="3200423" cy="15478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23" cy="154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7EAC" w14:textId="77777777" w:rsidR="00677E42" w:rsidRDefault="00677E42" w:rsidP="00677E42">
      <w:pPr>
        <w:spacing w:after="0" w:line="240" w:lineRule="auto"/>
      </w:pPr>
    </w:p>
    <w:p w14:paraId="42EE995E" w14:textId="7E1AB768" w:rsidR="008A4491" w:rsidRDefault="00D2264B" w:rsidP="0040566F">
      <w:pPr>
        <w:spacing w:after="0" w:line="240" w:lineRule="auto"/>
      </w:pPr>
      <w:r>
        <w:t xml:space="preserve">13) </w:t>
      </w:r>
      <w:r w:rsidR="008A4491">
        <w:t xml:space="preserve">Click </w:t>
      </w:r>
      <w:r w:rsidR="008A4491" w:rsidRPr="008A4491">
        <w:rPr>
          <w:b/>
          <w:bCs/>
        </w:rPr>
        <w:t>Install</w:t>
      </w:r>
      <w:r w:rsidR="00B81C33" w:rsidRPr="00B81C33">
        <w:t>.</w:t>
      </w:r>
    </w:p>
    <w:p w14:paraId="61FB0FA2" w14:textId="77777777" w:rsidR="003152E8" w:rsidRDefault="003152E8" w:rsidP="0040566F">
      <w:pPr>
        <w:spacing w:after="0" w:line="240" w:lineRule="auto"/>
      </w:pPr>
    </w:p>
    <w:p w14:paraId="4BA75347" w14:textId="17CB52C3" w:rsidR="008A4491" w:rsidRDefault="008A4491" w:rsidP="008A4491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E32C200" wp14:editId="2C497EED">
            <wp:extent cx="3205186" cy="180500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5186" cy="18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317E" w14:textId="44AEF6EB" w:rsidR="001342CA" w:rsidRDefault="001342CA" w:rsidP="0040566F">
      <w:pPr>
        <w:spacing w:after="0" w:line="240" w:lineRule="auto"/>
      </w:pPr>
    </w:p>
    <w:p w14:paraId="074375BC" w14:textId="593E8BD3" w:rsidR="008A4491" w:rsidRDefault="008A4491" w:rsidP="0040566F">
      <w:pPr>
        <w:spacing w:after="0" w:line="240" w:lineRule="auto"/>
      </w:pPr>
      <w:r>
        <w:t xml:space="preserve">14) </w:t>
      </w:r>
      <w:r w:rsidRPr="008A4491">
        <w:rPr>
          <w:b/>
          <w:bCs/>
        </w:rPr>
        <w:t>Wait</w:t>
      </w:r>
      <w:r>
        <w:t xml:space="preserve"> for the program to install (this can take a while). Then click “</w:t>
      </w:r>
      <w:r w:rsidRPr="008A4491">
        <w:rPr>
          <w:b/>
          <w:bCs/>
        </w:rPr>
        <w:t>Finish</w:t>
      </w:r>
      <w:r>
        <w:t>”.</w:t>
      </w:r>
    </w:p>
    <w:p w14:paraId="04835269" w14:textId="3CFD2E4E" w:rsidR="008A4491" w:rsidRDefault="008A4491" w:rsidP="0040566F">
      <w:pPr>
        <w:spacing w:after="0" w:line="240" w:lineRule="auto"/>
      </w:pPr>
    </w:p>
    <w:p w14:paraId="57E64DF6" w14:textId="02EFFEEB" w:rsidR="008A4491" w:rsidRDefault="00BD5EB5" w:rsidP="008A4491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C1320A9" wp14:editId="14D8E272">
            <wp:extent cx="4753010" cy="2419368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010" cy="24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9E27" w14:textId="4F2F0307" w:rsidR="008A4491" w:rsidRDefault="008A4491" w:rsidP="008A4491">
      <w:pPr>
        <w:spacing w:after="0" w:line="240" w:lineRule="auto"/>
      </w:pPr>
    </w:p>
    <w:p w14:paraId="5993FA9C" w14:textId="6416B6BC" w:rsidR="008A4491" w:rsidRDefault="004D1D76" w:rsidP="008A4491">
      <w:pPr>
        <w:spacing w:after="0" w:line="240" w:lineRule="auto"/>
      </w:pPr>
      <w:r>
        <w:t>15) If “</w:t>
      </w:r>
      <w:r w:rsidRPr="00407C1D">
        <w:rPr>
          <w:b/>
          <w:bCs/>
        </w:rPr>
        <w:t>Launch RT-Thread Studio</w:t>
      </w:r>
      <w:r>
        <w:t xml:space="preserve">” was selected. The application will open. It might take a while to </w:t>
      </w:r>
      <w:r w:rsidR="00BD5EB5">
        <w:t>load</w:t>
      </w:r>
      <w:r>
        <w:t xml:space="preserve"> the first time.</w:t>
      </w:r>
    </w:p>
    <w:p w14:paraId="11993315" w14:textId="3D4960EE" w:rsidR="004D1D76" w:rsidRDefault="004D1D76" w:rsidP="008A4491">
      <w:pPr>
        <w:spacing w:after="0" w:line="240" w:lineRule="auto"/>
      </w:pPr>
    </w:p>
    <w:p w14:paraId="43185C0F" w14:textId="7F015D2B" w:rsidR="004D1D76" w:rsidRDefault="004D1D76" w:rsidP="008A4491">
      <w:pPr>
        <w:spacing w:after="0" w:line="240" w:lineRule="auto"/>
      </w:pPr>
      <w:r>
        <w:t xml:space="preserve">16) </w:t>
      </w:r>
      <w:r w:rsidR="00407C1D">
        <w:t>Close the “</w:t>
      </w:r>
      <w:r w:rsidR="00407C1D" w:rsidRPr="00407C1D">
        <w:rPr>
          <w:b/>
          <w:bCs/>
        </w:rPr>
        <w:t>Tip of the Day</w:t>
      </w:r>
      <w:r w:rsidR="00407C1D">
        <w:t>”</w:t>
      </w:r>
      <w:r w:rsidR="00952ADB">
        <w:t>. Optionally unselect “</w:t>
      </w:r>
      <w:r w:rsidR="00952ADB" w:rsidRPr="00952ADB">
        <w:rPr>
          <w:b/>
          <w:bCs/>
        </w:rPr>
        <w:t>Show on Start</w:t>
      </w:r>
      <w:r w:rsidR="00952ADB">
        <w:t>”.</w:t>
      </w:r>
    </w:p>
    <w:p w14:paraId="43FBAC59" w14:textId="290FA3DB" w:rsidR="00407C1D" w:rsidRDefault="00407C1D" w:rsidP="008A4491">
      <w:pPr>
        <w:spacing w:after="0" w:line="240" w:lineRule="auto"/>
      </w:pPr>
    </w:p>
    <w:p w14:paraId="580DD403" w14:textId="385312FE" w:rsidR="00407C1D" w:rsidRDefault="00952ADB" w:rsidP="008A4491">
      <w:pPr>
        <w:spacing w:after="0" w:line="240" w:lineRule="auto"/>
      </w:pPr>
      <w:r>
        <w:t xml:space="preserve">17) </w:t>
      </w:r>
      <w:r w:rsidR="00054B87">
        <w:t>Click on “</w:t>
      </w:r>
      <w:r w:rsidR="00054B87" w:rsidRPr="00054B87">
        <w:rPr>
          <w:b/>
          <w:bCs/>
        </w:rPr>
        <w:t>Create RT-Thread Project</w:t>
      </w:r>
      <w:r w:rsidR="00054B87">
        <w:t>”</w:t>
      </w:r>
      <w:r w:rsidR="00B81C33">
        <w:t>.</w:t>
      </w:r>
    </w:p>
    <w:p w14:paraId="2F773D2B" w14:textId="0C72645B" w:rsidR="00054B87" w:rsidRDefault="00054B87" w:rsidP="008A4491">
      <w:pPr>
        <w:spacing w:after="0" w:line="240" w:lineRule="auto"/>
      </w:pPr>
    </w:p>
    <w:p w14:paraId="1B80A059" w14:textId="3AB377D4" w:rsidR="00054B87" w:rsidRDefault="0085750C" w:rsidP="00054B8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208C999" wp14:editId="762AB44B">
            <wp:extent cx="2338405" cy="1909776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8405" cy="19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3442" w14:textId="2B89B48D" w:rsidR="00054B87" w:rsidRDefault="00054B87" w:rsidP="00054B87">
      <w:pPr>
        <w:spacing w:after="0" w:line="240" w:lineRule="auto"/>
      </w:pPr>
    </w:p>
    <w:p w14:paraId="5CE04044" w14:textId="3A366D8A" w:rsidR="00054B87" w:rsidRDefault="00054B87" w:rsidP="00054B87">
      <w:pPr>
        <w:spacing w:after="0" w:line="240" w:lineRule="auto"/>
      </w:pPr>
      <w:r>
        <w:t xml:space="preserve">18) </w:t>
      </w:r>
      <w:r w:rsidR="00BD5EB5">
        <w:t xml:space="preserve">Type in a </w:t>
      </w:r>
      <w:r w:rsidR="00BD5EB5" w:rsidRPr="00BD5EB5">
        <w:rPr>
          <w:b/>
          <w:bCs/>
        </w:rPr>
        <w:t>Project name</w:t>
      </w:r>
      <w:r w:rsidR="00BD5EB5">
        <w:t xml:space="preserve">. Note: </w:t>
      </w:r>
      <w:r w:rsidR="00B81C33">
        <w:t>They</w:t>
      </w:r>
      <w:r w:rsidR="00BD5EB5">
        <w:t xml:space="preserve"> cannot </w:t>
      </w:r>
      <w:r w:rsidR="00BD5EB5" w:rsidRPr="00B81C33">
        <w:rPr>
          <w:u w:val="single"/>
        </w:rPr>
        <w:t>contain spaces</w:t>
      </w:r>
      <w:r w:rsidR="00BD5EB5">
        <w:t>. Select “</w:t>
      </w:r>
      <w:r w:rsidR="00BD5EB5" w:rsidRPr="00BD5EB5">
        <w:rPr>
          <w:b/>
          <w:bCs/>
        </w:rPr>
        <w:t>Base on board</w:t>
      </w:r>
      <w:r w:rsidR="00BD5EB5">
        <w:t>”. Open the drop-down and select “</w:t>
      </w:r>
      <w:r w:rsidR="00BD5EB5" w:rsidRPr="00BD5EB5">
        <w:rPr>
          <w:b/>
          <w:bCs/>
        </w:rPr>
        <w:t>add more…</w:t>
      </w:r>
      <w:r w:rsidR="00BD5EB5">
        <w:t>”</w:t>
      </w:r>
    </w:p>
    <w:p w14:paraId="67976A3E" w14:textId="36D3B62C" w:rsidR="0085750C" w:rsidRDefault="0085750C" w:rsidP="00054B87">
      <w:pPr>
        <w:spacing w:after="0" w:line="240" w:lineRule="auto"/>
      </w:pPr>
    </w:p>
    <w:p w14:paraId="7300942B" w14:textId="06CF7AE7" w:rsidR="0085750C" w:rsidRDefault="0085750C" w:rsidP="0085750C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C2D6AAD" wp14:editId="15622D57">
            <wp:extent cx="3867178" cy="23622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78" cy="236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9E99" w14:textId="0C9333A5" w:rsidR="00BD5EB5" w:rsidRDefault="00BD5EB5" w:rsidP="00BD5EB5">
      <w:pPr>
        <w:spacing w:after="0" w:line="240" w:lineRule="auto"/>
      </w:pPr>
    </w:p>
    <w:p w14:paraId="0630EF2D" w14:textId="298D0000" w:rsidR="00BD5EB5" w:rsidRDefault="00BD5EB5" w:rsidP="00BD5EB5">
      <w:pPr>
        <w:spacing w:after="0" w:line="240" w:lineRule="auto"/>
      </w:pPr>
      <w:r>
        <w:t xml:space="preserve">19) </w:t>
      </w:r>
      <w:r w:rsidR="00B70017">
        <w:t xml:space="preserve">In the RT-Thread SDK Manager, navigate to </w:t>
      </w:r>
      <w:proofErr w:type="spellStart"/>
      <w:r w:rsidR="00B70017" w:rsidRPr="00AD740C">
        <w:rPr>
          <w:b/>
          <w:bCs/>
        </w:rPr>
        <w:t>Board_Support_Packages</w:t>
      </w:r>
      <w:proofErr w:type="spellEnd"/>
      <w:r w:rsidR="00B70017">
        <w:t xml:space="preserve"> &gt; </w:t>
      </w:r>
      <w:r w:rsidR="00B70017" w:rsidRPr="00AD740C">
        <w:rPr>
          <w:b/>
          <w:bCs/>
        </w:rPr>
        <w:t>WCH</w:t>
      </w:r>
      <w:r w:rsidR="00B70017">
        <w:t xml:space="preserve"> &gt; </w:t>
      </w:r>
      <w:r w:rsidR="00AD740C" w:rsidRPr="00AD740C">
        <w:rPr>
          <w:b/>
          <w:bCs/>
        </w:rPr>
        <w:t>CH32V307V-R1</w:t>
      </w:r>
      <w:r w:rsidR="00AD740C">
        <w:t xml:space="preserve">. Select the </w:t>
      </w:r>
      <w:r w:rsidR="00AD740C" w:rsidRPr="00AD740C">
        <w:rPr>
          <w:b/>
          <w:bCs/>
        </w:rPr>
        <w:t>latest package</w:t>
      </w:r>
      <w:r w:rsidR="00AD740C">
        <w:t>.</w:t>
      </w:r>
    </w:p>
    <w:p w14:paraId="2145D7F8" w14:textId="7EAC3024" w:rsidR="00AD740C" w:rsidRDefault="00AD740C" w:rsidP="00BD5EB5">
      <w:pPr>
        <w:spacing w:after="0" w:line="240" w:lineRule="auto"/>
      </w:pPr>
      <w:r>
        <w:lastRenderedPageBreak/>
        <w:t>20) Click on “</w:t>
      </w:r>
      <w:r w:rsidRPr="00AD740C">
        <w:rPr>
          <w:b/>
          <w:bCs/>
        </w:rPr>
        <w:t>Install 1 package</w:t>
      </w:r>
      <w:r>
        <w:t>”</w:t>
      </w:r>
    </w:p>
    <w:p w14:paraId="7EB86AEE" w14:textId="03EB2A32" w:rsidR="00AD740C" w:rsidRDefault="00AD740C" w:rsidP="00BD5EB5">
      <w:pPr>
        <w:spacing w:after="0" w:line="240" w:lineRule="auto"/>
      </w:pPr>
    </w:p>
    <w:p w14:paraId="6FBE6BD8" w14:textId="7389B6D4" w:rsidR="00AD740C" w:rsidRDefault="00AD740C" w:rsidP="00BD5EB5">
      <w:pPr>
        <w:spacing w:after="0" w:line="240" w:lineRule="auto"/>
      </w:pPr>
      <w:r>
        <w:rPr>
          <w:noProof/>
        </w:rPr>
        <w:drawing>
          <wp:inline distT="0" distB="0" distL="0" distR="0" wp14:anchorId="0537DB34" wp14:editId="5D2652EF">
            <wp:extent cx="6858000" cy="33267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C54B" w14:textId="273BAB9C" w:rsidR="009765DA" w:rsidRDefault="009765DA" w:rsidP="00BD5EB5">
      <w:pPr>
        <w:spacing w:after="0" w:line="240" w:lineRule="auto"/>
      </w:pPr>
    </w:p>
    <w:p w14:paraId="62CD6D8F" w14:textId="2EBFDEB9" w:rsidR="009765DA" w:rsidRDefault="009765DA" w:rsidP="00BD5EB5">
      <w:pPr>
        <w:spacing w:after="0" w:line="240" w:lineRule="auto"/>
      </w:pPr>
      <w:r>
        <w:t>20) Wait for the package to install. This may take a while.</w:t>
      </w:r>
    </w:p>
    <w:p w14:paraId="1EC101FA" w14:textId="6D7599BA" w:rsidR="009765DA" w:rsidRDefault="009765DA" w:rsidP="00BD5EB5">
      <w:pPr>
        <w:spacing w:after="0" w:line="240" w:lineRule="auto"/>
      </w:pPr>
    </w:p>
    <w:p w14:paraId="53976077" w14:textId="551515E2" w:rsidR="009765DA" w:rsidRDefault="009765DA" w:rsidP="00BD5EB5">
      <w:pPr>
        <w:spacing w:after="0" w:line="240" w:lineRule="auto"/>
      </w:pPr>
      <w:r>
        <w:rPr>
          <w:noProof/>
        </w:rPr>
        <w:drawing>
          <wp:inline distT="0" distB="0" distL="0" distR="0" wp14:anchorId="1BE5F4D5" wp14:editId="490E32E4">
            <wp:extent cx="6858000" cy="12249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5545" w14:textId="72D50D8F" w:rsidR="00B81C33" w:rsidRDefault="00B81C33" w:rsidP="00BD5EB5">
      <w:pPr>
        <w:spacing w:after="0" w:line="240" w:lineRule="auto"/>
      </w:pPr>
    </w:p>
    <w:p w14:paraId="72760A74" w14:textId="19C17B65" w:rsidR="00B81C33" w:rsidRDefault="00B81C33" w:rsidP="00BD5EB5">
      <w:pPr>
        <w:spacing w:after="0" w:line="240" w:lineRule="auto"/>
      </w:pPr>
      <w:r>
        <w:t>21) If the project wizard closes</w:t>
      </w:r>
      <w:r w:rsidR="0033649A">
        <w:t>, o</w:t>
      </w:r>
      <w:r>
        <w:t xml:space="preserve">pen the </w:t>
      </w:r>
      <w:r w:rsidRPr="00B81C33">
        <w:rPr>
          <w:b/>
          <w:bCs/>
        </w:rPr>
        <w:t>File menu</w:t>
      </w:r>
      <w:r>
        <w:t xml:space="preserve">, select </w:t>
      </w:r>
      <w:r w:rsidRPr="00B81C33">
        <w:rPr>
          <w:b/>
          <w:bCs/>
        </w:rPr>
        <w:t>New</w:t>
      </w:r>
      <w:r>
        <w:t xml:space="preserve"> and then click on “</w:t>
      </w:r>
      <w:r w:rsidRPr="00B81C33">
        <w:rPr>
          <w:b/>
          <w:bCs/>
        </w:rPr>
        <w:t>RT-Thread Project</w:t>
      </w:r>
      <w:r>
        <w:t>”.</w:t>
      </w:r>
    </w:p>
    <w:p w14:paraId="5F6E1119" w14:textId="1C92CF11" w:rsidR="00B81C33" w:rsidRDefault="00B81C33" w:rsidP="00BD5EB5">
      <w:pPr>
        <w:spacing w:after="0" w:line="240" w:lineRule="auto"/>
      </w:pPr>
    </w:p>
    <w:p w14:paraId="471E70A1" w14:textId="060CBD06" w:rsidR="00B81C33" w:rsidRDefault="00B81C33" w:rsidP="00B81C3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0B9166E" wp14:editId="679E52E6">
            <wp:extent cx="5900781" cy="134303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0781" cy="13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D4A5" w14:textId="217C8F64" w:rsidR="00F91B7B" w:rsidRDefault="00F91B7B" w:rsidP="00F91B7B">
      <w:pPr>
        <w:spacing w:after="0" w:line="240" w:lineRule="auto"/>
      </w:pPr>
    </w:p>
    <w:p w14:paraId="4295B3D0" w14:textId="316E1BE4" w:rsidR="00F91B7B" w:rsidRDefault="00F91B7B" w:rsidP="00F91B7B">
      <w:pPr>
        <w:spacing w:after="0" w:line="240" w:lineRule="auto"/>
      </w:pPr>
      <w:r>
        <w:t>22) Select “</w:t>
      </w:r>
      <w:r w:rsidRPr="00F91B7B">
        <w:rPr>
          <w:b/>
          <w:bCs/>
        </w:rPr>
        <w:t>Base on Board</w:t>
      </w:r>
      <w:r>
        <w:t>” and select the “</w:t>
      </w:r>
      <w:r w:rsidRPr="00F91B7B">
        <w:rPr>
          <w:b/>
          <w:bCs/>
        </w:rPr>
        <w:t>CH32V301V-R1</w:t>
      </w:r>
      <w:r>
        <w:t xml:space="preserve">”. Then click </w:t>
      </w:r>
      <w:r w:rsidRPr="00F91B7B">
        <w:rPr>
          <w:b/>
          <w:bCs/>
        </w:rPr>
        <w:t>Finish</w:t>
      </w:r>
      <w:r>
        <w:t>.</w:t>
      </w:r>
    </w:p>
    <w:p w14:paraId="017E1DD1" w14:textId="5E4A7A8B" w:rsidR="00F91B7B" w:rsidRDefault="00F91B7B" w:rsidP="00F91B7B">
      <w:pPr>
        <w:spacing w:after="0" w:line="240" w:lineRule="auto"/>
      </w:pPr>
    </w:p>
    <w:p w14:paraId="32F60726" w14:textId="10592F70" w:rsidR="00F91B7B" w:rsidRDefault="00F91B7B" w:rsidP="00F91B7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7E9ACAB" wp14:editId="5A9224A4">
            <wp:extent cx="6567536" cy="3514751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7536" cy="35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8858" w14:textId="131060E9" w:rsidR="00F91B7B" w:rsidRDefault="00F91B7B" w:rsidP="00F91B7B">
      <w:pPr>
        <w:spacing w:after="0" w:line="240" w:lineRule="auto"/>
      </w:pPr>
    </w:p>
    <w:p w14:paraId="76629040" w14:textId="0FA8AF0E" w:rsidR="00F0566B" w:rsidRDefault="00F0566B" w:rsidP="00F91B7B">
      <w:pPr>
        <w:spacing w:after="0" w:line="240" w:lineRule="auto"/>
      </w:pPr>
      <w:r>
        <w:t>23) Wait for it to create the new RT-Thread project. This may take a while.</w:t>
      </w:r>
    </w:p>
    <w:p w14:paraId="72F78FC0" w14:textId="77777777" w:rsidR="00F0566B" w:rsidRDefault="00F0566B" w:rsidP="00F91B7B">
      <w:pPr>
        <w:spacing w:after="0" w:line="240" w:lineRule="auto"/>
      </w:pPr>
    </w:p>
    <w:p w14:paraId="626A52CC" w14:textId="5550664E" w:rsidR="00F91B7B" w:rsidRDefault="00F91B7B" w:rsidP="00F91B7B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401094A" wp14:editId="76CE26F5">
            <wp:extent cx="2847996" cy="814393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7996" cy="81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9D59" w14:textId="27FA32E0" w:rsidR="00F0566B" w:rsidRDefault="00F0566B" w:rsidP="00F0566B">
      <w:pPr>
        <w:spacing w:after="0" w:line="240" w:lineRule="auto"/>
      </w:pPr>
    </w:p>
    <w:p w14:paraId="447E8AB9" w14:textId="5AAE2827" w:rsidR="00B70017" w:rsidRDefault="00B70017" w:rsidP="00F0566B">
      <w:pPr>
        <w:spacing w:after="0" w:line="240" w:lineRule="auto"/>
      </w:pPr>
      <w:r>
        <w:t>24) The project should appear in the “</w:t>
      </w:r>
      <w:r w:rsidRPr="00B70017">
        <w:rPr>
          <w:b/>
          <w:bCs/>
        </w:rPr>
        <w:t>Project Explorer</w:t>
      </w:r>
      <w:r>
        <w:t>”.</w:t>
      </w:r>
    </w:p>
    <w:p w14:paraId="3ED7D3A7" w14:textId="78DF9477" w:rsidR="00B70017" w:rsidRDefault="00B70017" w:rsidP="00F0566B">
      <w:pPr>
        <w:spacing w:after="0" w:line="240" w:lineRule="auto"/>
      </w:pPr>
    </w:p>
    <w:p w14:paraId="77EBCBA9" w14:textId="26FEDECF" w:rsidR="00F0566B" w:rsidRDefault="00DB24E6" w:rsidP="003152E8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AB678C1" wp14:editId="5EB58DA8">
            <wp:extent cx="4818888" cy="2862072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8888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66B" w:rsidSect="009D631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31F"/>
    <w:rsid w:val="00054B87"/>
    <w:rsid w:val="00071F43"/>
    <w:rsid w:val="001342CA"/>
    <w:rsid w:val="00245E59"/>
    <w:rsid w:val="002D280B"/>
    <w:rsid w:val="003152E8"/>
    <w:rsid w:val="0033649A"/>
    <w:rsid w:val="003B6DBB"/>
    <w:rsid w:val="0040566F"/>
    <w:rsid w:val="00407C1D"/>
    <w:rsid w:val="00462FE0"/>
    <w:rsid w:val="004D1D76"/>
    <w:rsid w:val="005150A7"/>
    <w:rsid w:val="006362AA"/>
    <w:rsid w:val="00677E42"/>
    <w:rsid w:val="0085750C"/>
    <w:rsid w:val="008A4491"/>
    <w:rsid w:val="00952ADB"/>
    <w:rsid w:val="009765DA"/>
    <w:rsid w:val="009D631F"/>
    <w:rsid w:val="00AD740C"/>
    <w:rsid w:val="00B34E05"/>
    <w:rsid w:val="00B70017"/>
    <w:rsid w:val="00B81C33"/>
    <w:rsid w:val="00BA0F52"/>
    <w:rsid w:val="00BD5EB5"/>
    <w:rsid w:val="00CB2E70"/>
    <w:rsid w:val="00D2264B"/>
    <w:rsid w:val="00DB24E6"/>
    <w:rsid w:val="00F0566B"/>
    <w:rsid w:val="00F91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8996F"/>
  <w15:chartTrackingRefBased/>
  <w15:docId w15:val="{3C272081-5F2E-44DF-A90B-47F677354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E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5E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E5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34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rt-thread.io/download.html?download=Studi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6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 Ludwig</cp:lastModifiedBy>
  <cp:revision>11</cp:revision>
  <dcterms:created xsi:type="dcterms:W3CDTF">2022-08-09T17:09:00Z</dcterms:created>
  <dcterms:modified xsi:type="dcterms:W3CDTF">2022-08-09T20:25:00Z</dcterms:modified>
</cp:coreProperties>
</file>