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70475" w14:textId="04D9ECAA" w:rsidR="008517AD" w:rsidRDefault="00671344" w:rsidP="00671344">
      <w:pPr>
        <w:pStyle w:val="Title"/>
      </w:pPr>
      <w:r w:rsidRPr="00671344">
        <w:t>E-Commerce-</w:t>
      </w:r>
      <w:proofErr w:type="spellStart"/>
      <w:r w:rsidRPr="00671344">
        <w:t>Webseite</w:t>
      </w:r>
      <w:proofErr w:type="spellEnd"/>
      <w:r>
        <w:t xml:space="preserve"> </w:t>
      </w:r>
      <w:proofErr w:type="spellStart"/>
      <w:r>
        <w:t>Ziele</w:t>
      </w:r>
      <w:proofErr w:type="spellEnd"/>
    </w:p>
    <w:p w14:paraId="69CD2AE5" w14:textId="77777777" w:rsidR="00671344" w:rsidRDefault="00671344" w:rsidP="00671344"/>
    <w:p w14:paraId="3C58CD65" w14:textId="76B56099" w:rsidR="00671344" w:rsidRDefault="00671344" w:rsidP="00671344">
      <w:pPr>
        <w:pStyle w:val="ListParagraph"/>
        <w:numPr>
          <w:ilvl w:val="0"/>
          <w:numId w:val="1"/>
        </w:numPr>
        <w:rPr>
          <w:lang w:val="de-CH"/>
        </w:rPr>
      </w:pPr>
      <w:r w:rsidRPr="00671344">
        <w:rPr>
          <w:lang w:val="de-CH"/>
        </w:rPr>
        <w:t>Benutzern sollte es möglich sein,</w:t>
      </w:r>
      <w:r>
        <w:rPr>
          <w:lang w:val="de-CH"/>
        </w:rPr>
        <w:t xml:space="preserve"> ein Benutzer Konto mit Mail Adresse und Kennwort anzulegen und in diesem eine Merkliste mit gespeicherten Artikeln zu hinterlegen.</w:t>
      </w:r>
    </w:p>
    <w:p w14:paraId="08B9E941" w14:textId="77777777" w:rsidR="00671344" w:rsidRPr="00671344" w:rsidRDefault="00671344" w:rsidP="00671344">
      <w:pPr>
        <w:pStyle w:val="ListParagraph"/>
        <w:rPr>
          <w:lang w:val="de-CH"/>
        </w:rPr>
      </w:pPr>
    </w:p>
    <w:p w14:paraId="4F18A389" w14:textId="263545C7" w:rsidR="00671344" w:rsidRDefault="00671344" w:rsidP="00671344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Benutzer sollen in einer Suchleiste Begriffe suchen können und die Resultate nach Faktoren wie Preis und Bewertung filtern können.</w:t>
      </w:r>
    </w:p>
    <w:p w14:paraId="660191BD" w14:textId="77777777" w:rsidR="00671344" w:rsidRPr="00671344" w:rsidRDefault="00671344" w:rsidP="00671344">
      <w:pPr>
        <w:pStyle w:val="ListParagraph"/>
        <w:rPr>
          <w:lang w:val="de-CH"/>
        </w:rPr>
      </w:pPr>
    </w:p>
    <w:p w14:paraId="7347F187" w14:textId="2C0591F7" w:rsidR="00671344" w:rsidRDefault="00671344" w:rsidP="00671344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Es soll möglich sein, Artikeln eine Bewertung von 1 bis 5 Sternen zu geben und einen Kommentar zu verfassen. Die 5 letzten Kommentare und der Schnitt der Bewertungen werden unter dem Namen des Produktes angezeigt.</w:t>
      </w:r>
    </w:p>
    <w:p w14:paraId="2FBB625A" w14:textId="77777777" w:rsidR="00671344" w:rsidRPr="00671344" w:rsidRDefault="00671344" w:rsidP="00671344">
      <w:pPr>
        <w:pStyle w:val="ListParagraph"/>
        <w:rPr>
          <w:lang w:val="de-CH"/>
        </w:rPr>
      </w:pPr>
    </w:p>
    <w:p w14:paraId="632AC08A" w14:textId="7A3A3635" w:rsidR="00671344" w:rsidRDefault="00671344" w:rsidP="00671344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Als Zahlungsmöglichkeiten sollen </w:t>
      </w:r>
      <w:proofErr w:type="spellStart"/>
      <w:r>
        <w:rPr>
          <w:lang w:val="de-CH"/>
        </w:rPr>
        <w:t>Twint</w:t>
      </w:r>
      <w:proofErr w:type="spellEnd"/>
      <w:r>
        <w:rPr>
          <w:lang w:val="de-CH"/>
        </w:rPr>
        <w:t>, Visa und per Rechnung zu Verfügung stehen.</w:t>
      </w:r>
    </w:p>
    <w:p w14:paraId="50DA3429" w14:textId="77777777" w:rsidR="00671344" w:rsidRPr="00671344" w:rsidRDefault="00671344" w:rsidP="00671344">
      <w:pPr>
        <w:pStyle w:val="ListParagraph"/>
        <w:rPr>
          <w:lang w:val="de-CH"/>
        </w:rPr>
      </w:pPr>
    </w:p>
    <w:p w14:paraId="463DEDD7" w14:textId="4152FC58" w:rsidR="00671344" w:rsidRPr="00671344" w:rsidRDefault="00671344" w:rsidP="00671344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Die Startseite soll die 10 beliebtesten Produkte anzeigen. Die Beliebtheit wird anhand der Suchanfragen des letzten Monats berechnet.</w:t>
      </w:r>
    </w:p>
    <w:sectPr w:rsidR="00671344" w:rsidRPr="006713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B73BED"/>
    <w:multiLevelType w:val="hybridMultilevel"/>
    <w:tmpl w:val="F9C2362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636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44"/>
    <w:rsid w:val="00564B12"/>
    <w:rsid w:val="00671344"/>
    <w:rsid w:val="008517AD"/>
    <w:rsid w:val="00BE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C9AAB8"/>
  <w15:chartTrackingRefBased/>
  <w15:docId w15:val="{CA857C9E-3A71-43A1-A3F1-8B1C2E44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3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3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3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3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3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3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3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3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3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3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3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3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3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3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3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3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3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3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3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3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3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3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3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3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Kühn</dc:creator>
  <cp:keywords/>
  <dc:description/>
  <cp:lastModifiedBy>Paul Kühn</cp:lastModifiedBy>
  <cp:revision>1</cp:revision>
  <dcterms:created xsi:type="dcterms:W3CDTF">2024-09-05T07:22:00Z</dcterms:created>
  <dcterms:modified xsi:type="dcterms:W3CDTF">2024-09-05T07:37:00Z</dcterms:modified>
</cp:coreProperties>
</file>