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918FB" w14:textId="7F666422" w:rsidR="004A6A1E" w:rsidRDefault="004A6A1E" w:rsidP="004A6A1E">
      <w:pPr>
        <w:pStyle w:val="Title"/>
      </w:pPr>
      <w:proofErr w:type="spellStart"/>
      <w:r>
        <w:t>Beispiel</w:t>
      </w:r>
      <w:proofErr w:type="spellEnd"/>
      <w:r>
        <w:t xml:space="preserve">: Thema </w:t>
      </w:r>
      <w:proofErr w:type="spellStart"/>
      <w:r>
        <w:t>Gruppenarbeit</w:t>
      </w:r>
      <w:proofErr w:type="spellEnd"/>
    </w:p>
    <w:p w14:paraId="3EE84204" w14:textId="337A7BB8" w:rsidR="00B9216E" w:rsidRDefault="00B9216E" w:rsidP="00B9216E">
      <w:pPr>
        <w:pStyle w:val="Heading1"/>
      </w:pPr>
      <w:proofErr w:type="spellStart"/>
      <w:r>
        <w:t>Informieren</w:t>
      </w:r>
      <w:proofErr w:type="spellEnd"/>
      <w:r>
        <w:t>:</w:t>
      </w:r>
    </w:p>
    <w:p w14:paraId="3A881A1D" w14:textId="7DDE1DFA" w:rsidR="00B9216E" w:rsidRDefault="00B9216E" w:rsidP="00B9216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Ich frage die Lehrperson, ob es Einschränkungen bei der Themenauswahl gibt.</w:t>
      </w:r>
    </w:p>
    <w:p w14:paraId="0F965A8C" w14:textId="37C1E743" w:rsidR="00B9216E" w:rsidRDefault="00B9216E" w:rsidP="00B9216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Ich frage die Lehrperson, bis wann das Projekt abzugeben ist.</w:t>
      </w:r>
    </w:p>
    <w:p w14:paraId="3CFFA4FB" w14:textId="6C885947" w:rsidR="00B1527A" w:rsidRPr="00B1527A" w:rsidRDefault="00B1527A" w:rsidP="00B1527A">
      <w:pPr>
        <w:ind w:left="360"/>
        <w:rPr>
          <w:lang w:val="de-CH"/>
        </w:rPr>
      </w:pPr>
      <w:r>
        <w:rPr>
          <w:lang w:val="de-CH"/>
        </w:rPr>
        <w:t>Ziel: Rahmenbedingen für die Gruppenarbeit herausfinden.</w:t>
      </w:r>
    </w:p>
    <w:p w14:paraId="5932BA37" w14:textId="438F2EDC" w:rsidR="00B9216E" w:rsidRDefault="00B9216E" w:rsidP="00B9216E">
      <w:pPr>
        <w:pStyle w:val="Heading1"/>
        <w:rPr>
          <w:lang w:val="de-CH"/>
        </w:rPr>
      </w:pPr>
      <w:r>
        <w:rPr>
          <w:lang w:val="de-CH"/>
        </w:rPr>
        <w:t>Planen:</w:t>
      </w:r>
    </w:p>
    <w:p w14:paraId="296B12E5" w14:textId="4D955D7B" w:rsidR="00B9216E" w:rsidRDefault="00B9216E" w:rsidP="00B9216E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Ich überlege welche Quellen mir zur Verfügung stehen.</w:t>
      </w:r>
    </w:p>
    <w:p w14:paraId="3D93ED05" w14:textId="43614529" w:rsidR="00B9216E" w:rsidRDefault="00B9216E" w:rsidP="00B9216E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Ich überlege mir, mit wem ich </w:t>
      </w:r>
      <w:r w:rsidR="00B1527A">
        <w:rPr>
          <w:lang w:val="de-CH"/>
        </w:rPr>
        <w:t>zusammenarbeiten</w:t>
      </w:r>
      <w:r>
        <w:rPr>
          <w:lang w:val="de-CH"/>
        </w:rPr>
        <w:t xml:space="preserve"> möchte.</w:t>
      </w:r>
    </w:p>
    <w:p w14:paraId="5D6E5BF6" w14:textId="1A5C9337" w:rsidR="00B1527A" w:rsidRPr="00B1527A" w:rsidRDefault="00B1527A" w:rsidP="00B1527A">
      <w:pPr>
        <w:ind w:left="360"/>
        <w:rPr>
          <w:lang w:val="de-CH"/>
        </w:rPr>
      </w:pPr>
      <w:r>
        <w:rPr>
          <w:lang w:val="de-CH"/>
        </w:rPr>
        <w:t>Ziel: Sicherstellen, dass ich eine gute Gruppenarbeit schreiben werde.</w:t>
      </w:r>
    </w:p>
    <w:p w14:paraId="093E31B6" w14:textId="05ABD542" w:rsidR="00B9216E" w:rsidRDefault="00B9216E" w:rsidP="00B9216E">
      <w:pPr>
        <w:pStyle w:val="Heading1"/>
        <w:rPr>
          <w:lang w:val="de-CH"/>
        </w:rPr>
      </w:pPr>
      <w:r>
        <w:rPr>
          <w:lang w:val="de-CH"/>
        </w:rPr>
        <w:t>Entscheiden:</w:t>
      </w:r>
    </w:p>
    <w:p w14:paraId="001314E3" w14:textId="07EEF500" w:rsidR="00B9216E" w:rsidRDefault="00B9216E" w:rsidP="00B9216E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Wir entscheiden uns für das Thema XY als Gruppe, da wir uns alle dafür interessieren.</w:t>
      </w:r>
    </w:p>
    <w:p w14:paraId="7241F16D" w14:textId="4141DCAF" w:rsidR="00B1527A" w:rsidRDefault="00B1527A" w:rsidP="00B9216E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Wir entscheiden, Wer für welches Unterthema zuständig ist.</w:t>
      </w:r>
    </w:p>
    <w:p w14:paraId="3B81EE9C" w14:textId="533C2A59" w:rsidR="00B1527A" w:rsidRPr="00B1527A" w:rsidRDefault="00B1527A" w:rsidP="00B1527A">
      <w:pPr>
        <w:ind w:left="360"/>
        <w:rPr>
          <w:lang w:val="de-CH"/>
        </w:rPr>
      </w:pPr>
      <w:r>
        <w:rPr>
          <w:lang w:val="de-CH"/>
        </w:rPr>
        <w:t>Ziel: Festlegung der konkreten Gruppenarbeit</w:t>
      </w:r>
    </w:p>
    <w:p w14:paraId="42FDB14E" w14:textId="60CA7473" w:rsidR="00B1527A" w:rsidRDefault="00B1527A" w:rsidP="00B1527A">
      <w:pPr>
        <w:pStyle w:val="Heading1"/>
        <w:rPr>
          <w:lang w:val="de-CH"/>
        </w:rPr>
      </w:pPr>
      <w:r>
        <w:rPr>
          <w:lang w:val="de-CH"/>
        </w:rPr>
        <w:t>Realisieren:</w:t>
      </w:r>
    </w:p>
    <w:p w14:paraId="5679D02D" w14:textId="29CF3AFB" w:rsidR="00B1527A" w:rsidRDefault="00B1527A" w:rsidP="00B1527A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Ich recherchiere und schreibe meinen Teil der Gruppenarbeit</w:t>
      </w:r>
    </w:p>
    <w:p w14:paraId="18092D8F" w14:textId="06A37DD5" w:rsidR="00B1527A" w:rsidRDefault="00B1527A" w:rsidP="00B1527A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Ich bleibe in Kontakt mit den anderen</w:t>
      </w:r>
      <w:r w:rsidR="004A6A1E">
        <w:rPr>
          <w:lang w:val="de-CH"/>
        </w:rPr>
        <w:t>,</w:t>
      </w:r>
      <w:r>
        <w:rPr>
          <w:lang w:val="de-CH"/>
        </w:rPr>
        <w:t xml:space="preserve"> um sicherzustellen, dass wir alle beim Thema bleiben.</w:t>
      </w:r>
    </w:p>
    <w:p w14:paraId="776546A4" w14:textId="54E7B701" w:rsidR="00B1527A" w:rsidRDefault="00B1527A" w:rsidP="00B1527A">
      <w:pPr>
        <w:ind w:left="360"/>
        <w:rPr>
          <w:lang w:val="de-CH"/>
        </w:rPr>
      </w:pPr>
      <w:r>
        <w:rPr>
          <w:lang w:val="de-CH"/>
        </w:rPr>
        <w:t>Ziel: Umsetzung der Gruppenarbeit</w:t>
      </w:r>
    </w:p>
    <w:p w14:paraId="22670519" w14:textId="76E3718F" w:rsidR="00B1527A" w:rsidRDefault="00B1527A" w:rsidP="00B1527A">
      <w:pPr>
        <w:pStyle w:val="Heading1"/>
        <w:rPr>
          <w:lang w:val="de-CH"/>
        </w:rPr>
      </w:pPr>
      <w:r>
        <w:rPr>
          <w:lang w:val="de-CH"/>
        </w:rPr>
        <w:t>Kontrollieren:</w:t>
      </w:r>
    </w:p>
    <w:p w14:paraId="21CD1CD1" w14:textId="306B6033" w:rsidR="00B1527A" w:rsidRDefault="00B1527A" w:rsidP="00B1527A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Ich überprüfe meinen Teil der Gruppenarbeit auf Rechtschreibfehler.</w:t>
      </w:r>
    </w:p>
    <w:p w14:paraId="73C4AA56" w14:textId="491F00E3" w:rsidR="00B1527A" w:rsidRDefault="00B1527A" w:rsidP="00B1527A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Wir kontrollieren die Arbeiten der jeweils anderen</w:t>
      </w:r>
      <w:r w:rsidR="004A6A1E">
        <w:rPr>
          <w:lang w:val="de-CH"/>
        </w:rPr>
        <w:t>,</w:t>
      </w:r>
      <w:r>
        <w:rPr>
          <w:lang w:val="de-CH"/>
        </w:rPr>
        <w:t xml:space="preserve"> um sicherzustellen, dass die Gruppenarbeit vollständig ist.</w:t>
      </w:r>
    </w:p>
    <w:p w14:paraId="62363E72" w14:textId="0CAEDB6F" w:rsidR="00B1527A" w:rsidRDefault="00B1527A" w:rsidP="00B1527A">
      <w:pPr>
        <w:ind w:left="360"/>
        <w:rPr>
          <w:lang w:val="de-CH"/>
        </w:rPr>
      </w:pPr>
      <w:r>
        <w:rPr>
          <w:lang w:val="de-CH"/>
        </w:rPr>
        <w:t>Ziel: Kontrolle der gesamten Gruppenarbeit auf Fehler oder Unvollständigkeit</w:t>
      </w:r>
    </w:p>
    <w:p w14:paraId="40732944" w14:textId="6A56B902" w:rsidR="00B1527A" w:rsidRDefault="00B1527A" w:rsidP="00B1527A">
      <w:pPr>
        <w:pStyle w:val="Heading1"/>
        <w:rPr>
          <w:lang w:val="de-CH"/>
        </w:rPr>
      </w:pPr>
      <w:r>
        <w:rPr>
          <w:lang w:val="de-CH"/>
        </w:rPr>
        <w:t>Auswerten:</w:t>
      </w:r>
    </w:p>
    <w:p w14:paraId="744415C4" w14:textId="4571DA42" w:rsidR="00B1527A" w:rsidRDefault="00B1527A" w:rsidP="00B1527A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Ich setze die erreichte Note und meinen Aufwand gleich</w:t>
      </w:r>
      <w:r w:rsidR="004A6A1E">
        <w:rPr>
          <w:lang w:val="de-CH"/>
        </w:rPr>
        <w:t>,</w:t>
      </w:r>
      <w:r>
        <w:rPr>
          <w:lang w:val="de-CH"/>
        </w:rPr>
        <w:t xml:space="preserve"> um zu sehen, ob ich effizient gearbeitet habe oder nicht</w:t>
      </w:r>
    </w:p>
    <w:p w14:paraId="0CB35806" w14:textId="5B494358" w:rsidR="004A6A1E" w:rsidRDefault="004A6A1E" w:rsidP="00B1527A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lastRenderedPageBreak/>
        <w:t>Ich überlege mir, ob ich mit derselben Gruppe nochmal eine Arbeit schreiben würde.</w:t>
      </w:r>
    </w:p>
    <w:p w14:paraId="0F32D956" w14:textId="78952747" w:rsidR="004A6A1E" w:rsidRPr="004A6A1E" w:rsidRDefault="004A6A1E" w:rsidP="004A6A1E">
      <w:pPr>
        <w:ind w:left="360"/>
        <w:rPr>
          <w:lang w:val="de-CH"/>
        </w:rPr>
      </w:pPr>
      <w:r>
        <w:rPr>
          <w:lang w:val="de-CH"/>
        </w:rPr>
        <w:t>Ziel: Erkenntnisse für zukünftige Arbeiten</w:t>
      </w:r>
    </w:p>
    <w:p w14:paraId="73B9FB2A" w14:textId="77777777" w:rsidR="00B1527A" w:rsidRPr="00B1527A" w:rsidRDefault="00B1527A" w:rsidP="00B1527A">
      <w:pPr>
        <w:rPr>
          <w:lang w:val="de-CH"/>
        </w:rPr>
      </w:pPr>
    </w:p>
    <w:p w14:paraId="3D7A5DD0" w14:textId="77777777" w:rsidR="00B1527A" w:rsidRPr="00B1527A" w:rsidRDefault="00B1527A" w:rsidP="00B1527A">
      <w:pPr>
        <w:ind w:left="360"/>
        <w:rPr>
          <w:lang w:val="de-CH"/>
        </w:rPr>
      </w:pPr>
    </w:p>
    <w:sectPr w:rsidR="00B1527A" w:rsidRPr="00B15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9F038" w14:textId="77777777" w:rsidR="004A6A1E" w:rsidRDefault="004A6A1E" w:rsidP="004A6A1E">
      <w:pPr>
        <w:spacing w:after="0" w:line="240" w:lineRule="auto"/>
      </w:pPr>
      <w:r>
        <w:separator/>
      </w:r>
    </w:p>
  </w:endnote>
  <w:endnote w:type="continuationSeparator" w:id="0">
    <w:p w14:paraId="494A5B7A" w14:textId="77777777" w:rsidR="004A6A1E" w:rsidRDefault="004A6A1E" w:rsidP="004A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09B68" w14:textId="77777777" w:rsidR="004A6A1E" w:rsidRDefault="004A6A1E" w:rsidP="004A6A1E">
      <w:pPr>
        <w:spacing w:after="0" w:line="240" w:lineRule="auto"/>
      </w:pPr>
      <w:r>
        <w:separator/>
      </w:r>
    </w:p>
  </w:footnote>
  <w:footnote w:type="continuationSeparator" w:id="0">
    <w:p w14:paraId="223DC50A" w14:textId="77777777" w:rsidR="004A6A1E" w:rsidRDefault="004A6A1E" w:rsidP="004A6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52D2"/>
    <w:multiLevelType w:val="hybridMultilevel"/>
    <w:tmpl w:val="497C71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97446"/>
    <w:multiLevelType w:val="hybridMultilevel"/>
    <w:tmpl w:val="DCF05F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3709"/>
    <w:multiLevelType w:val="hybridMultilevel"/>
    <w:tmpl w:val="45B6B1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3621A"/>
    <w:multiLevelType w:val="hybridMultilevel"/>
    <w:tmpl w:val="6CB255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43BB9"/>
    <w:multiLevelType w:val="hybridMultilevel"/>
    <w:tmpl w:val="A41A07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3CBE"/>
    <w:multiLevelType w:val="hybridMultilevel"/>
    <w:tmpl w:val="C2C480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216723">
    <w:abstractNumId w:val="3"/>
  </w:num>
  <w:num w:numId="2" w16cid:durableId="76556072">
    <w:abstractNumId w:val="1"/>
  </w:num>
  <w:num w:numId="3" w16cid:durableId="1186673974">
    <w:abstractNumId w:val="0"/>
  </w:num>
  <w:num w:numId="4" w16cid:durableId="1488789404">
    <w:abstractNumId w:val="5"/>
  </w:num>
  <w:num w:numId="5" w16cid:durableId="1007446688">
    <w:abstractNumId w:val="4"/>
  </w:num>
  <w:num w:numId="6" w16cid:durableId="1223760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6E"/>
    <w:rsid w:val="00333F23"/>
    <w:rsid w:val="004A6A1E"/>
    <w:rsid w:val="008517AD"/>
    <w:rsid w:val="00B1527A"/>
    <w:rsid w:val="00B9216E"/>
    <w:rsid w:val="00B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CA614"/>
  <w15:chartTrackingRefBased/>
  <w15:docId w15:val="{3C848800-751A-4D78-AE80-8CC9954D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1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A1E"/>
  </w:style>
  <w:style w:type="paragraph" w:styleId="Footer">
    <w:name w:val="footer"/>
    <w:basedOn w:val="Normal"/>
    <w:link w:val="FooterChar"/>
    <w:uiPriority w:val="99"/>
    <w:unhideWhenUsed/>
    <w:rsid w:val="004A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Kühn</dc:creator>
  <cp:keywords/>
  <dc:description/>
  <cp:lastModifiedBy>Paul Kühn</cp:lastModifiedBy>
  <cp:revision>1</cp:revision>
  <dcterms:created xsi:type="dcterms:W3CDTF">2024-08-29T07:58:00Z</dcterms:created>
  <dcterms:modified xsi:type="dcterms:W3CDTF">2024-08-29T08:46:00Z</dcterms:modified>
</cp:coreProperties>
</file>