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FB84B" w14:textId="1D916AE5" w:rsidR="008517AD" w:rsidRPr="006F2618" w:rsidRDefault="006F2618" w:rsidP="006F2618">
      <w:pPr>
        <w:pStyle w:val="Title"/>
        <w:rPr>
          <w:lang w:val="de-CH"/>
        </w:rPr>
      </w:pPr>
      <w:r w:rsidRPr="006F2618">
        <w:rPr>
          <w:lang w:val="de-CH"/>
        </w:rPr>
        <w:t xml:space="preserve">E-Commerce: Nicht Funktionale </w:t>
      </w:r>
      <w:r w:rsidR="00C62EF5">
        <w:rPr>
          <w:lang w:val="de-CH"/>
        </w:rPr>
        <w:t>Anforderungen</w:t>
      </w:r>
    </w:p>
    <w:p w14:paraId="0DD4DC23" w14:textId="391F8A5B" w:rsidR="006F2618" w:rsidRDefault="006F2618" w:rsidP="006F2618">
      <w:pPr>
        <w:rPr>
          <w:lang w:val="de-CH"/>
        </w:rPr>
      </w:pPr>
    </w:p>
    <w:p w14:paraId="437F52B6" w14:textId="19F6DD9A" w:rsidR="006F2618" w:rsidRDefault="006F2618" w:rsidP="006F2618">
      <w:pPr>
        <w:pStyle w:val="ListParagraph"/>
        <w:numPr>
          <w:ilvl w:val="0"/>
          <w:numId w:val="2"/>
        </w:numPr>
        <w:rPr>
          <w:lang w:val="de-CH"/>
        </w:rPr>
      </w:pPr>
      <w:r w:rsidRPr="006F2618">
        <w:rPr>
          <w:lang w:val="de-CH"/>
        </w:rPr>
        <w:t xml:space="preserve">Das Laden der Resultate nach einer Suchanfrage soll nicht länger als </w:t>
      </w:r>
      <w:r>
        <w:rPr>
          <w:lang w:val="de-CH"/>
        </w:rPr>
        <w:t>2 Sekunde dauern.</w:t>
      </w:r>
    </w:p>
    <w:p w14:paraId="1EABDECE" w14:textId="77777777" w:rsidR="006F2618" w:rsidRPr="006F2618" w:rsidRDefault="006F2618" w:rsidP="006F2618">
      <w:pPr>
        <w:pStyle w:val="ListParagraph"/>
        <w:rPr>
          <w:lang w:val="de-CH"/>
        </w:rPr>
      </w:pPr>
    </w:p>
    <w:p w14:paraId="22E2E29E" w14:textId="0B64A741" w:rsidR="006F2618" w:rsidRDefault="006F2618" w:rsidP="006F2618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Die Passwort Zurücksetzen-Mail soll innerhalb 5 Minuten bei Nutzer ankommen.</w:t>
      </w:r>
    </w:p>
    <w:p w14:paraId="2E661A89" w14:textId="77777777" w:rsidR="006F2618" w:rsidRPr="006F2618" w:rsidRDefault="006F2618" w:rsidP="006F2618">
      <w:pPr>
        <w:pStyle w:val="ListParagraph"/>
        <w:rPr>
          <w:lang w:val="de-CH"/>
        </w:rPr>
      </w:pPr>
    </w:p>
    <w:p w14:paraId="23B6945B" w14:textId="00E940E9" w:rsidR="006F2618" w:rsidRDefault="006F2618" w:rsidP="006F2618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Die Website soll sowohl auf einem PC oder Laptop wie als auch auf einem Mobilgerät ein übersichtliches Layout haben.</w:t>
      </w:r>
    </w:p>
    <w:p w14:paraId="552284A6" w14:textId="77777777" w:rsidR="006F2618" w:rsidRPr="006F2618" w:rsidRDefault="006F2618" w:rsidP="006F2618">
      <w:pPr>
        <w:pStyle w:val="ListParagraph"/>
        <w:rPr>
          <w:lang w:val="de-CH"/>
        </w:rPr>
      </w:pPr>
    </w:p>
    <w:p w14:paraId="3715A9DE" w14:textId="5F84D73D" w:rsidR="006F2618" w:rsidRDefault="006F2618" w:rsidP="006F2618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Das System soll belastbar für spezielle Anlässe wie Black Friday sein.</w:t>
      </w:r>
    </w:p>
    <w:p w14:paraId="03B717BE" w14:textId="77777777" w:rsidR="006F2618" w:rsidRPr="006F2618" w:rsidRDefault="006F2618" w:rsidP="006F2618">
      <w:pPr>
        <w:pStyle w:val="ListParagraph"/>
        <w:rPr>
          <w:lang w:val="de-CH"/>
        </w:rPr>
      </w:pPr>
    </w:p>
    <w:p w14:paraId="3204F851" w14:textId="75FB7D34" w:rsidR="006F2618" w:rsidRPr="006F2618" w:rsidRDefault="006F2618" w:rsidP="006F2618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Gespeicherte Nutzer Daten sollen durch Massnahmen wie Verschlüsselung sicher vor unbefugtem Zugriff sein.</w:t>
      </w:r>
    </w:p>
    <w:sectPr w:rsidR="006F2618" w:rsidRPr="006F2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C0E61"/>
    <w:multiLevelType w:val="hybridMultilevel"/>
    <w:tmpl w:val="35FEDB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92B52"/>
    <w:multiLevelType w:val="hybridMultilevel"/>
    <w:tmpl w:val="24FE7F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03803">
    <w:abstractNumId w:val="0"/>
  </w:num>
  <w:num w:numId="2" w16cid:durableId="1220703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18"/>
    <w:rsid w:val="006F2618"/>
    <w:rsid w:val="008517AD"/>
    <w:rsid w:val="00A41645"/>
    <w:rsid w:val="00BE37A8"/>
    <w:rsid w:val="00C6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3A27D"/>
  <w15:chartTrackingRefBased/>
  <w15:docId w15:val="{6F8C51AF-2313-4375-B748-6875B922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Kühn</dc:creator>
  <cp:keywords/>
  <dc:description/>
  <cp:lastModifiedBy>Paul Kühn</cp:lastModifiedBy>
  <cp:revision>2</cp:revision>
  <cp:lastPrinted>2024-09-05T07:50:00Z</cp:lastPrinted>
  <dcterms:created xsi:type="dcterms:W3CDTF">2024-09-05T07:40:00Z</dcterms:created>
  <dcterms:modified xsi:type="dcterms:W3CDTF">2024-09-05T07:50:00Z</dcterms:modified>
</cp:coreProperties>
</file>