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>$bunit</w:t>
            </w:r>
            <w:r>
              <w:rPr>
                <w:rFonts w:cs="Arial"/>
                <w:b/>
                <w:sz w:val="32"/>
                <w:szCs w:val="32"/>
              </w:rPr>
              <w:t xml:space="preserve">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4144078424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4144078424"/>
            <w:bookmarkStart w:id="8" w:name="__Fieldmark__43_4144078424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96_4144078424"/>
            <w:bookmarkStart w:id="10" w:name="__Fieldmark__1482_2863671213"/>
            <w:bookmarkStart w:id="11" w:name="__Fieldmark__38_2683092876"/>
            <w:bookmarkStart w:id="12" w:name="__Fieldmark__122_4282271555"/>
            <w:bookmarkStart w:id="13" w:name="__Fieldmark__78_467579353"/>
            <w:bookmarkStart w:id="14" w:name="__Fieldmark__90_3681762000"/>
            <w:bookmarkStart w:id="15" w:name="__Fieldmark__78_111612999"/>
            <w:bookmarkStart w:id="16" w:name="__Fieldmark__64_459903821"/>
            <w:bookmarkStart w:id="17" w:name="__Fieldmark__451_2806362936"/>
            <w:bookmarkStart w:id="18" w:name="__Fieldmark__56_4120416817"/>
            <w:bookmarkStart w:id="19" w:name="__Fieldmark__70_1861443027"/>
            <w:bookmarkStart w:id="20" w:name="__Fieldmark__84_2119690868"/>
            <w:bookmarkStart w:id="21" w:name="__Fieldmark__240_693472701"/>
            <w:bookmarkStart w:id="22" w:name="__Fieldmark__471_2376387130"/>
            <w:bookmarkStart w:id="23" w:name="__Fieldmark__121_11373989334"/>
            <w:bookmarkStart w:id="24" w:name="__Fieldmark__569_2806362936"/>
            <w:bookmarkStart w:id="25" w:name="__Fieldmark__84_2936216607"/>
            <w:bookmarkStart w:id="26" w:name="__Fieldmark__96_4144078424"/>
            <w:bookmarkStart w:id="27" w:name="__Fieldmark__96_4144078424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4" w:name="__RefHeading___Toc117_693472701"/>
      <w:bookmarkEnd w:id="34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9_693472701"/>
      <w:bookmarkEnd w:id="35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21_693472701"/>
      <w:bookmarkEnd w:id="36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7" w:name="__RefHeading___Toc123_693472701"/>
      <w:bookmarkEnd w:id="37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27_693472701"/>
      <w:bookmarkEnd w:id="38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9_693472701"/>
      <w:bookmarkEnd w:id="39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1_693472701"/>
      <w:bookmarkEnd w:id="40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1" w:name="__RefHeading___Toc125_693472701"/>
      <w:bookmarkEnd w:id="41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  <w:br/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42" w:name="__RefHeading___Toc135_693472701"/>
      <w:bookmarkEnd w:id="42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3" w:name="__RefHeading___Toc137_693472701"/>
      <w:bookmarkEnd w:id="43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</w:t>
    </w:r>
    <w:r>
      <w:rPr/>
      <w:t xml:space="preserve">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LibreOffice/6.0.7.3$Linux_X86_64 LibreOffice_project/00m0$Build-3</Application>
  <Pages>4</Pages>
  <Words>453</Words>
  <Characters>2731</Characters>
  <CharactersWithSpaces>3073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2019-04-08T09:01:44Z</dcterms:modified>
  <cp:revision>20</cp:revision>
  <dc:subject/>
  <dc:title/>
</cp:coreProperties>
</file>