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6868" w14:textId="2395A0DC" w:rsidR="00C81A1A" w:rsidRDefault="00934538">
      <w:pPr>
        <w:rPr>
          <w:lang w:val="en-GB"/>
        </w:rPr>
      </w:pPr>
      <w:r w:rsidRPr="00934538">
        <w:rPr>
          <w:lang w:val="en-GB"/>
        </w:rPr>
        <w:t>Habit-Tracker is my first a</w:t>
      </w:r>
      <w:r>
        <w:rPr>
          <w:lang w:val="en-GB"/>
        </w:rPr>
        <w:t xml:space="preserve">pplication C# with </w:t>
      </w:r>
      <w:proofErr w:type="spellStart"/>
      <w:r>
        <w:rPr>
          <w:lang w:val="en-GB"/>
        </w:rPr>
        <w:t>SQlite</w:t>
      </w:r>
      <w:proofErr w:type="spellEnd"/>
      <w:r>
        <w:rPr>
          <w:lang w:val="en-GB"/>
        </w:rPr>
        <w:t xml:space="preserve"> to </w:t>
      </w:r>
      <w:r w:rsidR="00E02B63">
        <w:rPr>
          <w:lang w:val="en-GB"/>
        </w:rPr>
        <w:t>monitor</w:t>
      </w:r>
      <w:r>
        <w:rPr>
          <w:lang w:val="en-GB"/>
        </w:rPr>
        <w:t xml:space="preserve"> habits.</w:t>
      </w:r>
    </w:p>
    <w:p w14:paraId="17548333" w14:textId="3E48CBEC" w:rsidR="00246861" w:rsidRDefault="00934538">
      <w:pPr>
        <w:rPr>
          <w:lang w:val="en-GB"/>
        </w:rPr>
      </w:pPr>
      <w:r>
        <w:rPr>
          <w:lang w:val="en-GB"/>
        </w:rPr>
        <w:t>It is an application CRUD (Create, Read, Update, Delete) that gives the possibility to monitor and manage habits.</w:t>
      </w:r>
    </w:p>
    <w:p w14:paraId="3E2D7332" w14:textId="77777777" w:rsidR="00E02B63" w:rsidRDefault="00E02B63">
      <w:pPr>
        <w:rPr>
          <w:lang w:val="en-GB"/>
        </w:rPr>
      </w:pPr>
    </w:p>
    <w:p w14:paraId="6B927403" w14:textId="1D903C4F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This application gives the possibility to register habits.</w:t>
      </w:r>
    </w:p>
    <w:p w14:paraId="0F096575" w14:textId="77777777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All habits be managed only in terms of quantity.</w:t>
      </w:r>
    </w:p>
    <w:p w14:paraId="110D021C" w14:textId="0D44A2C7" w:rsidR="00246861" w:rsidRDefault="00246861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allows to add, view</w:t>
      </w:r>
      <w:r w:rsidR="00501B29">
        <w:rPr>
          <w:lang w:val="en-GB"/>
        </w:rPr>
        <w:t>, modify</w:t>
      </w:r>
      <w:r>
        <w:rPr>
          <w:lang w:val="en-GB"/>
        </w:rPr>
        <w:t xml:space="preserve"> </w:t>
      </w:r>
      <w:r w:rsidR="00501B29">
        <w:rPr>
          <w:lang w:val="en-GB"/>
        </w:rPr>
        <w:t>and delete habits.</w:t>
      </w:r>
    </w:p>
    <w:p w14:paraId="3F088C88" w14:textId="26E7461A" w:rsidR="00501B29" w:rsidRDefault="00501B29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application uses </w:t>
      </w:r>
      <w:proofErr w:type="spellStart"/>
      <w:r>
        <w:rPr>
          <w:lang w:val="en-GB"/>
        </w:rPr>
        <w:t>SQlite</w:t>
      </w:r>
      <w:proofErr w:type="spellEnd"/>
      <w:r>
        <w:rPr>
          <w:lang w:val="en-GB"/>
        </w:rPr>
        <w:t xml:space="preserve"> like database to record habits.</w:t>
      </w:r>
    </w:p>
    <w:p w14:paraId="6DE29CAF" w14:textId="6228621F" w:rsidR="00501B29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starts</w:t>
      </w:r>
      <w:r w:rsidR="00501B29">
        <w:rPr>
          <w:lang w:val="en-GB"/>
        </w:rPr>
        <w:t xml:space="preserve"> it is created a</w:t>
      </w:r>
      <w:r w:rsidR="00501B29" w:rsidRPr="00501B29">
        <w:rPr>
          <w:lang w:val="en-GB"/>
        </w:rPr>
        <w:t xml:space="preserve"> </w:t>
      </w:r>
      <w:proofErr w:type="spellStart"/>
      <w:r w:rsidR="00501B29">
        <w:rPr>
          <w:lang w:val="en-GB"/>
        </w:rPr>
        <w:t>SQlite</w:t>
      </w:r>
      <w:proofErr w:type="spellEnd"/>
      <w:r w:rsidR="00501B29">
        <w:rPr>
          <w:lang w:val="en-GB"/>
        </w:rPr>
        <w:t xml:space="preserve"> database (i</w:t>
      </w:r>
      <w:r w:rsidR="00D77550">
        <w:rPr>
          <w:lang w:val="en-GB"/>
        </w:rPr>
        <w:t>f</w:t>
      </w:r>
      <w:r w:rsidR="00501B29">
        <w:rPr>
          <w:lang w:val="en-GB"/>
        </w:rPr>
        <w:t xml:space="preserve"> do not </w:t>
      </w:r>
      <w:r w:rsidR="00D77550">
        <w:rPr>
          <w:lang w:val="en-GB"/>
        </w:rPr>
        <w:t>exist</w:t>
      </w:r>
      <w:r w:rsidR="00501B29">
        <w:rPr>
          <w:lang w:val="en-GB"/>
        </w:rPr>
        <w:t>).</w:t>
      </w:r>
    </w:p>
    <w:p w14:paraId="378B090B" w14:textId="5AE27ACD" w:rsidR="00501B29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starts</w:t>
      </w:r>
      <w:r w:rsidR="00501B29">
        <w:rPr>
          <w:lang w:val="en-GB"/>
        </w:rPr>
        <w:t xml:space="preserve"> it is generated some default habits to facility tests. </w:t>
      </w:r>
    </w:p>
    <w:p w14:paraId="1B9F35E9" w14:textId="1E28AA2E" w:rsidR="00E02B63" w:rsidRDefault="00E02B63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handles all errors</w:t>
      </w:r>
      <w:r w:rsidR="00B16E4C">
        <w:rPr>
          <w:lang w:val="en-GB"/>
        </w:rPr>
        <w:t>.</w:t>
      </w:r>
    </w:p>
    <w:p w14:paraId="679E4227" w14:textId="5720A212" w:rsidR="00B16E4C" w:rsidRDefault="00B16E4C" w:rsidP="00246861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communication with database it is handles with ADO.NET.</w:t>
      </w:r>
    </w:p>
    <w:p w14:paraId="1680E54F" w14:textId="77777777" w:rsidR="00D77550" w:rsidRDefault="00D77550" w:rsidP="00D77550">
      <w:pPr>
        <w:rPr>
          <w:lang w:val="en-GB"/>
        </w:rPr>
      </w:pPr>
    </w:p>
    <w:p w14:paraId="23C1D577" w14:textId="4DEADA01" w:rsidR="00D77550" w:rsidRDefault="00D77550" w:rsidP="00D77550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Connection to database</w:t>
      </w:r>
    </w:p>
    <w:p w14:paraId="6B9115B3" w14:textId="178B74F1" w:rsidR="00D77550" w:rsidRDefault="00D77550" w:rsidP="00D77550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application uses a database connection to record and read information.</w:t>
      </w:r>
    </w:p>
    <w:p w14:paraId="3BBA93A2" w14:textId="4D8C3E3C" w:rsidR="00D77550" w:rsidRDefault="00D77550" w:rsidP="00D77550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If do not exist it is created a database with random habits to tests.</w:t>
      </w:r>
    </w:p>
    <w:p w14:paraId="74CD3DA8" w14:textId="3079B2A9" w:rsidR="00D77550" w:rsidRDefault="00D77550" w:rsidP="00D77550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user interface it’s based on console and it’s simple and intuitive.</w:t>
      </w:r>
    </w:p>
    <w:p w14:paraId="66760CD4" w14:textId="77777777" w:rsidR="00276898" w:rsidRDefault="00276898" w:rsidP="00276898">
      <w:pPr>
        <w:rPr>
          <w:lang w:val="en-GB"/>
        </w:rPr>
      </w:pPr>
    </w:p>
    <w:p w14:paraId="19016789" w14:textId="7ED78B0D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CRUD function</w:t>
      </w:r>
    </w:p>
    <w:p w14:paraId="7139A3F9" w14:textId="77777777" w:rsidR="00276898" w:rsidRPr="00276898" w:rsidRDefault="00276898" w:rsidP="00276898">
      <w:pPr>
        <w:pStyle w:val="Paragrafoelenco"/>
        <w:rPr>
          <w:lang w:val="en-GB"/>
        </w:rPr>
      </w:pPr>
    </w:p>
    <w:p w14:paraId="16EF310E" w14:textId="5813E808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From menu you can create, read, update and delete habits.</w:t>
      </w:r>
    </w:p>
    <w:p w14:paraId="7B7E40CF" w14:textId="11B0D112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Registration and insertion</w:t>
      </w:r>
    </w:p>
    <w:p w14:paraId="16496DDC" w14:textId="09FC2A5F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 xml:space="preserve">ing </w:t>
      </w:r>
      <w:r>
        <w:rPr>
          <w:lang w:val="en-GB"/>
        </w:rPr>
        <w:t>‘1’ to register new habit. You can add the habit name and unit of measure.</w:t>
      </w:r>
    </w:p>
    <w:p w14:paraId="4D782C5D" w14:textId="69096F14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>ing</w:t>
      </w:r>
      <w:r>
        <w:rPr>
          <w:lang w:val="en-GB"/>
        </w:rPr>
        <w:t xml:space="preserve"> ‘2’ to add habit. You can add the date and quantity.</w:t>
      </w:r>
    </w:p>
    <w:p w14:paraId="7B068ED4" w14:textId="34AB4831" w:rsidR="00276898" w:rsidRDefault="00276898" w:rsidP="00276898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Update record</w:t>
      </w:r>
    </w:p>
    <w:p w14:paraId="756DB0E1" w14:textId="731568DD" w:rsidR="00276898" w:rsidRDefault="00276898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</w:t>
      </w:r>
      <w:r w:rsidR="00616222">
        <w:rPr>
          <w:lang w:val="en-GB"/>
        </w:rPr>
        <w:t>ing</w:t>
      </w:r>
      <w:r>
        <w:rPr>
          <w:lang w:val="en-GB"/>
        </w:rPr>
        <w:t xml:space="preserve"> ‘3’ you </w:t>
      </w:r>
      <w:r w:rsidR="00616222">
        <w:rPr>
          <w:lang w:val="en-GB"/>
        </w:rPr>
        <w:t>can update habit</w:t>
      </w:r>
    </w:p>
    <w:p w14:paraId="6D24FF4C" w14:textId="77777777" w:rsidR="00616222" w:rsidRDefault="00616222" w:rsidP="00276898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program gives different possibility: change habit name, change only date and return to main menu.</w:t>
      </w:r>
    </w:p>
    <w:p w14:paraId="5DDB7FF4" w14:textId="77777777" w:rsidR="00616222" w:rsidRDefault="00616222" w:rsidP="00616222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Delete record</w:t>
      </w:r>
    </w:p>
    <w:p w14:paraId="0B608B79" w14:textId="77777777" w:rsidR="00616222" w:rsidRDefault="00616222" w:rsidP="00616222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Typing ‘4’ you can delete habits.</w:t>
      </w:r>
    </w:p>
    <w:p w14:paraId="2C515AE6" w14:textId="77777777" w:rsidR="00D61079" w:rsidRDefault="00616222" w:rsidP="00616222">
      <w:pPr>
        <w:pStyle w:val="Paragrafoelenco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program gives different possibility: delete all habits, delete only record of a habit, select a habit to delete or return to main menu.</w:t>
      </w:r>
    </w:p>
    <w:p w14:paraId="26B37AB8" w14:textId="77777777" w:rsidR="00D61079" w:rsidRDefault="00D61079" w:rsidP="00D61079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See all records</w:t>
      </w:r>
    </w:p>
    <w:p w14:paraId="15554D59" w14:textId="1652787C" w:rsidR="00D77550" w:rsidRDefault="00D61079" w:rsidP="00D77550">
      <w:pPr>
        <w:pStyle w:val="Paragrafoelenco"/>
        <w:numPr>
          <w:ilvl w:val="1"/>
          <w:numId w:val="2"/>
        </w:numPr>
        <w:rPr>
          <w:lang w:val="en-GB"/>
        </w:rPr>
      </w:pPr>
      <w:r w:rsidRPr="006737E5">
        <w:rPr>
          <w:lang w:val="en-GB"/>
        </w:rPr>
        <w:t xml:space="preserve">Typing ‘5’ you can </w:t>
      </w:r>
      <w:r w:rsidR="006737E5" w:rsidRPr="006737E5">
        <w:rPr>
          <w:lang w:val="en-GB"/>
        </w:rPr>
        <w:t>see all habits register</w:t>
      </w:r>
      <w:r w:rsidR="006737E5">
        <w:rPr>
          <w:lang w:val="en-GB"/>
        </w:rPr>
        <w:t>ed</w:t>
      </w:r>
    </w:p>
    <w:p w14:paraId="23FABB97" w14:textId="77777777" w:rsidR="006737E5" w:rsidRDefault="006737E5" w:rsidP="006737E5">
      <w:pPr>
        <w:rPr>
          <w:lang w:val="en-GB"/>
        </w:rPr>
      </w:pPr>
    </w:p>
    <w:p w14:paraId="4237739D" w14:textId="77777777" w:rsidR="006737E5" w:rsidRDefault="006737E5" w:rsidP="006737E5">
      <w:pPr>
        <w:rPr>
          <w:lang w:val="en-GB"/>
        </w:rPr>
      </w:pPr>
    </w:p>
    <w:p w14:paraId="21DE2464" w14:textId="714D0517" w:rsid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I’ve learned to create a database and communicate with it, using ADO.NET.</w:t>
      </w:r>
    </w:p>
    <w:p w14:paraId="108559B5" w14:textId="26DEA511" w:rsid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>An interesting difficult it was to create of the random records, more important to test.</w:t>
      </w:r>
    </w:p>
    <w:p w14:paraId="7E900171" w14:textId="0643FC30" w:rsidR="006737E5" w:rsidRDefault="006737E5" w:rsidP="006737E5">
      <w:pPr>
        <w:pStyle w:val="Paragrafoelenco"/>
        <w:numPr>
          <w:ilvl w:val="0"/>
          <w:numId w:val="4"/>
        </w:numPr>
        <w:rPr>
          <w:lang w:val="en-GB"/>
        </w:rPr>
      </w:pPr>
      <w:r w:rsidRPr="006737E5">
        <w:rPr>
          <w:lang w:val="en-GB"/>
        </w:rPr>
        <w:t>I've gotten better at using methods and classes, to keep my code tidier.</w:t>
      </w:r>
    </w:p>
    <w:p w14:paraId="357F9676" w14:textId="4803AD68" w:rsidR="00800530" w:rsidRPr="006737E5" w:rsidRDefault="00800530" w:rsidP="006737E5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>I’ve learned to write unit test. It is very important to check that methods worked as expected.</w:t>
      </w:r>
    </w:p>
    <w:sectPr w:rsidR="00800530" w:rsidRPr="006737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16A"/>
    <w:multiLevelType w:val="hybridMultilevel"/>
    <w:tmpl w:val="7368BF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34E01"/>
    <w:multiLevelType w:val="hybridMultilevel"/>
    <w:tmpl w:val="6EF65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25116"/>
    <w:multiLevelType w:val="hybridMultilevel"/>
    <w:tmpl w:val="170C7C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C687B"/>
    <w:multiLevelType w:val="hybridMultilevel"/>
    <w:tmpl w:val="C5805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53028">
    <w:abstractNumId w:val="0"/>
  </w:num>
  <w:num w:numId="2" w16cid:durableId="1155874699">
    <w:abstractNumId w:val="3"/>
  </w:num>
  <w:num w:numId="3" w16cid:durableId="683286811">
    <w:abstractNumId w:val="1"/>
  </w:num>
  <w:num w:numId="4" w16cid:durableId="252473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38"/>
    <w:rsid w:val="00246861"/>
    <w:rsid w:val="00276898"/>
    <w:rsid w:val="004F4CD3"/>
    <w:rsid w:val="00501B29"/>
    <w:rsid w:val="00616222"/>
    <w:rsid w:val="006737E5"/>
    <w:rsid w:val="00800530"/>
    <w:rsid w:val="00934538"/>
    <w:rsid w:val="00983A0B"/>
    <w:rsid w:val="00AA0C3D"/>
    <w:rsid w:val="00B16E4C"/>
    <w:rsid w:val="00C81A1A"/>
    <w:rsid w:val="00D61079"/>
    <w:rsid w:val="00D676FD"/>
    <w:rsid w:val="00D77550"/>
    <w:rsid w:val="00E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89B4"/>
  <w15:chartTrackingRefBased/>
  <w15:docId w15:val="{49B3E9B9-788C-4CE6-B97A-2B07B5D8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45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45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45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45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45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45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45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45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45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45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299</Words>
  <Characters>1583</Characters>
  <Application>Microsoft Office Word</Application>
  <DocSecurity>0</DocSecurity>
  <Lines>39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7</cp:revision>
  <dcterms:created xsi:type="dcterms:W3CDTF">2026-02-04T12:49:00Z</dcterms:created>
  <dcterms:modified xsi:type="dcterms:W3CDTF">2026-02-04T22:55:00Z</dcterms:modified>
</cp:coreProperties>
</file>