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NOUS Overleveringsdokument v1.9</w:t>
      </w:r>
    </w:p>
    <w:p>
      <w:pPr>
        <w:spacing w:after="80"/>
      </w:pPr>
      <w:r>
        <w:rPr>
          <w:b/>
          <w:bCs/>
        </w:rPr>
        <w:t xml:space="preserve">Dato: </w:t>
      </w:r>
      <w:r>
        <w:t xml:space="preserve">27. april 2026</w:t>
      </w:r>
    </w:p>
    <w:p>
      <w:pPr>
        <w:spacing w:after="80"/>
      </w:pPr>
      <w:r>
        <w:rPr>
          <w:b/>
          <w:bCs/>
        </w:rPr>
        <w:t xml:space="preserve">Forfatter: </w:t>
      </w:r>
      <w:r>
        <w:t xml:space="preserve">Dan + Claude (assistance)</w:t>
      </w:r>
    </w:p>
    <w:p>
      <w:pPr>
        <w:spacing w:after="80"/>
      </w:pPr>
      <w:r>
        <w:rPr>
          <w:b/>
          <w:bCs/>
        </w:rPr>
        <w:t xml:space="preserve">Forrige version: </w:t>
      </w:r>
      <w:r>
        <w:t xml:space="preserve">v1.8 (26. april 2026, sen aften)</w:t>
      </w:r>
    </w:p>
    <w:p>
      <w:pPr>
        <w:spacing w:after="240"/>
      </w:pPr>
      <w:r>
        <w:rPr>
          <w:b/>
          <w:bCs/>
        </w:rPr>
        <w:t xml:space="preserve">Sessioner foldet ind: </w:t>
      </w:r>
      <w:r>
        <w:t xml:space="preserve">5d (systemd service deployment)</w:t>
      </w:r>
    </w:p>
    <w:p>
      <w:pPr>
        <w:pStyle w:val="Heading1"/>
        <w:spacing w:after="200" w:before="360"/>
      </w:pPr>
      <w:r>
        <w:t xml:space="preserve">1. Formål</w:t>
      </w:r>
    </w:p>
    <w:p>
      <w:pPr>
        <w:spacing w:after="120"/>
      </w:pPr>
      <w:r>
        <w:t xml:space="preserve">v1.9 erstatter v1.8 fordi voice_assistant.py nu er deployet som persistent systemd service (nous-voice-assistant.service) der auto-starter ved boot. Det betyder at NOUS er gået fra demo-status (kræver manuel terminal-start) til fast inventar (always-on uden brugerintervention).</w:t>
      </w:r>
    </w:p>
    <w:p>
      <w:pPr>
        <w:spacing w:after="120"/>
      </w:pPr>
      <w:r>
        <w:t xml:space="preserve">Det er en signifikant milepæl: NOUS er nu reelt et lokalt-hostet, dansktalende, always-on stemmeassistent-system der overlever reboots, kører i baggrunden, og responderer på "Hey Jarvis" når som helst Pi 5 er tændt. Wake-word detection, Whisper STT, Qwen3-4B med tools, og Piper TTS arbejder sammen end-to-end.</w:t>
      </w:r>
    </w:p>
    <w:p>
      <w:pPr>
        <w:spacing w:after="120"/>
      </w:pPr>
      <w:r>
        <w:t xml:space="preserve">Ud over systemd-integrationen retter v1.9 et IP-dokumentationsmismatch: Pi 5 kører på 192.168.1.87 (ikke .150 som v1.7/v1.8 angav). Den faktiske DHCP-reservation i hovedrouteren peger på .87 og er stabil over reboots.</w:t>
      </w:r>
    </w:p>
    <w:p>
      <w:pPr>
        <w:pStyle w:val="Heading1"/>
        <w:spacing w:after="200" w:before="360"/>
      </w:pPr>
      <w:r>
        <w:t xml:space="preserve">2. Hardware-arkitektur</w:t>
      </w:r>
    </w:p>
    <w:p>
      <w:pPr>
        <w:pStyle w:val="Heading2"/>
        <w:spacing w:after="160" w:before="280"/>
      </w:pPr>
      <w:r>
        <w:t xml:space="preserve">2.1 Aktive enheder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2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Enhed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 5 16GB (Nous-Pi)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Sluse, RAG, TTS, proxy, ingest, wake-word, voice-orchestration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192.168.1.87 (rettet)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16GB RAM, ARM Cortex-A76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Jetson Orin Nano 8GB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LLM-inference, 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8GB shared, 1024 CUDA, JetPack R36.5.0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ReSpeaker XVF3800 4-Mic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Mikrofon-array (verificeret)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Pi 5 (hw:2,0)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2 device 0, 2 channels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Speaker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Lyd 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3.5mm/USB Pi 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sox + ALSA 48kHz stereo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Seagate 1TB HDD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Backup-disk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3 Pi 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/mnt/backup-primary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Gigabit switch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 5 ↔ Jetson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Dedikeret med uplink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2.2 Air-gap konfiguration</w:t>
      </w:r>
    </w:p>
    <w:p>
      <w:pPr>
        <w:spacing w:after="120"/>
      </w:pPr>
      <w:r>
        <w:t xml:space="preserve">Jetson Orin Nano er konfigureret uden default route. Curl mod eksterne URL'er timer ud. Jetson kan kun nå Pi 5 via LAN. Pi 5 fungerer som sluse til internet via nous-proxy.</w:t>
      </w:r>
    </w:p>
    <w:p>
      <w:pPr>
        <w:pStyle w:val="Heading2"/>
        <w:spacing w:after="160" w:before="280"/>
      </w:pPr>
      <w:r>
        <w:t xml:space="preserve">2.3 Forventet hardware-opgradering</w:t>
      </w:r>
    </w:p>
    <w:p>
      <w:pPr>
        <w:spacing w:after="120"/>
      </w:pPr>
      <w:r>
        <w:t xml:space="preserve">Jetson Orin NX 16GB anmodet via buddy. Når den ankommer: Nano demoteres til lyd-pipeline, NX overtager primær LLM samt eventuelt whisper-large-v3 for forbedret dansk transkription.</w:t>
      </w:r>
    </w:p>
    <w:p>
      <w:pPr>
        <w:pStyle w:val="Heading1"/>
        <w:spacing w:after="200" w:before="360"/>
      </w:pPr>
      <w:r>
        <w:t xml:space="preserve">3. Netværk</w:t>
      </w:r>
    </w:p>
    <w:p>
      <w:pPr>
        <w:spacing w:after="120"/>
      </w:pPr>
      <w:r>
        <w:t xml:space="preserve">Hovedrouter: 192.168.1.0/24. DHCP-reservationer: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 5: 192.168.1.87 (eth0, statisk reserveret i hovedrouter, verificeret stabil over reboots)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Jetson: 192.168.1.100 (eth0, statisk reserveret, fungerer korrekt)</w:t>
      </w:r>
    </w:p>
    <w:p>
      <w:pPr>
        <w:spacing w:after="120"/>
      </w:pPr>
      <w:r>
        <w:t xml:space="preserve">Pi 5 og Jetson er på dedikeret gigabit switch med uplink til hovedrouter. SSH-adgang fra ThinkCentre til både Pi 5 og Jetson.</w:t>
      </w:r>
    </w:p>
    <w:p>
      <w:pPr>
        <w:spacing w:after="120"/>
      </w:pPr>
      <w:r>
        <w:t xml:space="preserve">VIGTIGT: v1.7 og v1.8 dokumenterede fejlagtigt Pi 5 på .150. Den faktiske og stabile IP er .87. v1.9 retter dette.</w:t>
      </w:r>
    </w:p>
    <w:p>
      <w:pPr>
        <w:pStyle w:val="Heading1"/>
        <w:spacing w:after="200" w:before="360"/>
      </w:pPr>
      <w:r>
        <w:t xml:space="preserve">4. Services på Pi 5</w:t>
      </w:r>
    </w:p>
    <w:p>
      <w:pPr>
        <w:pStyle w:val="Heading2"/>
        <w:spacing w:after="160" w:before="280"/>
      </w:pPr>
      <w:r>
        <w:t xml:space="preserve">4.1 nous-voice-assistant.service (NY i v1.9)</w:t>
      </w:r>
    </w:p>
    <w:p>
      <w:pPr>
        <w:spacing w:after="120"/>
      </w:pPr>
      <w:r>
        <w:t xml:space="preserve">Persistent systemd service der kører voice_assistant.py kontinuerligt. Auto-starter ved boot. Restart on failure efter 5 sek. Verificeret end-to-end virker: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Wake-word detection ("hey_jarvis", scores konsistent 0.66-0.97)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Spawn af voice_chat.py som subprocess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 STT på dansk via Jetson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Qwen3-4B LLM med native tool-calling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Piper TTS streaming via sox + ALSA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Cooldown og retur til wake-word listening</w:t>
      </w:r>
    </w:p>
    <w:p>
      <w:pPr>
        <w:spacing w:after="120"/>
      </w:pPr>
      <w:r>
        <w:t xml:space="preserve">Service-fil: /etc/systemd/system/nous-voice-assistant.service. Status: enabled (auto-start ved boot).</w:t>
      </w:r>
    </w:p>
    <w:p>
      <w:pPr>
        <w:pStyle w:val="Heading3"/>
        <w:spacing w:after="120" w:before="200"/>
      </w:pPr>
      <w:r>
        <w:t xml:space="preserve">Fuld service-fil indhold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Description=NOUS Voice Assistant (wake-word watchdog)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Documentation=file:///srv/nous/docs/NOUS_v1.9_Status.md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After=network-online.target sound.target nous-proxy.service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Wants=network-online.target nous-proxy.service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Requires=sound.target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Type=simple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User=nous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Group=nous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SupplementaryGroups=audio input plugdev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WorkingDirectory=/srv/nous/scripts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Environment=PYTHONUNBUFFERED=1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Environment=HOME=/home/nous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Environment=PATH=/srv/nous/pipeline/.venv/bin:/usr/local/sbin:/usr/local/bin:/usr/sbin:/usr/bin:/sbin:/bin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ExecStart=/srv/nous/pipeline/.venv/bin/python3 /srv/nous/scripts/voice_assistant.py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Restart=on-failure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RestartSec=5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TimeoutStopSec=10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StandardOutput=journal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StandardError=journal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Security hardening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NoNewPrivileges=true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ProtectSystem=full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ProtectHome=read-only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PrivateTmp=true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pStyle w:val="Heading3"/>
        <w:spacing w:after="120" w:before="200"/>
      </w:pPr>
      <w:r>
        <w:t xml:space="preserve">Designvalg og rationale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Group=nous + SupplementaryGroups=audio input plugdev: Eksplicit hardware-permissions for ALSA og USB-devices.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Restart=on-failure (ikke always): Hvis scriptet exit'er rent, restartes ikke. Forhindrer crash-loops.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Environment=PATH med venv først: Kritisk - uden dette finder service ikke 'piper' og 'sox'. Bug der blev fixet i deploy-sessionen.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Environment=HOME=/home/nous: openWakeWord cacher modeller i ~/.local/share/openwakeword/.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Requires=sound.target: Hvis lyd-system er nede, start ikke.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ProtectHome=read-only og PrivateTmp=true: Mild security hardening uden at bryde funktionalitet.</w:t>
      </w:r>
    </w:p>
    <w:p>
      <w:pPr>
        <w:pStyle w:val="Heading3"/>
        <w:spacing w:after="120" w:before="200"/>
      </w:pPr>
      <w:r>
        <w:t xml:space="preserve">Operationelle kommandoer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Status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systemctl status nous-voice-assistant.service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Live logs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journalctl -u nous-voice-assistant.service -f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Stop / start / restart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systemctl stop nous-voice-assistant.service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systemctl start nous-voice-assistant.service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nous-voice-assistant.service</w:t>
      </w:r>
    </w:p>
    <w:p>
      <w:pPr>
        <w:pStyle w:val="Heading2"/>
        <w:spacing w:after="160" w:before="280"/>
      </w:pPr>
      <w:r>
        <w:t xml:space="preserve">4.2 voice_assistant.py (uændret fra v1.8)</w:t>
      </w:r>
    </w:p>
    <w:p>
      <w:pPr>
        <w:spacing w:after="120"/>
      </w:pPr>
      <w:r>
        <w:t xml:space="preserve">Wake-word watchdog. Kontinuerlig openWakeWord-detection. Ved detection: stream.close(), 0.8s ALSA release, Piper "Ja?" ack, voice_chat.py spawnes som subprocess.</w:t>
      </w:r>
    </w:p>
    <w:p>
      <w:pPr>
        <w:spacing w:after="120"/>
      </w:pPr>
      <w:r>
        <w:t xml:space="preserve">Konstanter: SAMPLE_RATE 16000, CHUNK_SIZE 1280 (80ms @ 16kHz), THRESHOLD 0.5, DEVICE_RELEASE_WAIT 0.8, COOLDOWN_SEC 2.0, SESSION_TIMEOUT 60.</w:t>
      </w:r>
    </w:p>
    <w:p>
      <w:pPr>
        <w:pStyle w:val="Heading2"/>
        <w:spacing w:after="160" w:before="280"/>
      </w:pPr>
      <w:r>
        <w:t xml:space="preserve">4.3 voice_chat.py (uændret fra v1.8)</w:t>
      </w:r>
    </w:p>
    <w:p>
      <w:pPr>
        <w:spacing w:after="120"/>
      </w:pPr>
      <w:r>
        <w:t xml:space="preserve">One-shot voice session. Eksplicit XVF3800 case-insensitive matching, Whisper temperature=0.0, minimal prompt, LLM SYSTEM-prompt med STT-fejl-mønstre, bruger-context ("Brugeren hedder Dan").</w:t>
      </w:r>
    </w:p>
    <w:p>
      <w:pPr>
        <w:pStyle w:val="Heading2"/>
        <w:spacing w:after="160" w:before="280"/>
      </w:pPr>
      <w:r>
        <w:t xml:space="preserve">4.4 nous-proxy (uændret)</w:t>
      </w:r>
    </w:p>
    <w:p>
      <w:pPr>
        <w:spacing w:after="120"/>
      </w:pPr>
      <w:r>
        <w:t xml:space="preserve">Port 8090, /health /time /weather /search /fetch. ALLOWED_CLIENTS=192.168.1.100.</w:t>
      </w:r>
    </w:p>
    <w:p>
      <w:pPr>
        <w:pStyle w:val="Heading2"/>
        <w:spacing w:after="160" w:before="280"/>
      </w:pPr>
      <w:r>
        <w:t xml:space="preserve">4.5 SearXNG (uændret)</w:t>
      </w:r>
    </w:p>
    <w:p>
      <w:pPr>
        <w:spacing w:after="120"/>
      </w:pPr>
      <w:r>
        <w:t xml:space="preserve">Docker container nous-searxng. Localhost:8080 intern.</w:t>
      </w:r>
    </w:p>
    <w:p>
      <w:pPr>
        <w:pStyle w:val="Heading2"/>
        <w:spacing w:after="160" w:before="280"/>
      </w:pPr>
      <w:r>
        <w:t xml:space="preserve">4.6 Backup-pipeline (uændret)</w:t>
      </w:r>
    </w:p>
    <w:p>
      <w:pPr>
        <w:spacing w:after="120"/>
      </w:pPr>
      <w:r>
        <w:t xml:space="preserve">Daglig 03:00 cron. GPG til danbc@protonmail.com. Target /mnt/backup-primary.</w:t>
      </w:r>
    </w:p>
    <w:p>
      <w:pPr>
        <w:pStyle w:val="Heading1"/>
        <w:spacing w:after="200" w:before="360"/>
      </w:pPr>
      <w:r>
        <w:t xml:space="preserve">5. Services på Jetson (uændret fra v1.8)</w:t>
      </w:r>
    </w:p>
    <w:p>
      <w:pPr>
        <w:pStyle w:val="Heading2"/>
        <w:spacing w:after="160" w:before="280"/>
      </w:pPr>
      <w:r>
        <w:t xml:space="preserve">5.1 whisper-server (port 8080)</w:t>
      </w:r>
    </w:p>
    <w:p>
      <w:pPr>
        <w:spacing w:after="120"/>
      </w:pPr>
      <w:r>
        <w:t xml:space="preserve">ggml-medium.bin (1.5GB). CUDA aktiv. --language da. RAM ~1.3GB.</w:t>
      </w:r>
    </w:p>
    <w:p>
      <w:pPr>
        <w:pStyle w:val="Heading2"/>
        <w:spacing w:after="160" w:before="280"/>
      </w:pPr>
      <w:r>
        <w:t xml:space="preserve">5.2 llama-server (port 8081)</w:t>
      </w:r>
    </w:p>
    <w:p>
      <w:pPr>
        <w:spacing w:after="120"/>
      </w:pPr>
      <w:r>
        <w:t xml:space="preserve">Qwen3-4B-Instruct-2507-Q4_K_M.gguf. CUDA 100% offload. Context 4096. Native tool-calling.</w:t>
      </w:r>
    </w:p>
    <w:p>
      <w:pPr>
        <w:pStyle w:val="Heading2"/>
        <w:spacing w:after="160" w:before="280"/>
      </w:pPr>
      <w:r>
        <w:t xml:space="preserve">5.3 Headless mode</w:t>
      </w:r>
    </w:p>
    <w:p>
      <w:pPr>
        <w:spacing w:after="120"/>
      </w:pPr>
      <w:r>
        <w:t xml:space="preserve">multi-user.target. Frigør ~1.5GB RAM.</w:t>
      </w:r>
    </w:p>
    <w:p>
      <w:pPr>
        <w:pStyle w:val="Heading1"/>
        <w:spacing w:after="200" w:before="360"/>
      </w:pPr>
      <w:r>
        <w:t xml:space="preserve">6. Voice-pipeline</w:t>
      </w:r>
    </w:p>
    <w:p>
      <w:pPr>
        <w:pStyle w:val="Heading2"/>
        <w:spacing w:after="160" w:before="280"/>
      </w:pPr>
      <w:r>
        <w:t xml:space="preserve">6.1 Komplet flow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ReSpeaker XVF3800 (Pi 5 hw:2,0)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openWakeWord (hey_jarvis, threshold 0.5)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 [WAKE detected]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Stream close + 0.8s release wait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Piper TTS "Ja?" (akustisk ack)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voice_chat.py subprocess spawned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Silero VAD (threshold 0.4, pre-roll 16 frames)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Whisper STT (Jetson:8080, language=da, temp=0.0)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llama-server (Jetson:8081, Qwen3-4B + tools + fuzzy SYSTEM)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nous-proxy (Pi 5:8090, tool execution)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Tekst-rensning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Piper TTS streaming (da.onnx)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sox + ALSA 48kHz stereo → speaker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Subprocess afsluttes → cooldown 2.0s → ny stream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Tilbage til wake-word listening</w:t>
      </w:r>
    </w:p>
    <w:p>
      <w:pPr>
        <w:pStyle w:val="Heading2"/>
        <w:spacing w:after="160" w:before="280"/>
      </w:pPr>
      <w:r>
        <w:t xml:space="preserve">6.2 Performance benchmarks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init (openWakeWord load)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 sek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VAD detection start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Whisper-medium transkription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sek for 5 sek audio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tænkning + tool-call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3-8 sek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TTS streaming start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 sek efter LLM-svar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voice query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10-15 sek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Wake-word til "Ja?"-start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sek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7. Tool-calling (uændret fra v1.8)</w:t>
      </w:r>
    </w:p>
    <w:p>
      <w:pPr>
        <w:spacing w:after="120"/>
      </w:pPr>
      <w:r>
        <w:t xml:space="preserve">llama-server udstiller /v1/chat/completions med tools-parameter. Qwen3-4B native via Jinja chat-template.</w:t>
      </w:r>
    </w:p>
    <w:p>
      <w:pPr>
        <w:spacing w:after="120"/>
      </w:pPr>
      <w:r>
        <w:t xml:space="preserve">Tools: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get_time: aktuel dato/tid Danmark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get_weather(location): vejr dansk by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search_web(query): SearXNG-søgning</w:t>
      </w:r>
    </w:p>
    <w:p>
      <w:pPr>
        <w:pStyle w:val="Heading1"/>
        <w:spacing w:after="200" w:before="360"/>
      </w:pPr>
      <w:r>
        <w:t xml:space="preserve">8. Privacy Guard og scopes (uændret)</w:t>
      </w:r>
    </w:p>
    <w:p>
      <w:pPr>
        <w:spacing w:after="120"/>
      </w:pPr>
      <w:r>
        <w:t xml:space="preserve">Implementering i /srv/nous/pipeline/privacy_guard.py og /srv/nous/scripts/promote.py. Kendte regex-issues for DK_PHONE og DK_ADDRESS er P1.</w:t>
      </w:r>
    </w:p>
    <w:p>
      <w:pPr>
        <w:pStyle w:val="Heading1"/>
        <w:spacing w:after="200" w:before="360"/>
      </w:pPr>
      <w:r>
        <w:t xml:space="preserve">9. Software-stack versioner (uændret)</w:t>
      </w:r>
    </w:p>
    <w:p>
      <w:pPr>
        <w:pStyle w:val="Heading2"/>
        <w:spacing w:after="160" w:before="280"/>
      </w:pPr>
      <w:r>
        <w:t xml:space="preserve">9.1 Pi 5</w:t>
      </w:r>
    </w:p>
    <w:p>
      <w:pPr>
        <w:spacing w:after="120"/>
      </w:pPr>
      <w:r>
        <w:t xml:space="preserve">Raspberry Pi OS Debian, kernel 6.12.75. Python 3.13 i /srv/nous/pipeline/.venv.</w:t>
      </w:r>
    </w:p>
    <w:p>
      <w:pPr>
        <w:spacing w:after="120"/>
      </w:pPr>
      <w:r>
        <w:t xml:space="preserve">Pakker: fastapi, uvicorn, httpx, silero-vad 6.2.1, torch 2.11.0+cpu, sounddevice, piper, openwakeword 0.4.0.</w:t>
      </w:r>
    </w:p>
    <w:p>
      <w:pPr>
        <w:pStyle w:val="Heading2"/>
        <w:spacing w:after="160" w:before="280"/>
      </w:pPr>
      <w:r>
        <w:t xml:space="preserve">9.2 Jetson</w:t>
      </w:r>
    </w:p>
    <w:p>
      <w:pPr>
        <w:spacing w:after="120"/>
      </w:pPr>
      <w:r>
        <w:t xml:space="preserve">Ubuntu 22.04 LTS, JetPack R36.5.0. CUDA 12.6. whisper.cpp + llama.cpp bygget fra source 26. april med GGML_CUDA=1.</w:t>
      </w:r>
    </w:p>
    <w:p>
      <w:pPr>
        <w:pStyle w:val="Heading1"/>
        <w:spacing w:after="200" w:before="360"/>
      </w:pPr>
      <w:r>
        <w:t xml:space="preserve">10. Hvad virker (verificeret end-to-end 27. april)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Hardware-installation, air-gap, dedikeret switch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GPG-backup setup på Seagate 1TB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Whisper-medium STT på dansk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llama-server med Qwen3-4B native tool-calling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nous-proxy med 5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Voice-pipeline: mikrofon → VAD → STT → LLM+tools → TTS → speaker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Streaming TTS med pre-buffer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Tekst-rensning før TTS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VAD pre-roll fanger starten af sætninger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Headless mode på Jetson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ReSpeaker XVF3800 explicit case-insensitive 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openWakeWord wake-word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voice_assistant.py som watchdog der spawner voice_chat.py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ALSA device release timing (close + 0.8s)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fuzzy-match SYSTEM-prompt for STT-fejl-tolerance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Bruger-context "Dan" i LLM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nous-voice-assistant.service som persistent systemd service (NYT i v1.9)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Auto-start ved boot enabled (NYT i v1.9)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PATH-environment med venv-bin for piper/sox-adgang (NYT i v1.9)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HOME-environment for openWakeWord cache-adgang (NYT i v1.9)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on-failure med 5s delay (NYT i v1.9)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 5 statisk IP 192.168.1.87 verificeret (NYT i v1.9, korrektion fra v1.7/v1.8)</w:t>
      </w:r>
    </w:p>
    <w:p>
      <w:pPr>
        <w:pStyle w:val="Heading1"/>
        <w:spacing w:after="200" w:before="360"/>
      </w:pPr>
      <w:r>
        <w:t xml:space="preserve">11. Kendte begrænsninger og mitigationer</w:t>
      </w:r>
    </w:p>
    <w:p>
      <w:pPr>
        <w:pStyle w:val="Heading2"/>
        <w:spacing w:after="160" w:before="280"/>
      </w:pPr>
      <w:r>
        <w:t xml:space="preserve">11.1 Whisper-medium på dansk samtaletale</w:t>
      </w:r>
    </w:p>
    <w:p>
      <w:pPr>
        <w:spacing w:after="120"/>
      </w:pPr>
      <w:r>
        <w:t xml:space="preserve">Dokumenteret WER 12-18%. Observerede fejlmønstre: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Whisper transkriberede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Diagnose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 noget sjovt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Si' noget job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Korte vokaler + sjældne 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fortæl noget om Dan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Fortæl noget om Danmark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 bias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fortæl noget om mig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Jeg vil fortælle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ASR-fejl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 noget sjovt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no other shot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Engelsk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hvad er klokken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Hvad er klapen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Korte ord svage (NYT obs)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hvad laver 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Hvad laver du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Korrekt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11.2 Mitigationer aktive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 fuzzy-match SYSTEM-prompt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Bruger-context "Brugeren hedder Dan"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Whisper temperature=0.0</w:t>
      </w:r>
    </w:p>
    <w:p>
      <w:pPr>
        <w:pStyle w:val="Heading2"/>
        <w:spacing w:after="160" w:before="280"/>
      </w:pPr>
      <w:r>
        <w:t xml:space="preserve">11.3 Hvad mitigationerne ikke kan løse</w:t>
      </w:r>
    </w:p>
    <w:p>
      <w:pPr>
        <w:spacing w:after="120"/>
      </w:pPr>
      <w:r>
        <w:t xml:space="preserve">Hard ASR-fejl hvor Whisper hører helt forkert og resultatet er meningsfuldt på dansk. Kræver bedre STT-model. Whisper-large-v3 venter på Jetson NX 16GB.</w:t>
      </w:r>
    </w:p>
    <w:p>
      <w:pPr>
        <w:pStyle w:val="Heading2"/>
        <w:spacing w:after="160" w:before="280"/>
      </w:pPr>
      <w:r>
        <w:t xml:space="preserve">11.4 Mikrofon-afstand</w:t>
      </w:r>
    </w:p>
    <w:p>
      <w:pPr>
        <w:spacing w:after="120"/>
      </w:pPr>
      <w:r>
        <w:t xml:space="preserve">Wake-word detection fungerer godt på 1-2m afstand (scores 0.66-0.97). VAD i voice_chat har dog brug for tydeligere tale ved 1.5m+ afstand. Bruger må til tider tale tættere på mikrofonen for konsistent detection. ReSpeaker XVF3800 firmware-gain-tuning kan undersøges efter NX-ankomst.</w:t>
      </w:r>
    </w:p>
    <w:p>
      <w:pPr>
        <w:pStyle w:val="Heading1"/>
        <w:spacing w:after="200" w:before="360"/>
      </w:pPr>
      <w:r>
        <w:t xml:space="preserve">12. Hvad mangler</w:t>
      </w:r>
    </w:p>
    <w:p>
      <w:pPr>
        <w:pStyle w:val="Heading2"/>
        <w:spacing w:after="160" w:before="280"/>
      </w:pPr>
      <w:r>
        <w:t xml:space="preserve">12.1 P0 - Næste session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Streaming under LLM-generation (token-by-token til TTS for kortere perceived latency)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Konsolidering af voice_assistant.py og voice_chat.py til én proces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VAD-tærskel justering for bedre detection ved længere afstand</w:t>
      </w:r>
    </w:p>
    <w:p>
      <w:pPr>
        <w:pStyle w:val="Heading2"/>
        <w:spacing w:after="160" w:before="280"/>
      </w:pPr>
      <w:r>
        <w:t xml:space="preserve">12.2 P1 - Snart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Multi-model arkitektur (Base + Legacy + Legal modes)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Tidszone-support i /time endpoint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v1.6 → v1.9 reconciliation af scope-rules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Arducam IMX519 (kabel ankommet 27. april)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 DK_PHONE og DK_ADDRESS regex</w:t>
      </w:r>
    </w:p>
    <w:p>
      <w:pPr>
        <w:pStyle w:val="Heading2"/>
        <w:spacing w:after="160" w:before="280"/>
      </w:pPr>
      <w:r>
        <w:t xml:space="preserve">12.3 P2 - Hardware-afhængigt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NVMe-flytning af /srv/nous fra SD-kort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Jetson NX 16GB ankomst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Whisper-large-v3 deployment når NX kommer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Multilingual-e5-large embeddings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XTTS-v2 voice-cloning</w:t>
      </w:r>
    </w:p>
    <w:p>
      <w:pPr>
        <w:pStyle w:val="Heading2"/>
        <w:spacing w:after="160" w:before="280"/>
      </w:pPr>
      <w:r>
        <w:t xml:space="preserve">12.4 P3 - Fremtid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 "Hey NOUS" wake-word træning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Legacy Engine med menneskelig verifikation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3-node pilot (bror + barndomsven) WireGuard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Fine-tuning Legacy-model på SOUL.md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 refleksions-loop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Code review</w:t>
      </w:r>
    </w:p>
    <w:p>
      <w:pPr>
        <w:pStyle w:val="Heading1"/>
        <w:spacing w:after="200" w:before="360"/>
      </w:pPr>
      <w:r>
        <w:t xml:space="preserve">13. Genskabelses-procedure</w:t>
      </w:r>
    </w:p>
    <w:p>
      <w:pPr>
        <w:pStyle w:val="Heading2"/>
        <w:spacing w:after="160" w:before="280"/>
      </w:pPr>
      <w:r>
        <w:t xml:space="preserve">13.1 Hvis Pi 5 dør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Frisk Raspberry Pi OS på nyt SD-kort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Statisk IP 192.168.1.87 (DHCP-reservation i hovedrouter)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Restore GPG nøgle fra ThinkCentre eller paperkey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Mount Seagate 1TB → /mnt/backup-primary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Restore Qdrant fra GPG-backup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Geninstaller services (se §4)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Re-deploy /srv/nous/ fra git eller backup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pip install openwakeword - henter pre-trænede modeller automatisk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Genoprett systemd service (se fuld service-fil i §4.1)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sudo systemctl daemon-reload &amp;&amp; sudo systemctl enable --now nous-voice-assistant.service</w:t>
      </w:r>
    </w:p>
    <w:p>
      <w:pPr>
        <w:pStyle w:val="Heading2"/>
        <w:spacing w:after="160" w:before="280"/>
      </w:pPr>
      <w:r>
        <w:t xml:space="preserve">13.2 Hvis Jetson dør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Genflash JetPack R36.5.0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whisper.cpp og llama.cpp med GGML_CUDA=1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Kopier modeller (medium.bin, Qwen3-4B GGUF)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Geninstaller services (se §5)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set-default multi-user.target for headless</w:t>
      </w:r>
    </w:p>
    <w:p>
      <w:pPr>
        <w:pStyle w:val="Heading2"/>
        <w:spacing w:after="160" w:before="280"/>
      </w:pPr>
      <w:r>
        <w:t xml:space="preserve">13.3 Modeller (kan re-downloades)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ggml-medium.bin: huggingface.co/ggerganov/whisper.cpp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Qwen3-4B-Instruct-2507-Q4_K_M.gguf: huggingface.co/unsloth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Piper da.onnx: lokalt på backup-disk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openWakeWord: auto-download til ~/.local/share/openwakeword/</w:t>
      </w:r>
    </w:p>
    <w:p>
      <w:pPr>
        <w:pStyle w:val="Heading1"/>
        <w:spacing w:after="200" w:before="360"/>
      </w:pPr>
      <w:r>
        <w:t xml:space="preserve">14. Kreditering</w:t>
      </w:r>
    </w:p>
    <w:p>
      <w:pPr>
        <w:spacing w:after="120"/>
      </w:pPr>
      <w:r>
        <w:t xml:space="preserve">Hovedkomponenter: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 (OpenAI / ggerganov whisper.cpp) - 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llama.cpp (ggerganov) - 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Piper TTS (Rhasspy) - 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Qwen3 (Alibaba) - Apache 2.0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Unsloth GGUF-quantization - 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SearXNG - AGPL-3.0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Qdrant - Apache 2.0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- 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Silero VAD - 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openWakeWord (David Scripka) - Apache 2.0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Inspiration: jetson-orin-kian (aschweig) - MIT</w:t>
      </w:r>
    </w:p>
    <w:p>
      <w:pPr>
        <w:pStyle w:val="Heading1"/>
        <w:spacing w:after="200" w:before="360"/>
      </w:pPr>
      <w:r>
        <w:t xml:space="preserve">15. Designprincipper bevaret fra v1.6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Lokalt-først: ingen cloud-AI for personlige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by default: scope-baseret data-håndtering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Air-gap: Jetson uden internet, Pi 5 sluse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source: alle MIT/Apache/AGPL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Familie-fokus: NOUS skal kunne overleve Dan (Legacy Engine)</w:t>
      </w:r>
    </w:p>
    <w:p>
      <w:pPr>
        <w:pStyle w:val="Heading1"/>
        <w:spacing w:after="200" w:before="360"/>
      </w:pPr>
      <w:r>
        <w:t xml:space="preserve">16. Beslutninger truffet i deploy-sessionen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Systemd service-arkitektur: voice_assistant.py kører som persistent service (Type=simple), ikke som user-service. Auto-start ved boot uden bruger-login.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PATH-environment kritisk: Uden venv-bin i PATH finder service ikke piper/sox. Subprocess-kald fra Python finder ikke binærer i venv automatisk.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Restart=on-failure foretrukket over always: Ren exit (Ctrl-C i debug eller normal shutdown) skal IKKE trigger restart. Forhindrer tight-loops.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hardening implementeret mildt: ProtectSystem=full, ProtectHome=read-only, PrivateTmp=true, NoNewPrivileges=true. Stærkere isolation som ProtectKernelTunables og IPAddressDeny ville bryde audio og netværk.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 5 IP rettet i dokumentation: .87 (faktisk og stabil) ikke .150 (tidligere fejlnoteret).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Voice-pipeline forbliver subprocess-baseret: Konsolidering til single-process udskudt til P0 næste session.</w:t>
      </w:r>
    </w:p>
    <w:p>
      <w:pPr>
        <w:pStyle w:val="Heading1"/>
        <w:spacing w:after="200" w:before="360"/>
      </w:pPr>
      <w:r>
        <w:t xml:space="preserve">17. Bilag: ReSpeaker XVF3800-specifikationer (uændret)</w:t>
      </w:r>
    </w:p>
    <w:p>
      <w:pPr>
        <w:spacing w:after="120"/>
      </w:pPr>
      <w:r>
        <w:t xml:space="preserve">Verificeret konfiguration på Pi 5: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0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Felt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sounddevice navn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reSpeaker XVF3800 4-Mic Array: USB Audio (hw:2,0)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ALSA card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ALSA device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max_input_channels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(ch 0 = DSP mono, ch 1 = AEC ref)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default_samplerate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48000 Hz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asound.conf default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respeaker_out (dmix på hw:2,0)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asound.conf ctl default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hw, card 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Detection-matcher i begge scripts: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if 'xvf3800' in d['name'].lower() or 'respeaker' in d['name'].lower()</w:t>
      </w:r>
    </w:p>
    <w:p>
      <w:pPr>
        <w:pStyle w:val="Heading1"/>
        <w:spacing w:after="200" w:before="360"/>
      </w:pPr>
      <w:r>
        <w:t xml:space="preserve">18. Bilag: Systemd troubleshooting (NYT i v1.9)</w:t>
      </w:r>
    </w:p>
    <w:p>
      <w:pPr>
        <w:spacing w:after="120"/>
      </w:pPr>
      <w:r>
        <w:t xml:space="preserve">Almindelige fejl og fix dokumenteret fra deploy-sessionen:</w:t>
      </w:r>
    </w:p>
    <w:p>
      <w:pPr>
        <w:pStyle w:val="Heading3"/>
        <w:spacing w:after="120" w:before="200"/>
      </w:pPr>
      <w:r>
        <w:t xml:space="preserve">Fejl: FileNotFoundError: 'piper'</w:t>
      </w:r>
    </w:p>
    <w:p>
      <w:pPr>
        <w:spacing w:after="120"/>
      </w:pPr>
      <w:r>
        <w:t xml:space="preserve">Symptom: Service kører, wake-word detekteres, men subprocess-kald til piper fejler. Voice_chat session viser rc=1.</w:t>
      </w:r>
    </w:p>
    <w:p>
      <w:pPr>
        <w:spacing w:after="120"/>
      </w:pPr>
      <w:r>
        <w:t xml:space="preserve">Årsag: Service kører uden venv aktiv. PATH inkluderer ikke /srv/nous/pipeline/.venv/bin.</w:t>
      </w:r>
    </w:p>
    <w:p>
      <w:pPr>
        <w:spacing w:after="120"/>
      </w:pPr>
      <w:r>
        <w:t xml:space="preserve">Fix: Tilføj Environment=PATH=... linje med venv først (se §4.1).</w:t>
      </w:r>
    </w:p>
    <w:p>
      <w:pPr>
        <w:pStyle w:val="Heading3"/>
        <w:spacing w:after="120" w:before="200"/>
      </w:pPr>
      <w:r>
        <w:t xml:space="preserve">Fejl: ALSA device busy / Invalid number of channels</w:t>
      </w:r>
    </w:p>
    <w:p>
      <w:pPr>
        <w:spacing w:after="120"/>
      </w:pPr>
      <w:r>
        <w:t xml:space="preserve">Symptom: voice_chat fejler ved Stream open. PaErrorCode -9998.</w:t>
      </w:r>
    </w:p>
    <w:p>
      <w:pPr>
        <w:spacing w:after="120"/>
      </w:pPr>
      <w:r>
        <w:t xml:space="preserve">Årsag: voice_assistant holdt ALSA-handle ved kun stream.stop() i stedet for stream.close().</w:t>
      </w:r>
    </w:p>
    <w:p>
      <w:pPr>
        <w:spacing w:after="120"/>
      </w:pPr>
      <w:r>
        <w:t xml:space="preserve">Fix: Implementeret i v1.8. stream.close() + del stream + 0.8s wait før subprocess.</w:t>
      </w:r>
    </w:p>
    <w:p>
      <w:pPr>
        <w:pStyle w:val="Heading3"/>
        <w:spacing w:after="120" w:before="200"/>
      </w:pPr>
      <w:r>
        <w:t xml:space="preserve">Fejl: openWakeWord finder ikke modeller</w:t>
      </w:r>
    </w:p>
    <w:p>
      <w:pPr>
        <w:spacing w:after="120"/>
      </w:pPr>
      <w:r>
        <w:t xml:space="preserve">Symptom: ImportError eller "could not load wakeword model".</w:t>
      </w:r>
    </w:p>
    <w:p>
      <w:pPr>
        <w:spacing w:after="120"/>
      </w:pPr>
      <w:r>
        <w:t xml:space="preserve">Årsag: HOME ikke sat korrekt; openWakeWord cacher modeller i ~/.local/share/openwakeword/.</w:t>
      </w:r>
    </w:p>
    <w:p>
      <w:pPr>
        <w:spacing w:after="120"/>
      </w:pPr>
      <w:r>
        <w:t xml:space="preserve">Fix: Environment=HOME=/home/nous i service-fil.</w:t>
      </w:r>
    </w:p>
    <w:p>
      <w:pPr>
        <w:pStyle w:val="Heading3"/>
        <w:spacing w:after="120" w:before="200"/>
      </w:pPr>
      <w:r>
        <w:t xml:space="preserve">Fejl: Permission denied på /dev/snd</w:t>
      </w:r>
    </w:p>
    <w:p>
      <w:pPr>
        <w:spacing w:after="120"/>
      </w:pPr>
      <w:r>
        <w:t xml:space="preserve">Symptom: ALSA fejler at åbne device.</w:t>
      </w:r>
    </w:p>
    <w:p>
      <w:pPr>
        <w:spacing w:after="120"/>
      </w:pPr>
      <w:r>
        <w:t xml:space="preserve">Årsag: Service-bruger ikke i 'audio' gruppe.</w:t>
      </w:r>
    </w:p>
    <w:p>
      <w:pPr>
        <w:spacing w:after="120"/>
      </w:pPr>
      <w:r>
        <w:t xml:space="preserve">Fix: SupplementaryGroups=audio input plugdev.</w:t>
      </w:r>
    </w:p>
    <w:p>
      <w:pPr>
        <w:pStyle w:val="Heading3"/>
        <w:spacing w:after="120" w:before="200"/>
      </w:pPr>
      <w:r>
        <w:t xml:space="preserve">Debug-kommandoer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Vis fuld service-config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systemctl cat nous-voice-assistant.service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Vis service environment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systemctl show nous-voice-assistant.service -p Environment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Live logs siden boot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journalctl -u nous-voice-assistant.service -b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Test som service-bruger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-u nous bash -c 'echo test | piper --model /srv/nous/models/tts/da.onnx --output_raw | sox -t raw -r 22050 -e signed-integer -b 16 -c 1 - -r 48000 -c 2 -t alsa default'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Check fildscriptors / mikrofon-låsning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fuser /dev/snd/*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Find zombier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pgrep -af voice_assistant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2026-04-27T15:18:15.744Z</dcterms:created>
  <dcterms:modified xsi:type="dcterms:W3CDTF">2026-04-27T15:18:15.745Z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