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aps w:val="0"/>
          <w:color w:val="auto"/>
          <w:spacing w:val="0"/>
          <w:sz w:val="20"/>
          <w:szCs w:val="20"/>
        </w:rPr>
        <w:id w:val="-19917062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89EB8B" w14:textId="1D4C2F7D" w:rsidR="00784F9E" w:rsidRDefault="00784F9E">
          <w:pPr>
            <w:pStyle w:val="TOCHeading"/>
          </w:pPr>
          <w:r>
            <w:t>Contents</w:t>
          </w:r>
        </w:p>
        <w:p w14:paraId="68F9528F" w14:textId="108D50A5" w:rsidR="00D80D8A" w:rsidRDefault="00784F9E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20532" w:history="1">
            <w:r w:rsidR="00D80D8A" w:rsidRPr="00491761">
              <w:rPr>
                <w:rStyle w:val="Hyperlink"/>
                <w:noProof/>
              </w:rPr>
              <w:t>Possible Topics</w:t>
            </w:r>
            <w:r w:rsidR="00D80D8A">
              <w:rPr>
                <w:noProof/>
                <w:webHidden/>
              </w:rPr>
              <w:tab/>
            </w:r>
            <w:r w:rsidR="00D80D8A">
              <w:rPr>
                <w:noProof/>
                <w:webHidden/>
              </w:rPr>
              <w:fldChar w:fldCharType="begin"/>
            </w:r>
            <w:r w:rsidR="00D80D8A">
              <w:rPr>
                <w:noProof/>
                <w:webHidden/>
              </w:rPr>
              <w:instrText xml:space="preserve"> PAGEREF _Toc229320532 \h </w:instrText>
            </w:r>
            <w:r w:rsidR="00D80D8A">
              <w:rPr>
                <w:noProof/>
                <w:webHidden/>
              </w:rPr>
            </w:r>
            <w:r w:rsidR="00D80D8A">
              <w:rPr>
                <w:noProof/>
                <w:webHidden/>
              </w:rPr>
              <w:fldChar w:fldCharType="separate"/>
            </w:r>
            <w:r w:rsidR="00D80D8A">
              <w:rPr>
                <w:noProof/>
                <w:webHidden/>
              </w:rPr>
              <w:t>1</w:t>
            </w:r>
            <w:r w:rsidR="00D80D8A">
              <w:rPr>
                <w:noProof/>
                <w:webHidden/>
              </w:rPr>
              <w:fldChar w:fldCharType="end"/>
            </w:r>
          </w:hyperlink>
        </w:p>
        <w:p w14:paraId="3FE12425" w14:textId="08B95C9E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33" w:history="1">
            <w:r w:rsidRPr="00491761">
              <w:rPr>
                <w:rStyle w:val="Hyperlink"/>
                <w:noProof/>
              </w:rPr>
              <w:t>Map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4845F" w14:textId="36CF3FE1" w:rsidR="00D80D8A" w:rsidRDefault="00D80D8A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34" w:history="1">
            <w:r w:rsidRPr="00491761">
              <w:rPr>
                <w:rStyle w:val="Hyperlink"/>
                <w:noProof/>
              </w:rPr>
              <w:t>Image Processing: Noise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6FDB0" w14:textId="7061BCD7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35" w:history="1">
            <w:r w:rsidRPr="00491761">
              <w:rPr>
                <w:rStyle w:val="Hyperlink"/>
                <w:noProof/>
              </w:rPr>
              <w:t>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F2639" w14:textId="568D1CD5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36" w:history="1">
            <w:r w:rsidRPr="00491761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A3804" w14:textId="25C8C61F" w:rsidR="00D80D8A" w:rsidRDefault="00D80D8A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37" w:history="1">
            <w:r w:rsidRPr="00491761">
              <w:rPr>
                <w:rStyle w:val="Hyperlink"/>
                <w:noProof/>
              </w:rPr>
              <w:t>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CD16" w14:textId="259EEC92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38" w:history="1">
            <w:r w:rsidRPr="00491761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FCAD0" w14:textId="0E3DC081" w:rsidR="00D80D8A" w:rsidRDefault="00D80D8A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39" w:history="1">
            <w:r w:rsidRPr="00491761">
              <w:rPr>
                <w:rStyle w:val="Hyperlink"/>
                <w:noProof/>
              </w:rPr>
              <w:t>(2026) Kong Choi – CA based Method for SPN Removal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774A" w14:textId="3B2B8EA9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0" w:history="1">
            <w:r w:rsidRPr="00491761">
              <w:rPr>
                <w:rStyle w:val="Hyperlink"/>
                <w:noProof/>
              </w:rPr>
              <w:t>General – Noise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10AB" w14:textId="2E7A4B33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1" w:history="1">
            <w:r w:rsidRPr="00491761">
              <w:rPr>
                <w:rStyle w:val="Hyperlink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97891" w14:textId="35BEF230" w:rsidR="00D80D8A" w:rsidRDefault="00D80D8A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2" w:history="1">
            <w:r w:rsidRPr="00491761">
              <w:rPr>
                <w:rStyle w:val="Hyperlink"/>
                <w:noProof/>
              </w:rPr>
              <w:t>Primary Eval of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23AD" w14:textId="22E28A20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3" w:history="1">
            <w:r w:rsidRPr="00491761">
              <w:rPr>
                <w:rStyle w:val="Hyperlink"/>
                <w:noProof/>
              </w:rPr>
              <w:t>(No Date) Xavier et al – Img Noise Reduction based on CA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C64E3" w14:textId="24DD9EE9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4" w:history="1">
            <w:r w:rsidRPr="00491761">
              <w:rPr>
                <w:rStyle w:val="Hyperlink"/>
                <w:noProof/>
              </w:rPr>
              <w:t>(2001) Morena Paletta – Evolving CA for Noise Reduction in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256A" w14:textId="009B125E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5" w:history="1">
            <w:r w:rsidRPr="00491761">
              <w:rPr>
                <w:rStyle w:val="Hyperlink"/>
                <w:noProof/>
              </w:rPr>
              <w:t>(2002) Popovici – CA in Image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4241" w14:textId="4F540EBB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6" w:history="1">
            <w:r w:rsidRPr="00491761">
              <w:rPr>
                <w:rStyle w:val="Hyperlink"/>
                <w:noProof/>
              </w:rPr>
              <w:t>(2006) rosin – CA Training for Image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7CEB" w14:textId="5643FE24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7" w:history="1">
            <w:r w:rsidRPr="00491761">
              <w:rPr>
                <w:rStyle w:val="Hyperlink"/>
                <w:noProof/>
              </w:rPr>
              <w:t>(2009) Selvapeter Hordijk – CA for Img Noise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24440" w14:textId="16125B5D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8" w:history="1">
            <w:r w:rsidRPr="00491761">
              <w:rPr>
                <w:rStyle w:val="Hyperlink"/>
                <w:noProof/>
              </w:rPr>
              <w:t>(2022) Chandra Et Al - Noise Reduction Using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0EE8" w14:textId="31F57ED4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49" w:history="1">
            <w:r w:rsidRPr="00491761">
              <w:rPr>
                <w:rStyle w:val="Hyperlink"/>
                <w:noProof/>
              </w:rPr>
              <w:t>(2023) Smolka et al – Reduction Mixed Gaussian and Impulsive Noise in Color Imgs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DB4E" w14:textId="1063FC5A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50" w:history="1">
            <w:r w:rsidRPr="00491761">
              <w:rPr>
                <w:rStyle w:val="Hyperlink"/>
                <w:noProof/>
              </w:rPr>
              <w:t>(2024) Proozmandan – SPN Removal Using Fuzzy CA and ANfis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B3772" w14:textId="093861B0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51" w:history="1">
            <w:r w:rsidRPr="00491761">
              <w:rPr>
                <w:rStyle w:val="Hyperlink"/>
                <w:noProof/>
              </w:rPr>
              <w:t>(2025) Twinkle et al – Despeckling Images using elementary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F0D8" w14:textId="00E2259B" w:rsidR="00D80D8A" w:rsidRDefault="00D80D8A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52" w:history="1">
            <w:r w:rsidRPr="00491761">
              <w:rPr>
                <w:rStyle w:val="Hyperlink"/>
                <w:noProof/>
              </w:rPr>
              <w:t>(2025/26) Kong Choi – Salt Pepper Noise Removal CA Based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85E7" w14:textId="0F402B72" w:rsidR="00D80D8A" w:rsidRDefault="00D80D8A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20553" w:history="1">
            <w:r w:rsidRPr="00491761">
              <w:rPr>
                <w:rStyle w:val="Hyperlink"/>
                <w:noProof/>
              </w:rPr>
              <w:t>Web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F62E" w14:textId="527BDD49" w:rsidR="00784F9E" w:rsidRDefault="00784F9E">
          <w:r>
            <w:rPr>
              <w:b/>
              <w:bCs/>
              <w:noProof/>
            </w:rPr>
            <w:fldChar w:fldCharType="end"/>
          </w:r>
        </w:p>
      </w:sdtContent>
    </w:sdt>
    <w:p w14:paraId="0FDEB394" w14:textId="77777777" w:rsidR="00784F9E" w:rsidRDefault="00784F9E" w:rsidP="00784F9E"/>
    <w:p w14:paraId="69ED68B1" w14:textId="31157811" w:rsidR="00784F9E" w:rsidRDefault="00F83BDE" w:rsidP="00F83BDE">
      <w:pPr>
        <w:pStyle w:val="Heading1"/>
      </w:pPr>
      <w:r>
        <w:t>13.05. Presentation Notes</w:t>
      </w:r>
    </w:p>
    <w:p w14:paraId="22934444" w14:textId="7DE22162" w:rsidR="00F83BDE" w:rsidRDefault="004D1999" w:rsidP="004D1999">
      <w:pPr>
        <w:pStyle w:val="ListParagraph"/>
        <w:numPr>
          <w:ilvl w:val="0"/>
          <w:numId w:val="25"/>
        </w:numPr>
      </w:pPr>
      <w:r>
        <w:t>Unclear if implementation is suitable to time frame</w:t>
      </w:r>
      <w:r w:rsidR="00755E19">
        <w:t>, might instead become survey of existing CA filters</w:t>
      </w:r>
      <w:r w:rsidR="009460E4">
        <w:t xml:space="preserve"> that were found</w:t>
      </w:r>
      <w:r w:rsidR="001232FA">
        <w:t xml:space="preserve"> and slight comparison</w:t>
      </w:r>
    </w:p>
    <w:p w14:paraId="64C40FA1" w14:textId="26981057" w:rsidR="00982CD7" w:rsidRPr="00F83BDE" w:rsidRDefault="00824305" w:rsidP="004D1999">
      <w:pPr>
        <w:pStyle w:val="ListParagraph"/>
        <w:numPr>
          <w:ilvl w:val="0"/>
          <w:numId w:val="25"/>
        </w:numPr>
      </w:pPr>
      <w:r>
        <w:t>Need to define entry point: wikipedia, Hadeler</w:t>
      </w:r>
      <w:r w:rsidR="00FC0465">
        <w:t xml:space="preserve"> and then maybe one good CA filter</w:t>
      </w:r>
    </w:p>
    <w:p w14:paraId="5DD6AF47" w14:textId="77777777" w:rsidR="00F83BDE" w:rsidRDefault="00F83BDE" w:rsidP="00784F9E"/>
    <w:p w14:paraId="3553C023" w14:textId="71C3800B" w:rsidR="00B05384" w:rsidRDefault="00B05384" w:rsidP="00134E41">
      <w:pPr>
        <w:pStyle w:val="Heading1"/>
      </w:pPr>
      <w:bookmarkStart w:id="0" w:name="_Toc229320534"/>
      <w:r>
        <w:t>Image Processing</w:t>
      </w:r>
      <w:r w:rsidR="009F3B85">
        <w:t>: Noise Filtering</w:t>
      </w:r>
      <w:bookmarkEnd w:id="0"/>
    </w:p>
    <w:p w14:paraId="777BC5F1" w14:textId="77777777" w:rsidR="00AD26EB" w:rsidRDefault="00AD26EB" w:rsidP="00AD26EB">
      <w:pPr>
        <w:pStyle w:val="Heading2"/>
      </w:pPr>
      <w:bookmarkStart w:id="1" w:name="_Toc229320535"/>
      <w:r>
        <w:t>To Do</w:t>
      </w:r>
      <w:bookmarkEnd w:id="1"/>
    </w:p>
    <w:p w14:paraId="6265AB4E" w14:textId="67190D71" w:rsidR="00AD26EB" w:rsidRDefault="002C2E89" w:rsidP="00AD26EB">
      <w:pPr>
        <w:pStyle w:val="ListParagraph"/>
        <w:numPr>
          <w:ilvl w:val="0"/>
          <w:numId w:val="23"/>
        </w:numPr>
      </w:pPr>
      <w:r>
        <w:lastRenderedPageBreak/>
        <w:t>Formally define noise (look at CA noise filter papers for sources)</w:t>
      </w:r>
    </w:p>
    <w:p w14:paraId="099A2C04" w14:textId="27833FFD" w:rsidR="002C2E89" w:rsidRDefault="00D12A0B" w:rsidP="00AD26EB">
      <w:pPr>
        <w:pStyle w:val="ListParagraph"/>
        <w:numPr>
          <w:ilvl w:val="0"/>
          <w:numId w:val="23"/>
        </w:numPr>
      </w:pPr>
      <w:r>
        <w:t>Define CA</w:t>
      </w:r>
      <w:r w:rsidR="001F1EA3">
        <w:t xml:space="preserve"> (Hadeler)</w:t>
      </w:r>
      <w:r w:rsidR="006E78E4">
        <w:t xml:space="preserve"> und applications/advantages</w:t>
      </w:r>
    </w:p>
    <w:p w14:paraId="4119F137" w14:textId="65F6676A" w:rsidR="00064A20" w:rsidRDefault="00064A20" w:rsidP="00AD26EB">
      <w:pPr>
        <w:pStyle w:val="ListParagraph"/>
        <w:numPr>
          <w:ilvl w:val="0"/>
          <w:numId w:val="23"/>
        </w:numPr>
      </w:pPr>
      <w:r>
        <w:t>Check two or three traditional noise filters (e.g. mean, median, gaussian)</w:t>
      </w:r>
    </w:p>
    <w:p w14:paraId="0C84E348" w14:textId="179A3DE9" w:rsidR="003F23AD" w:rsidRDefault="003F23AD" w:rsidP="003F23AD">
      <w:pPr>
        <w:pStyle w:val="ListParagraph"/>
        <w:numPr>
          <w:ilvl w:val="1"/>
          <w:numId w:val="23"/>
        </w:numPr>
      </w:pPr>
      <w:r>
        <w:t>Alt: use Chan et al. filter for non-CA approach that works similarly well</w:t>
      </w:r>
    </w:p>
    <w:p w14:paraId="51CF5FF7" w14:textId="5084C26C" w:rsidR="0083088A" w:rsidRPr="00D0129E" w:rsidRDefault="0083088A" w:rsidP="00AD26EB">
      <w:pPr>
        <w:pStyle w:val="ListParagraph"/>
        <w:numPr>
          <w:ilvl w:val="0"/>
          <w:numId w:val="23"/>
        </w:numPr>
        <w:rPr>
          <w:b/>
          <w:bCs/>
        </w:rPr>
      </w:pPr>
      <w:r w:rsidRPr="00D0129E">
        <w:rPr>
          <w:b/>
          <w:bCs/>
        </w:rPr>
        <w:t>PSNR</w:t>
      </w:r>
      <w:r w:rsidR="00E70C77" w:rsidRPr="00D0129E">
        <w:rPr>
          <w:b/>
          <w:bCs/>
        </w:rPr>
        <w:t xml:space="preserve"> (Peak Signal to Noise Ratio)</w:t>
      </w:r>
      <w:r w:rsidR="00D0129E" w:rsidRPr="00D0129E">
        <w:rPr>
          <w:b/>
          <w:bCs/>
        </w:rPr>
        <w:t>: Bovik Handbook</w:t>
      </w:r>
    </w:p>
    <w:p w14:paraId="691D425A" w14:textId="77ADE8AD" w:rsidR="0083088A" w:rsidRDefault="0083088A" w:rsidP="00AD26EB">
      <w:pPr>
        <w:pStyle w:val="ListParagraph"/>
        <w:numPr>
          <w:ilvl w:val="0"/>
          <w:numId w:val="23"/>
        </w:numPr>
      </w:pPr>
      <w:r>
        <w:t>SSIM (Structural Similarity Index)</w:t>
      </w:r>
    </w:p>
    <w:p w14:paraId="2D4C335E" w14:textId="0600DCA8" w:rsidR="009E6572" w:rsidRPr="009E6572" w:rsidRDefault="009E6572" w:rsidP="009E6572">
      <w:pPr>
        <w:pStyle w:val="Heading2"/>
      </w:pPr>
      <w:bookmarkStart w:id="2" w:name="_Toc229320536"/>
      <w:r>
        <w:t>Research Question</w:t>
      </w:r>
      <w:bookmarkEnd w:id="2"/>
    </w:p>
    <w:p w14:paraId="4469B6C4" w14:textId="2165CDF9" w:rsidR="00BD0CC7" w:rsidRPr="003F3CC0" w:rsidRDefault="0044588C" w:rsidP="00BD0CC7">
      <w:r>
        <w:rPr>
          <w:b/>
          <w:bCs/>
        </w:rPr>
        <w:t>Research Question</w:t>
      </w:r>
      <w:r w:rsidR="003F3CC0">
        <w:rPr>
          <w:b/>
          <w:bCs/>
        </w:rPr>
        <w:t xml:space="preserve">: </w:t>
      </w:r>
      <w:r w:rsidR="003F3CC0">
        <w:t>An Analysis of Cellular Automata based Noise Reduction Filters</w:t>
      </w:r>
    </w:p>
    <w:p w14:paraId="3F7A93F5" w14:textId="3021376B" w:rsidR="0044588C" w:rsidRDefault="00180947" w:rsidP="00180947">
      <w:pPr>
        <w:pStyle w:val="ListParagraph"/>
        <w:numPr>
          <w:ilvl w:val="0"/>
          <w:numId w:val="22"/>
        </w:numPr>
      </w:pPr>
      <w:r>
        <w:t xml:space="preserve">List of CA filters that </w:t>
      </w:r>
      <w:r w:rsidR="007D02E6">
        <w:t>remove/reduce noise</w:t>
      </w:r>
      <w:r w:rsidR="005022AA">
        <w:t xml:space="preserve"> and their analysis</w:t>
      </w:r>
    </w:p>
    <w:p w14:paraId="48193765" w14:textId="75A8E9C0" w:rsidR="00C53036" w:rsidRDefault="00C53036" w:rsidP="00C53036">
      <w:pPr>
        <w:pStyle w:val="ListParagraph"/>
        <w:numPr>
          <w:ilvl w:val="1"/>
          <w:numId w:val="22"/>
        </w:numPr>
      </w:pPr>
      <w:r>
        <w:t>Most yield better results than traditional methods</w:t>
      </w:r>
    </w:p>
    <w:p w14:paraId="53D6FBA0" w14:textId="17EBC7B3" w:rsidR="007D02E6" w:rsidRDefault="00E95B6F" w:rsidP="00180947">
      <w:pPr>
        <w:pStyle w:val="ListParagraph"/>
        <w:numPr>
          <w:ilvl w:val="0"/>
          <w:numId w:val="22"/>
        </w:numPr>
      </w:pPr>
      <w:r>
        <w:t>Papers mostly look at salt and pepper noise</w:t>
      </w:r>
      <w:r w:rsidR="006F598C">
        <w:t xml:space="preserve"> (4), with gaussian and speckle present in one paper each</w:t>
      </w:r>
    </w:p>
    <w:p w14:paraId="5F737B9E" w14:textId="78D57D5E" w:rsidR="000963E4" w:rsidRDefault="0075474A" w:rsidP="00A751E4">
      <w:pPr>
        <w:pStyle w:val="ListParagraph"/>
        <w:numPr>
          <w:ilvl w:val="0"/>
          <w:numId w:val="22"/>
        </w:numPr>
      </w:pPr>
      <w:r>
        <w:t>Comparison between filters</w:t>
      </w:r>
      <w:r w:rsidR="001D798A">
        <w:t>?</w:t>
      </w:r>
    </w:p>
    <w:p w14:paraId="7D64C38C" w14:textId="59542555" w:rsidR="005820DC" w:rsidRDefault="005820DC" w:rsidP="00A751E4">
      <w:pPr>
        <w:pStyle w:val="ListParagraph"/>
        <w:numPr>
          <w:ilvl w:val="0"/>
          <w:numId w:val="22"/>
        </w:numPr>
        <w:rPr>
          <w:b/>
          <w:bCs/>
        </w:rPr>
      </w:pPr>
      <w:r w:rsidRPr="00CA39FC">
        <w:rPr>
          <w:b/>
          <w:bCs/>
        </w:rPr>
        <w:t>Approaches to implementing CA into the noise reduction process</w:t>
      </w:r>
      <w:r w:rsidR="00CA39FC">
        <w:rPr>
          <w:b/>
          <w:bCs/>
        </w:rPr>
        <w:t xml:space="preserve"> shown by paper example</w:t>
      </w:r>
    </w:p>
    <w:p w14:paraId="53FAE8FD" w14:textId="281BFB08" w:rsidR="007F59B5" w:rsidRDefault="007F59B5" w:rsidP="00A751E4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Minimal implementation to show effectiveness even in simple implementations</w:t>
      </w:r>
    </w:p>
    <w:p w14:paraId="416985CE" w14:textId="404FBD09" w:rsidR="00717481" w:rsidRPr="00CA39FC" w:rsidRDefault="00717481" w:rsidP="00A751E4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Keep to salt and pepper noise</w:t>
      </w:r>
      <w:r w:rsidR="00870BC2">
        <w:rPr>
          <w:b/>
          <w:bCs/>
        </w:rPr>
        <w:t xml:space="preserve"> since this is just a short paper not a doctorate</w:t>
      </w:r>
    </w:p>
    <w:p w14:paraId="494019DB" w14:textId="54E5096E" w:rsidR="00CE36DD" w:rsidRDefault="00CE36DD" w:rsidP="00443F63">
      <w:pPr>
        <w:pStyle w:val="Heading1"/>
      </w:pPr>
      <w:bookmarkStart w:id="3" w:name="_Toc229320537"/>
      <w:r>
        <w:t>Source</w:t>
      </w:r>
      <w:r w:rsidR="007C6441">
        <w:t>s</w:t>
      </w:r>
      <w:bookmarkEnd w:id="3"/>
    </w:p>
    <w:p w14:paraId="18F16B60" w14:textId="77777777" w:rsidR="003B0054" w:rsidRDefault="003B0054" w:rsidP="003B0054">
      <w:pPr>
        <w:pStyle w:val="Heading2"/>
      </w:pPr>
      <w:bookmarkStart w:id="4" w:name="_Toc229320538"/>
      <w:r>
        <w:t>Notes</w:t>
      </w:r>
      <w:bookmarkEnd w:id="4"/>
    </w:p>
    <w:p w14:paraId="00B0EE63" w14:textId="77777777" w:rsidR="003B0054" w:rsidRPr="002E1035" w:rsidRDefault="003B0054" w:rsidP="00990C8B">
      <w:pPr>
        <w:pStyle w:val="Heading3"/>
      </w:pPr>
      <w:bookmarkStart w:id="5" w:name="_Toc229320539"/>
      <w:r w:rsidRPr="002E1035">
        <w:t>(2026) Kong Choi – CA based Method for SPN Removal</w:t>
      </w:r>
      <w:bookmarkEnd w:id="5"/>
    </w:p>
    <w:p w14:paraId="1EB606E6" w14:textId="267B4BD7" w:rsidR="003B0054" w:rsidRPr="00386085" w:rsidRDefault="003B0054" w:rsidP="003B0054">
      <w:pPr>
        <w:pStyle w:val="ListParagraph"/>
        <w:numPr>
          <w:ilvl w:val="0"/>
          <w:numId w:val="24"/>
        </w:numPr>
      </w:pPr>
      <w:r>
        <w:t xml:space="preserve">CA rules are similar to Conway in that general rules are defined and neighborhoods evaluated based on those, </w:t>
      </w:r>
      <w:r w:rsidRPr="00390338">
        <w:rPr>
          <w:b/>
          <w:bCs/>
          <w:highlight w:val="yellow"/>
        </w:rPr>
        <w:t>need to crossreference Conway’s method, i.e. did he define all rules (doesn’t seem like it) like Rosin or did he really just use his four general rules and eval neighborhoods?</w:t>
      </w:r>
    </w:p>
    <w:p w14:paraId="483366DB" w14:textId="515E521A" w:rsidR="003B0054" w:rsidRDefault="004B29DC" w:rsidP="004B29DC">
      <w:pPr>
        <w:pStyle w:val="Heading3"/>
      </w:pPr>
      <w:r>
        <w:t>(2005) Rosin – Training CA</w:t>
      </w:r>
    </w:p>
    <w:p w14:paraId="64CE2844" w14:textId="4C2E2E51" w:rsidR="00BE2EFE" w:rsidRDefault="00CD2ED5" w:rsidP="00BE2EFE">
      <w:pPr>
        <w:pStyle w:val="ListParagraph"/>
        <w:numPr>
          <w:ilvl w:val="0"/>
          <w:numId w:val="24"/>
        </w:numPr>
      </w:pPr>
      <w:r>
        <w:t>Due to the emergent nature of CA, it is difficult to build up CA ruleset combinations and evaluate them properly</w:t>
      </w:r>
    </w:p>
    <w:p w14:paraId="2511CD7D" w14:textId="345F84A0" w:rsidR="003E0277" w:rsidRPr="00BE2EFE" w:rsidRDefault="00CD2ED5" w:rsidP="003E0277">
      <w:pPr>
        <w:pStyle w:val="ListParagraph"/>
        <w:numPr>
          <w:ilvl w:val="0"/>
          <w:numId w:val="24"/>
        </w:numPr>
      </w:pPr>
      <w:r>
        <w:t>Rating singular rules and optimizing those rating is not possible due to interrule relations and emergence that governs C</w:t>
      </w:r>
      <w:r w:rsidR="003E0277">
        <w:t>A</w:t>
      </w:r>
    </w:p>
    <w:p w14:paraId="7DA84E7B" w14:textId="619D665F" w:rsidR="00C63093" w:rsidRDefault="00C63093" w:rsidP="00C63093">
      <w:pPr>
        <w:pStyle w:val="Heading2"/>
      </w:pPr>
      <w:bookmarkStart w:id="6" w:name="_Toc229320540"/>
      <w:r>
        <w:t>General – Noise Filtering</w:t>
      </w:r>
      <w:bookmarkEnd w:id="6"/>
    </w:p>
    <w:p w14:paraId="278F7925" w14:textId="2F13CD2D" w:rsidR="008E5BD6" w:rsidRDefault="00DD0630" w:rsidP="008E5BD6">
      <w:r>
        <w:rPr>
          <w:b/>
          <w:bCs/>
        </w:rPr>
        <w:t>Noise Reduction</w:t>
      </w:r>
      <w:r w:rsidR="004454DD">
        <w:t xml:space="preserve">: </w:t>
      </w:r>
      <w:hyperlink r:id="rId6" w:anchor="In_images" w:history="1">
        <w:r w:rsidR="001A762E" w:rsidRPr="00F641A3">
          <w:rPr>
            <w:rStyle w:val="Hyperlink"/>
          </w:rPr>
          <w:t>https://en.wikipedia.org/wiki/Noise_reduction#In_images</w:t>
        </w:r>
      </w:hyperlink>
    </w:p>
    <w:p w14:paraId="3E035595" w14:textId="5D6B1A0F" w:rsidR="001A762E" w:rsidRDefault="001A762E" w:rsidP="008E5BD6">
      <w:r>
        <w:t xml:space="preserve">Salt and pepper noise (sparse light and dark disturbances, alt: impulse noise) </w:t>
      </w:r>
      <w:r w:rsidR="00C13D06">
        <w:t>have no relation to surrounding pixels and are simply either black or white</w:t>
      </w:r>
      <w:r w:rsidR="00AA0862">
        <w:t>, affects small number of image pixels</w:t>
      </w:r>
    </w:p>
    <w:p w14:paraId="227D20BE" w14:textId="002F6E35" w:rsidR="003C50C3" w:rsidRDefault="003C50C3" w:rsidP="008E5BD6">
      <w:r>
        <w:t>Gaussian noise is a small change in pixel value from its original</w:t>
      </w:r>
      <w:r w:rsidR="007D67A4">
        <w:t>; plotting pixel value against frequency</w:t>
      </w:r>
      <w:r w:rsidR="008F733F">
        <w:t xml:space="preserve"> </w:t>
      </w:r>
      <w:r w:rsidR="00EA7D15">
        <w:t xml:space="preserve">results in a normal </w:t>
      </w:r>
      <w:r w:rsidR="003C46EA">
        <w:t>distribution</w:t>
      </w:r>
    </w:p>
    <w:p w14:paraId="72DB0B7B" w14:textId="2017160D" w:rsidR="0079355A" w:rsidRDefault="000E6EC4" w:rsidP="008E5BD6">
      <w:r w:rsidRPr="00CA421B">
        <w:rPr>
          <w:b/>
          <w:bCs/>
        </w:rPr>
        <w:t>Removal Tradeoffs</w:t>
      </w:r>
      <w:r>
        <w:t>:</w:t>
      </w:r>
      <w:r w:rsidR="004960F5">
        <w:t xml:space="preserve"> available computer power and time available</w:t>
      </w:r>
      <w:r w:rsidR="00B65B40">
        <w:t>, tradeoff between real detail and noise reduction</w:t>
      </w:r>
      <w:r w:rsidR="008C1BAE">
        <w:t>, noise characteristics</w:t>
      </w:r>
      <w:r w:rsidR="00EB49CA">
        <w:t xml:space="preserve"> and image detail</w:t>
      </w:r>
    </w:p>
    <w:p w14:paraId="0A0B9AE1" w14:textId="6AE10491" w:rsidR="00947F42" w:rsidRDefault="00E60CDE" w:rsidP="008E5BD6">
      <w:r>
        <w:rPr>
          <w:b/>
          <w:bCs/>
        </w:rPr>
        <w:lastRenderedPageBreak/>
        <w:t>Chroma and luminance detail and noise separation</w:t>
      </w:r>
      <w:r>
        <w:t>:</w:t>
      </w:r>
      <w:r w:rsidR="00A56BA8">
        <w:t xml:space="preserve"> highest spatial frequency consists of variations in b</w:t>
      </w:r>
      <w:r w:rsidR="00476546">
        <w:t>r</w:t>
      </w:r>
      <w:r w:rsidR="00A56BA8">
        <w:t>i</w:t>
      </w:r>
      <w:r w:rsidR="00476546">
        <w:t>g</w:t>
      </w:r>
      <w:r w:rsidR="00A56BA8">
        <w:t>thness</w:t>
      </w:r>
      <w:r w:rsidR="00476546">
        <w:t xml:space="preserve"> (luminance)</w:t>
      </w:r>
      <w:r w:rsidR="00A56BA8">
        <w:t xml:space="preserve"> rather than hue</w:t>
      </w:r>
      <w:r w:rsidR="00794CCC">
        <w:t xml:space="preserve"> (chroma)</w:t>
      </w:r>
      <w:r w:rsidR="001D5AFE">
        <w:t>, reduction algo</w:t>
      </w:r>
      <w:r w:rsidR="00445E76">
        <w:t>rithms</w:t>
      </w:r>
      <w:r w:rsidR="00E60411">
        <w:t xml:space="preserve"> </w:t>
      </w:r>
      <w:r w:rsidR="00A708AB">
        <w:t xml:space="preserve">split into chroma </w:t>
      </w:r>
      <w:r w:rsidR="001A599B">
        <w:t>and lumi</w:t>
      </w:r>
      <w:r w:rsidR="00350120">
        <w:t>nance</w:t>
      </w:r>
      <w:r w:rsidR="00B47517">
        <w:t xml:space="preserve"> comps and apply reduction separately or to the former</w:t>
      </w:r>
    </w:p>
    <w:p w14:paraId="6E8BE48D" w14:textId="18E4C457" w:rsidR="000614D9" w:rsidRPr="000614D9" w:rsidRDefault="000614D9" w:rsidP="008E5BD6">
      <w:r>
        <w:rPr>
          <w:b/>
          <w:bCs/>
        </w:rPr>
        <w:t>Filter</w:t>
      </w:r>
      <w:r>
        <w:t xml:space="preserve">: </w:t>
      </w:r>
      <w:r w:rsidR="00036F97">
        <w:t>linear smoothing, anisotropic diffusion</w:t>
      </w:r>
      <w:r w:rsidR="00F84A7F">
        <w:t>, non-local means, nonlinear (</w:t>
      </w:r>
      <w:r w:rsidR="00F2632E">
        <w:t>e.g. median)</w:t>
      </w:r>
      <w:r w:rsidR="0032167E">
        <w:t>, wavelet transfoorm</w:t>
      </w:r>
      <w:r w:rsidR="00022539">
        <w:t>, statistical methods</w:t>
      </w:r>
      <w:r w:rsidR="008B5DC2">
        <w:t>, block-matching algorithms</w:t>
      </w:r>
      <w:r w:rsidR="00A13264">
        <w:t xml:space="preserve">, </w:t>
      </w:r>
      <w:r w:rsidR="00544AC4">
        <w:t xml:space="preserve">random </w:t>
      </w:r>
    </w:p>
    <w:p w14:paraId="3D7276DD" w14:textId="77777777" w:rsidR="00DD0630" w:rsidRDefault="00DD0630" w:rsidP="00DD0630">
      <w:r w:rsidRPr="007A6A4E">
        <w:rPr>
          <w:b/>
          <w:bCs/>
        </w:rPr>
        <w:t>Img Noise Type</w:t>
      </w:r>
      <w:r>
        <w:t>:</w:t>
      </w:r>
      <w:r w:rsidRPr="007A6A4E">
        <w:t xml:space="preserve"> </w:t>
      </w:r>
      <w:hyperlink r:id="rId7" w:history="1">
        <w:r w:rsidRPr="00320885">
          <w:rPr>
            <w:rStyle w:val="Hyperlink"/>
          </w:rPr>
          <w:t>https://medium.com/@zar_373/understanding-image-noise-exploring-different-kinds-of-noises-in-image-processing-dcd26c6c9e5a</w:t>
        </w:r>
      </w:hyperlink>
    </w:p>
    <w:p w14:paraId="779CF284" w14:textId="27133530" w:rsidR="009E208C" w:rsidRDefault="00120542" w:rsidP="008E5BD6">
      <w:r>
        <w:t>Noise is a significant problem in computer vision, field of artificial intelligence that enables machiens to interpret and understand visual data</w:t>
      </w:r>
      <w:r w:rsidR="00AF0FE9">
        <w:t xml:space="preserve"> &gt; image processing</w:t>
      </w:r>
      <w:r w:rsidR="003528A1">
        <w:t xml:space="preserve"> (</w:t>
      </w:r>
      <w:r w:rsidR="003528A1" w:rsidRPr="003528A1">
        <w:t>images are enhanced, transformed, and analyzed to extract meaningful insights</w:t>
      </w:r>
      <w:r w:rsidR="003528A1">
        <w:t>)</w:t>
      </w:r>
    </w:p>
    <w:p w14:paraId="36CF067C" w14:textId="4F84EE7D" w:rsidR="00424BD6" w:rsidRDefault="00424BD6" w:rsidP="008E5BD6">
      <w:r>
        <w:t>“Noise is any unwanted variation in an image that reduces its quality”</w:t>
      </w:r>
      <w:r w:rsidR="00FB0C2B">
        <w:t>, introduces</w:t>
      </w:r>
      <w:r w:rsidR="00CD1BC8">
        <w:t xml:space="preserve"> randoom distortioons such as unwanted pixels or fluctuations in color and brightness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621"/>
      </w:tblGrid>
      <w:tr w:rsidR="00A85B28" w14:paraId="7C7CEF3A" w14:textId="77777777" w:rsidTr="00A85B28">
        <w:tc>
          <w:tcPr>
            <w:tcW w:w="3775" w:type="dxa"/>
          </w:tcPr>
          <w:p w14:paraId="2F8E2286" w14:textId="53A8975E" w:rsidR="00A85B28" w:rsidRDefault="00A85B28" w:rsidP="00A85B28">
            <w:pPr>
              <w:jc w:val="center"/>
            </w:pPr>
            <w:r w:rsidRPr="00A85B28">
              <w:rPr>
                <w:noProof/>
              </w:rPr>
              <w:drawing>
                <wp:inline distT="0" distB="0" distL="0" distR="0" wp14:anchorId="05C3D7A7" wp14:editId="3B4BA39F">
                  <wp:extent cx="2218414" cy="1179019"/>
                  <wp:effectExtent l="0" t="0" r="0" b="2540"/>
                  <wp:docPr id="1779886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8864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383" cy="118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1" w:type="dxa"/>
          </w:tcPr>
          <w:p w14:paraId="129783B0" w14:textId="77777777" w:rsidR="00A85B28" w:rsidRDefault="006F13FD" w:rsidP="008E5BD6">
            <w:r>
              <w:t>Noise sources: capture noise</w:t>
            </w:r>
            <w:r w:rsidR="00442ECC">
              <w:t xml:space="preserve"> (lighting condition, sensor issues</w:t>
            </w:r>
            <w:r w:rsidR="00D22347">
              <w:t>, lens problems)</w:t>
            </w:r>
          </w:p>
          <w:p w14:paraId="6D7A2170" w14:textId="07ED5BB2" w:rsidR="000D6AD0" w:rsidRDefault="000D6AD0" w:rsidP="008E5BD6">
            <w:r>
              <w:t>Sampling</w:t>
            </w:r>
            <w:r w:rsidR="00A41FF2">
              <w:t xml:space="preserve"> noise</w:t>
            </w:r>
            <w:r>
              <w:t xml:space="preserve"> (loss of details during conversion</w:t>
            </w:r>
            <w:r w:rsidR="00E1376E">
              <w:t xml:space="preserve"> such as aliasing effects)</w:t>
            </w:r>
          </w:p>
          <w:p w14:paraId="32B9ED62" w14:textId="77777777" w:rsidR="00A176E4" w:rsidRDefault="00833C0D" w:rsidP="008E5BD6">
            <w:r>
              <w:t>P</w:t>
            </w:r>
            <w:r w:rsidR="00A176E4">
              <w:t>rocessing</w:t>
            </w:r>
            <w:r>
              <w:t xml:space="preserve"> noise</w:t>
            </w:r>
            <w:r w:rsidR="00873DEC">
              <w:t xml:space="preserve"> (errors due to limitations in numerical precision)</w:t>
            </w:r>
          </w:p>
          <w:p w14:paraId="7ACF4452" w14:textId="1BB90E99" w:rsidR="00F715C0" w:rsidRDefault="00F715C0" w:rsidP="008E5BD6">
            <w:r>
              <w:t>Image compression no</w:t>
            </w:r>
            <w:r w:rsidR="00DA2ADB">
              <w:t>ise (lossy compression)</w:t>
            </w:r>
          </w:p>
        </w:tc>
      </w:tr>
    </w:tbl>
    <w:p w14:paraId="4ABF880D" w14:textId="3E9C2A49" w:rsidR="00CD1BC8" w:rsidRPr="00D66BA6" w:rsidRDefault="00D66BA6" w:rsidP="008E5BD6">
      <w:pPr>
        <w:rPr>
          <w:b/>
          <w:bCs/>
        </w:rPr>
      </w:pPr>
      <w:r w:rsidRPr="00D66BA6">
        <w:rPr>
          <w:b/>
          <w:bCs/>
        </w:rPr>
        <w:t>Types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81"/>
      </w:tblGrid>
      <w:tr w:rsidR="006357C0" w14:paraId="0B3EF988" w14:textId="553C3777" w:rsidTr="007B15AC">
        <w:trPr>
          <w:trHeight w:val="3418"/>
        </w:trPr>
        <w:tc>
          <w:tcPr>
            <w:tcW w:w="4315" w:type="dxa"/>
          </w:tcPr>
          <w:p w14:paraId="7C20E996" w14:textId="70BB0342" w:rsidR="006357C0" w:rsidRDefault="006357C0" w:rsidP="00A63552">
            <w:pPr>
              <w:jc w:val="center"/>
            </w:pPr>
          </w:p>
          <w:p w14:paraId="54BD0D81" w14:textId="77777777" w:rsidR="006357C0" w:rsidRDefault="006357C0" w:rsidP="003C6390">
            <w:pPr>
              <w:jc w:val="center"/>
            </w:pPr>
            <w:r w:rsidRPr="00963642">
              <w:rPr>
                <w:noProof/>
              </w:rPr>
              <w:drawing>
                <wp:inline distT="0" distB="0" distL="0" distR="0" wp14:anchorId="2B63151D" wp14:editId="43B10827">
                  <wp:extent cx="2282024" cy="849807"/>
                  <wp:effectExtent l="0" t="0" r="4445" b="7620"/>
                  <wp:docPr id="147248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4830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29" cy="86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8C364" w14:textId="77777777" w:rsidR="00564419" w:rsidRDefault="00564419" w:rsidP="003C6390">
            <w:pPr>
              <w:jc w:val="center"/>
            </w:pPr>
            <w:r w:rsidRPr="009F3F8C">
              <w:rPr>
                <w:noProof/>
              </w:rPr>
              <w:drawing>
                <wp:inline distT="0" distB="0" distL="0" distR="0" wp14:anchorId="117FFD78" wp14:editId="6A82F080">
                  <wp:extent cx="2162755" cy="1767499"/>
                  <wp:effectExtent l="0" t="0" r="9525" b="4445"/>
                  <wp:docPr id="679934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9344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945" cy="178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1044D" w14:textId="2F8CD9C0" w:rsidR="00564419" w:rsidRDefault="00564419" w:rsidP="003C6390">
            <w:pPr>
              <w:jc w:val="center"/>
            </w:pPr>
            <w:r w:rsidRPr="00FF01F2">
              <w:rPr>
                <w:b/>
                <w:bCs/>
                <w:noProof/>
              </w:rPr>
              <w:lastRenderedPageBreak/>
              <w:drawing>
                <wp:inline distT="0" distB="0" distL="0" distR="0" wp14:anchorId="498A6F7E" wp14:editId="0CB2419C">
                  <wp:extent cx="2170706" cy="1710071"/>
                  <wp:effectExtent l="0" t="0" r="1270" b="4445"/>
                  <wp:docPr id="60599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994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374" cy="172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1" w:type="dxa"/>
          </w:tcPr>
          <w:p w14:paraId="71860832" w14:textId="3DF55F2C" w:rsidR="006357C0" w:rsidRDefault="006357C0" w:rsidP="006357C0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510250" wp14:editId="03D27D0D">
                  <wp:extent cx="2425148" cy="2309384"/>
                  <wp:effectExtent l="0" t="0" r="0" b="0"/>
                  <wp:docPr id="7134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6964" cy="232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58B5BC" w14:textId="3AFC062F" w:rsidR="006357C0" w:rsidRDefault="006357C0" w:rsidP="00C63093">
            <w:r w:rsidRPr="0057384C">
              <w:rPr>
                <w:b/>
                <w:bCs/>
              </w:rPr>
              <w:t>SPN</w:t>
            </w:r>
            <w:r>
              <w:t>: random white/black pixels</w:t>
            </w:r>
          </w:p>
          <w:p w14:paraId="6AB3C5FC" w14:textId="77777777" w:rsidR="006357C0" w:rsidRDefault="006357C0" w:rsidP="00C63093">
            <w:r w:rsidRPr="0057384C">
              <w:rPr>
                <w:b/>
                <w:bCs/>
              </w:rPr>
              <w:t>Gaussian</w:t>
            </w:r>
            <w:r>
              <w:t>: spread smoothly across all pixels, pixel deviate randomly from expected intensity but most remain close to mean</w:t>
            </w:r>
          </w:p>
          <w:p w14:paraId="1A23C4A6" w14:textId="77777777" w:rsidR="006357C0" w:rsidRDefault="006357C0" w:rsidP="00C63093">
            <w:r w:rsidRPr="0057384C">
              <w:rPr>
                <w:b/>
                <w:bCs/>
              </w:rPr>
              <w:t>Speckle</w:t>
            </w:r>
            <w:r>
              <w:t>: granular, high frequency distortion that commonly affects radar, ultrasound, medical imaging, caused by interference between coherent waves reflected from multiple scatterer, results in grainy texture reduces image clarity</w:t>
            </w:r>
          </w:p>
          <w:p w14:paraId="463677BC" w14:textId="77777777" w:rsidR="006357C0" w:rsidRDefault="006357C0" w:rsidP="00C63093">
            <w:r>
              <w:rPr>
                <w:b/>
                <w:bCs/>
              </w:rPr>
              <w:lastRenderedPageBreak/>
              <w:t xml:space="preserve">Poisson Noise: </w:t>
            </w:r>
            <w:r>
              <w:t>(alt: shot noise) due random variation in number of photons that reach camera sensor during image capture</w:t>
            </w:r>
          </w:p>
          <w:p w14:paraId="0228A14F" w14:textId="2FCDF904" w:rsidR="006357C0" w:rsidRPr="001C0C27" w:rsidRDefault="006357C0" w:rsidP="00C63093">
            <w:r>
              <w:t>Naturally occurs instead of added, depends on area brightness (more brightness = more noise)</w:t>
            </w:r>
          </w:p>
        </w:tc>
      </w:tr>
    </w:tbl>
    <w:p w14:paraId="3E2FF8A0" w14:textId="77777777" w:rsidR="00C63093" w:rsidRPr="00C63093" w:rsidRDefault="00C63093" w:rsidP="00C63093"/>
    <w:p w14:paraId="609EA695" w14:textId="73B7989F" w:rsidR="00666BA6" w:rsidRDefault="00E2579E" w:rsidP="00443F63">
      <w:pPr>
        <w:pStyle w:val="Heading2"/>
      </w:pPr>
      <w:bookmarkStart w:id="7" w:name="_Toc229320541"/>
      <w:r>
        <w:t>General</w:t>
      </w:r>
      <w:bookmarkEnd w:id="7"/>
      <w:r w:rsidR="00D80D8A">
        <w:t xml:space="preserve"> Knowledge</w:t>
      </w:r>
    </w:p>
    <w:p w14:paraId="47FAF62C" w14:textId="3EE9EB34" w:rsidR="00751854" w:rsidRDefault="00751854" w:rsidP="00751854">
      <w:r w:rsidRPr="007A6A4E">
        <w:t xml:space="preserve"> </w:t>
      </w:r>
      <w:r w:rsidR="007A6A4E" w:rsidRPr="007A6A4E">
        <w:rPr>
          <w:b/>
          <w:bCs/>
        </w:rPr>
        <w:t>Img Noise Type</w:t>
      </w:r>
      <w:r w:rsidR="007A6A4E">
        <w:t>:</w:t>
      </w:r>
      <w:r w:rsidR="007A6A4E" w:rsidRPr="007A6A4E">
        <w:t xml:space="preserve"> </w:t>
      </w:r>
      <w:hyperlink r:id="rId13" w:history="1">
        <w:r w:rsidR="00480A78" w:rsidRPr="00320885">
          <w:rPr>
            <w:rStyle w:val="Hyperlink"/>
          </w:rPr>
          <w:t>https://medium.com/@zar_373/understanding-image-noise-exploring-different-kinds-of-noises-in-image-processing-dcd26c6c9e5a</w:t>
        </w:r>
      </w:hyperlink>
    </w:p>
    <w:p w14:paraId="7730AABD" w14:textId="0CC5157E" w:rsidR="00CE36B9" w:rsidRDefault="00EE2F13" w:rsidP="00751854">
      <w:r>
        <w:rPr>
          <w:b/>
          <w:bCs/>
        </w:rPr>
        <w:t>Cayleyrgaph</w:t>
      </w:r>
      <w:r>
        <w:t xml:space="preserve">: </w:t>
      </w:r>
      <w:hyperlink r:id="rId14" w:history="1">
        <w:r w:rsidR="00351073" w:rsidRPr="00515672">
          <w:rPr>
            <w:rStyle w:val="Hyperlink"/>
          </w:rPr>
          <w:t>https://de.wikipedia.org/wiki/Cayleygraph</w:t>
        </w:r>
      </w:hyperlink>
    </w:p>
    <w:p w14:paraId="2811C1EC" w14:textId="77777777" w:rsidR="00F83BDE" w:rsidRDefault="00F83BDE" w:rsidP="00F83BDE">
      <w:pPr>
        <w:pStyle w:val="Heading1"/>
      </w:pPr>
      <w:bookmarkStart w:id="8" w:name="_Toc229320553"/>
      <w:bookmarkStart w:id="9" w:name="_Toc229320542"/>
      <w:r>
        <w:t>Web Sources</w:t>
      </w:r>
      <w:bookmarkEnd w:id="8"/>
    </w:p>
    <w:p w14:paraId="4C49527A" w14:textId="77777777" w:rsidR="00F83BDE" w:rsidRPr="00E67850" w:rsidRDefault="00F83BDE" w:rsidP="00F83BDE">
      <w:pPr>
        <w:pStyle w:val="NoSpacing"/>
      </w:pPr>
      <w:r>
        <w:rPr>
          <w:b/>
          <w:bCs/>
        </w:rPr>
        <w:t>Edge Detection</w:t>
      </w:r>
      <w:r>
        <w:t xml:space="preserve">: </w:t>
      </w:r>
      <w:r w:rsidRPr="00E67850">
        <w:t>https://en.wikipedia.org/wiki/Edge_detection</w:t>
      </w:r>
    </w:p>
    <w:p w14:paraId="33EDE0B2" w14:textId="77777777" w:rsidR="00F83BDE" w:rsidRDefault="00F83BDE" w:rsidP="00F83BDE">
      <w:pPr>
        <w:pStyle w:val="NoSpacing"/>
      </w:pPr>
      <w:r w:rsidRPr="00C932A3">
        <w:rPr>
          <w:b/>
          <w:bCs/>
        </w:rPr>
        <w:t>Img Processing</w:t>
      </w:r>
      <w:r w:rsidRPr="00ED049F">
        <w:t xml:space="preserve">: </w:t>
      </w:r>
      <w:hyperlink r:id="rId15" w:history="1">
        <w:r w:rsidRPr="00320885">
          <w:rPr>
            <w:rStyle w:val="Hyperlink"/>
          </w:rPr>
          <w:t>https://medium.com/@serbu.claudiaa/cellular-automaton-ca-in-image-processing-8114324eb297</w:t>
        </w:r>
      </w:hyperlink>
    </w:p>
    <w:p w14:paraId="47D1E65A" w14:textId="65C1A8F7" w:rsidR="00F83BDE" w:rsidRDefault="000A0608" w:rsidP="00F83BDE">
      <w:pPr>
        <w:pStyle w:val="NoSpacing"/>
      </w:pPr>
      <w:hyperlink r:id="rId16" w:history="1">
        <w:r w:rsidRPr="00AF0EE8">
          <w:rPr>
            <w:rStyle w:val="Hyperlink"/>
          </w:rPr>
          <w:t>https://medium.com/@anishaswain/noise-filtering-in-digital-image-processing-d12b5266847c</w:t>
        </w:r>
      </w:hyperlink>
    </w:p>
    <w:p w14:paraId="5A7EF4CB" w14:textId="2C884C3C" w:rsidR="00F83BDE" w:rsidRDefault="00F83BDE" w:rsidP="00F83BDE">
      <w:pPr>
        <w:pStyle w:val="NoSpacing"/>
      </w:pPr>
      <w:r w:rsidRPr="00B23B6B">
        <w:rPr>
          <w:b/>
          <w:bCs/>
        </w:rPr>
        <w:t>Img Noise Types</w:t>
      </w:r>
      <w:r w:rsidRPr="00B23B6B">
        <w:t xml:space="preserve">: </w:t>
      </w:r>
      <w:hyperlink r:id="rId17" w:history="1">
        <w:r w:rsidR="000A0608" w:rsidRPr="00AF0EE8">
          <w:rPr>
            <w:rStyle w:val="Hyperlink"/>
          </w:rPr>
          <w:t>https://medium.com/@zar_373/understanding-image-noise-exploring-different-kinds-of-noises-in-image-processing-dcd26c6c9e5a</w:t>
        </w:r>
      </w:hyperlink>
    </w:p>
    <w:p w14:paraId="5381F160" w14:textId="77777777" w:rsidR="00F83BDE" w:rsidRPr="00091AB7" w:rsidRDefault="00F83BDE" w:rsidP="00F83BDE">
      <w:pPr>
        <w:pStyle w:val="NoSpacing"/>
      </w:pPr>
      <w:r w:rsidRPr="00091AB7">
        <w:rPr>
          <w:b/>
          <w:bCs/>
        </w:rPr>
        <w:t>Modern Cellular Automata</w:t>
      </w:r>
      <w:r w:rsidRPr="00091AB7">
        <w:t xml:space="preserve">: </w:t>
      </w:r>
      <w:hyperlink r:id="rId18" w:history="1">
        <w:r w:rsidRPr="00091AB7">
          <w:rPr>
            <w:rStyle w:val="Hyperlink"/>
          </w:rPr>
          <w:t>https://link.springer.com/book/10.1007/978-1-4899-0393-8</w:t>
        </w:r>
      </w:hyperlink>
    </w:p>
    <w:p w14:paraId="3B15E3B7" w14:textId="77777777" w:rsidR="00F83BDE" w:rsidRDefault="00F83BDE" w:rsidP="00F83BDE">
      <w:pPr>
        <w:pStyle w:val="NoSpacing"/>
      </w:pPr>
      <w:r w:rsidRPr="00C932A3">
        <w:rPr>
          <w:b/>
          <w:bCs/>
        </w:rPr>
        <w:t>Liquid Sim</w:t>
      </w:r>
      <w:r>
        <w:t xml:space="preserve">: </w:t>
      </w:r>
      <w:hyperlink r:id="rId19" w:history="1">
        <w:r w:rsidRPr="00320885">
          <w:rPr>
            <w:rStyle w:val="Hyperlink"/>
          </w:rPr>
          <w:t>https://www.jgallant.com/2d-liquid-simulator-with-cellular-automaton-in-unity/</w:t>
        </w:r>
      </w:hyperlink>
    </w:p>
    <w:p w14:paraId="51CDB647" w14:textId="77777777" w:rsidR="00F83BDE" w:rsidRDefault="00F83BDE" w:rsidP="00F83BDE">
      <w:pPr>
        <w:pStyle w:val="NoSpacing"/>
      </w:pPr>
      <w:r w:rsidRPr="00C932A3">
        <w:rPr>
          <w:b/>
          <w:bCs/>
        </w:rPr>
        <w:t>Wikipedia</w:t>
      </w:r>
      <w:r>
        <w:t xml:space="preserve">: </w:t>
      </w:r>
      <w:hyperlink r:id="rId20" w:history="1">
        <w:r w:rsidRPr="00320885">
          <w:rPr>
            <w:rStyle w:val="Hyperlink"/>
          </w:rPr>
          <w:t>https://en.wikipedia.org/wiki/Cellular_automaton</w:t>
        </w:r>
      </w:hyperlink>
    </w:p>
    <w:p w14:paraId="5BD6909E" w14:textId="77777777" w:rsidR="00F83BDE" w:rsidRDefault="00F83BDE" w:rsidP="00F83BDE">
      <w:pPr>
        <w:pStyle w:val="NoSpacing"/>
      </w:pPr>
      <w:hyperlink r:id="rId21" w:history="1">
        <w:r w:rsidRPr="00E26823">
          <w:rPr>
            <w:rStyle w:val="Hyperlink"/>
          </w:rPr>
          <w:t>https://de.wikipedia.org/wiki/Kantendetektion</w:t>
        </w:r>
      </w:hyperlink>
    </w:p>
    <w:p w14:paraId="5176DA89" w14:textId="77777777" w:rsidR="00F83BDE" w:rsidRDefault="00F83BDE" w:rsidP="00F83BDE">
      <w:pPr>
        <w:pStyle w:val="NoSpacing"/>
      </w:pPr>
      <w:hyperlink r:id="rId22" w:history="1">
        <w:r w:rsidRPr="00E26823">
          <w:rPr>
            <w:rStyle w:val="Hyperlink"/>
          </w:rPr>
          <w:t>https://en.wikipedia.org/wiki/Ising_model</w:t>
        </w:r>
      </w:hyperlink>
    </w:p>
    <w:p w14:paraId="57AA8B24" w14:textId="77777777" w:rsidR="00F83BDE" w:rsidRDefault="00F83BDE" w:rsidP="00F83BDE">
      <w:pPr>
        <w:pStyle w:val="NoSpacing"/>
      </w:pPr>
      <w:hyperlink r:id="rId23" w:history="1">
        <w:r w:rsidRPr="00E26823">
          <w:rPr>
            <w:rStyle w:val="Hyperlink"/>
          </w:rPr>
          <w:t>https://de.wikipedia.org/wiki/Conways_Spiel_des_Lebens</w:t>
        </w:r>
      </w:hyperlink>
    </w:p>
    <w:p w14:paraId="44A8C7F5" w14:textId="77777777" w:rsidR="00F83BDE" w:rsidRDefault="00F83BDE" w:rsidP="00F83BDE">
      <w:pPr>
        <w:pStyle w:val="NoSpacing"/>
      </w:pPr>
      <w:hyperlink r:id="rId24" w:anchor="cite_note-9" w:history="1">
        <w:r w:rsidRPr="00250190">
          <w:rPr>
            <w:rStyle w:val="Hyperlink"/>
          </w:rPr>
          <w:t>https://de.wikipedia.org/wiki/Zellul%C3%A4rer_Automat</w:t>
        </w:r>
      </w:hyperlink>
    </w:p>
    <w:p w14:paraId="1A0BE0B7" w14:textId="77777777" w:rsidR="00F83BDE" w:rsidRDefault="00F83BDE" w:rsidP="00F83BDE">
      <w:pPr>
        <w:pStyle w:val="NoSpacing"/>
      </w:pPr>
      <w:hyperlink r:id="rId25" w:history="1">
        <w:r w:rsidRPr="00237D72">
          <w:rPr>
            <w:rStyle w:val="Hyperlink"/>
          </w:rPr>
          <w:t>https://natureofcode.com/</w:t>
        </w:r>
      </w:hyperlink>
    </w:p>
    <w:p w14:paraId="54B896BC" w14:textId="77777777" w:rsidR="00F83BDE" w:rsidRDefault="00F83BDE" w:rsidP="00F83BDE">
      <w:pPr>
        <w:pStyle w:val="NoSpacing"/>
      </w:pPr>
      <w:r w:rsidRPr="00C932A3">
        <w:rPr>
          <w:b/>
          <w:bCs/>
        </w:rPr>
        <w:t>Hexagons</w:t>
      </w:r>
      <w:r>
        <w:t xml:space="preserve">: </w:t>
      </w:r>
      <w:hyperlink r:id="rId26" w:history="1">
        <w:r w:rsidRPr="00320885">
          <w:rPr>
            <w:rStyle w:val="Hyperlink"/>
          </w:rPr>
          <w:t>https://www.redblobgames.com/grids/hexagons/</w:t>
        </w:r>
      </w:hyperlink>
    </w:p>
    <w:p w14:paraId="487B845C" w14:textId="77777777" w:rsidR="00F83BDE" w:rsidRDefault="00F83BDE" w:rsidP="00F83BDE">
      <w:pPr>
        <w:pStyle w:val="NoSpacing"/>
      </w:pPr>
      <w:r w:rsidRPr="00C932A3">
        <w:rPr>
          <w:b/>
          <w:bCs/>
        </w:rPr>
        <w:t>Neural Cellular Automata</w:t>
      </w:r>
      <w:r>
        <w:t xml:space="preserve">: </w:t>
      </w:r>
      <w:hyperlink r:id="rId27" w:history="1">
        <w:r w:rsidRPr="00320885">
          <w:rPr>
            <w:rStyle w:val="Hyperlink"/>
          </w:rPr>
          <w:t>https://distill.pub/2020/growing-ca/</w:t>
        </w:r>
      </w:hyperlink>
    </w:p>
    <w:p w14:paraId="4591A400" w14:textId="77777777" w:rsidR="00F83BDE" w:rsidRDefault="00F83BDE" w:rsidP="00F83BDE">
      <w:pPr>
        <w:pStyle w:val="NoSpacing"/>
        <w:rPr>
          <w:lang w:val="de-DE"/>
        </w:rPr>
      </w:pPr>
      <w:r w:rsidRPr="00C932A3">
        <w:rPr>
          <w:b/>
          <w:bCs/>
          <w:lang w:val="de-DE"/>
        </w:rPr>
        <w:t>Map Gen</w:t>
      </w:r>
      <w:r w:rsidRPr="00383888">
        <w:rPr>
          <w:lang w:val="de-DE"/>
        </w:rPr>
        <w:t xml:space="preserve">: </w:t>
      </w:r>
      <w:hyperlink r:id="rId28" w:anchor="map-generation-algorithms" w:history="1">
        <w:r w:rsidRPr="00320885">
          <w:rPr>
            <w:rStyle w:val="Hyperlink"/>
            <w:lang w:val="de-DE"/>
          </w:rPr>
          <w:t>https://christianjmills.com/posts/procedural-map-generation-techniques-notes/#map-generation-algorithms</w:t>
        </w:r>
      </w:hyperlink>
    </w:p>
    <w:p w14:paraId="7F4D6106" w14:textId="77777777" w:rsidR="00F83BDE" w:rsidRDefault="00F83BDE" w:rsidP="00F83BDE">
      <w:pPr>
        <w:pStyle w:val="NoSpacing"/>
        <w:rPr>
          <w:lang w:val="de-DE"/>
        </w:rPr>
      </w:pPr>
      <w:hyperlink r:id="rId29" w:anchor="uses-in-game-development" w:history="1">
        <w:r w:rsidRPr="00320885">
          <w:rPr>
            <w:rStyle w:val="Hyperlink"/>
            <w:lang w:val="de-DE"/>
          </w:rPr>
          <w:t>https://excaliburjs.com/blog/Cellular%20Automata/#uses-in-game-development</w:t>
        </w:r>
      </w:hyperlink>
    </w:p>
    <w:p w14:paraId="569018E4" w14:textId="77777777" w:rsidR="00F83BDE" w:rsidRDefault="00F83BDE" w:rsidP="00F83BDE">
      <w:pPr>
        <w:pStyle w:val="NoSpacing"/>
        <w:rPr>
          <w:lang w:val="de-DE"/>
        </w:rPr>
      </w:pPr>
      <w:hyperlink r:id="rId30" w:history="1">
        <w:r w:rsidRPr="00320885">
          <w:rPr>
            <w:rStyle w:val="Hyperlink"/>
            <w:lang w:val="de-DE"/>
          </w:rPr>
          <w:t>https://medium.com/universe-factory/this-post-is-about-a-world-building-tool-ive-been-working-on-5d9560844ff5</w:t>
        </w:r>
      </w:hyperlink>
    </w:p>
    <w:p w14:paraId="7117CA74" w14:textId="77777777" w:rsidR="00F83BDE" w:rsidRDefault="00F83BDE" w:rsidP="00F83BDE">
      <w:pPr>
        <w:pStyle w:val="NoSpacing"/>
        <w:rPr>
          <w:lang w:val="de-DE"/>
        </w:rPr>
      </w:pPr>
      <w:hyperlink r:id="rId31" w:history="1">
        <w:r w:rsidRPr="00320885">
          <w:rPr>
            <w:rStyle w:val="Hyperlink"/>
            <w:lang w:val="de-DE"/>
          </w:rPr>
          <w:t>https://bronsonzgeb.com/index.php/2022/01/30/procedural-generation-with-cellular-automata/</w:t>
        </w:r>
      </w:hyperlink>
    </w:p>
    <w:p w14:paraId="38BEA5FF" w14:textId="77777777" w:rsidR="00F83BDE" w:rsidRDefault="00F83BDE" w:rsidP="00F83BDE">
      <w:pPr>
        <w:pStyle w:val="NoSpacing"/>
        <w:rPr>
          <w:lang w:val="de-DE"/>
        </w:rPr>
      </w:pPr>
      <w:hyperlink r:id="rId32" w:history="1">
        <w:r w:rsidRPr="00320885">
          <w:rPr>
            <w:rStyle w:val="Hyperlink"/>
            <w:lang w:val="de-DE"/>
          </w:rPr>
          <w:t>https://www.roguebasin.com/index.php/Cellular_Automata_Method_for_Generating_Random_Cave-Like_Levels</w:t>
        </w:r>
      </w:hyperlink>
    </w:p>
    <w:p w14:paraId="04F30A2C" w14:textId="77777777" w:rsidR="00F83BDE" w:rsidRDefault="00F83BDE" w:rsidP="00F83BDE">
      <w:pPr>
        <w:pStyle w:val="NoSpacing"/>
        <w:rPr>
          <w:lang w:val="de-DE"/>
        </w:rPr>
      </w:pPr>
      <w:hyperlink r:id="rId33" w:history="1">
        <w:r w:rsidRPr="00320885">
          <w:rPr>
            <w:rStyle w:val="Hyperlink"/>
            <w:lang w:val="de-DE"/>
          </w:rPr>
          <w:t>https://medium.com/@JelloRanger/random-and-procedural-map-generation-part-1-noise-and-maps-cc78fc776172</w:t>
        </w:r>
      </w:hyperlink>
    </w:p>
    <w:p w14:paraId="7AD9E7FD" w14:textId="77777777" w:rsidR="00F83BDE" w:rsidRDefault="00F83BDE" w:rsidP="00F83BDE">
      <w:pPr>
        <w:pStyle w:val="NoSpacing"/>
        <w:rPr>
          <w:lang w:val="de-DE"/>
        </w:rPr>
      </w:pPr>
      <w:hyperlink r:id="rId34" w:history="1">
        <w:r w:rsidRPr="00320885">
          <w:rPr>
            <w:rStyle w:val="Hyperlink"/>
            <w:lang w:val="de-DE"/>
          </w:rPr>
          <w:t>https://www.reddit.com/r/roguelikedev/comments/11d659z/what_are_essential_procedural_generation/</w:t>
        </w:r>
      </w:hyperlink>
    </w:p>
    <w:p w14:paraId="14A5C2FC" w14:textId="77777777" w:rsidR="00F83BDE" w:rsidRDefault="00F83BDE" w:rsidP="00F83BDE">
      <w:pPr>
        <w:pStyle w:val="NoSpacing"/>
        <w:rPr>
          <w:lang w:val="de-DE"/>
        </w:rPr>
      </w:pPr>
    </w:p>
    <w:p w14:paraId="3635EA94" w14:textId="77777777" w:rsidR="00F83BDE" w:rsidRPr="00383888" w:rsidRDefault="00F83BDE" w:rsidP="00F83BDE">
      <w:pPr>
        <w:rPr>
          <w:lang w:val="de-DE"/>
        </w:rPr>
      </w:pPr>
    </w:p>
    <w:p w14:paraId="4D750FF9" w14:textId="77777777" w:rsidR="00F83BDE" w:rsidRPr="00383888" w:rsidRDefault="00F83BDE" w:rsidP="00F83BDE">
      <w:pPr>
        <w:rPr>
          <w:lang w:val="de-DE"/>
        </w:rPr>
      </w:pPr>
    </w:p>
    <w:p w14:paraId="3F40E068" w14:textId="4F38822D" w:rsidR="00370C35" w:rsidRDefault="00370C35" w:rsidP="00370C35">
      <w:pPr>
        <w:pStyle w:val="Heading1"/>
      </w:pPr>
      <w:r>
        <w:t>Primary Eval of Sources</w:t>
      </w:r>
      <w:bookmarkEnd w:id="9"/>
    </w:p>
    <w:p w14:paraId="6122FF37" w14:textId="77777777" w:rsidR="00A751E4" w:rsidRDefault="00A751E4" w:rsidP="00443F63">
      <w:pPr>
        <w:pStyle w:val="Heading2"/>
      </w:pPr>
      <w:bookmarkStart w:id="10" w:name="_Toc229320543"/>
      <w:r>
        <w:t>(No Date) Xavier et al – Img Noise Reduction based on CA Filter</w:t>
      </w:r>
      <w:bookmarkEnd w:id="10"/>
    </w:p>
    <w:p w14:paraId="16A5D592" w14:textId="77777777" w:rsidR="00A751E4" w:rsidRDefault="00A751E4" w:rsidP="00A751E4">
      <w:pPr>
        <w:pStyle w:val="ListParagraph"/>
        <w:numPr>
          <w:ilvl w:val="0"/>
          <w:numId w:val="18"/>
        </w:numPr>
      </w:pPr>
      <w:r>
        <w:t>Basic CA filter (neighbor assimilation) to reduce SPN</w:t>
      </w:r>
    </w:p>
    <w:p w14:paraId="72FF0DCA" w14:textId="77777777" w:rsidR="00A751E4" w:rsidRPr="00C16E84" w:rsidRDefault="00A751E4" w:rsidP="00A751E4">
      <w:pPr>
        <w:pStyle w:val="ListParagraph"/>
        <w:numPr>
          <w:ilvl w:val="0"/>
          <w:numId w:val="18"/>
        </w:numPr>
      </w:pPr>
      <w:r>
        <w:t>Comparison with other methods, CA filter has “excellent” results</w:t>
      </w:r>
    </w:p>
    <w:p w14:paraId="51A05BCC" w14:textId="19D4B00B" w:rsidR="00B257B6" w:rsidRDefault="00B257B6" w:rsidP="00443F63">
      <w:pPr>
        <w:pStyle w:val="Heading2"/>
      </w:pPr>
      <w:bookmarkStart w:id="11" w:name="_Toc229320544"/>
      <w:r>
        <w:t>(2001) Morena Paletta – Evolving CA for Noi</w:t>
      </w:r>
      <w:r w:rsidR="009F28A2">
        <w:t>s</w:t>
      </w:r>
      <w:r>
        <w:t>e Reduction in Images</w:t>
      </w:r>
      <w:bookmarkEnd w:id="11"/>
    </w:p>
    <w:p w14:paraId="0FEE7914" w14:textId="77777777" w:rsidR="00B257B6" w:rsidRDefault="00B257B6" w:rsidP="00B257B6">
      <w:pPr>
        <w:pStyle w:val="ListParagraph"/>
        <w:numPr>
          <w:ilvl w:val="0"/>
          <w:numId w:val="9"/>
        </w:numPr>
      </w:pPr>
      <w:r>
        <w:t>Noise reduction (white noise) via CA with evolutionary programs</w:t>
      </w:r>
    </w:p>
    <w:p w14:paraId="4AA7B12F" w14:textId="77777777" w:rsidR="00B257B6" w:rsidRDefault="00B257B6" w:rsidP="00B257B6">
      <w:pPr>
        <w:pStyle w:val="ListParagraph"/>
        <w:numPr>
          <w:ilvl w:val="0"/>
          <w:numId w:val="9"/>
        </w:numPr>
      </w:pPr>
      <w:r>
        <w:t>Performance comparable or better than traditional methods</w:t>
      </w:r>
    </w:p>
    <w:p w14:paraId="11E68C58" w14:textId="77777777" w:rsidR="00A751E4" w:rsidRDefault="00A751E4" w:rsidP="00443F63">
      <w:pPr>
        <w:pStyle w:val="Heading2"/>
      </w:pPr>
      <w:bookmarkStart w:id="12" w:name="_Toc229320545"/>
      <w:r>
        <w:t>(2002) Popovici – CA in Image Processing</w:t>
      </w:r>
      <w:bookmarkEnd w:id="12"/>
    </w:p>
    <w:p w14:paraId="54A2C763" w14:textId="77777777" w:rsidR="00A751E4" w:rsidRDefault="00A751E4" w:rsidP="00A751E4">
      <w:pPr>
        <w:pStyle w:val="ListParagraph"/>
        <w:numPr>
          <w:ilvl w:val="0"/>
          <w:numId w:val="13"/>
        </w:numPr>
      </w:pPr>
      <w:r>
        <w:t>Application of 2D CA to problems of noise removal and border detection</w:t>
      </w:r>
    </w:p>
    <w:p w14:paraId="03C7FC62" w14:textId="77777777" w:rsidR="00A751E4" w:rsidRDefault="00A751E4" w:rsidP="00A751E4">
      <w:pPr>
        <w:pStyle w:val="ListParagraph"/>
        <w:numPr>
          <w:ilvl w:val="0"/>
          <w:numId w:val="13"/>
        </w:numPr>
      </w:pPr>
      <w:r>
        <w:t>Intrinsic parallelism due to being CA</w:t>
      </w:r>
    </w:p>
    <w:p w14:paraId="2A29DFCB" w14:textId="77777777" w:rsidR="00A751E4" w:rsidRDefault="00A751E4" w:rsidP="00A751E4">
      <w:pPr>
        <w:pStyle w:val="ListParagraph"/>
        <w:numPr>
          <w:ilvl w:val="0"/>
          <w:numId w:val="13"/>
        </w:numPr>
      </w:pPr>
      <w:r>
        <w:t>Does not say which type of noise</w:t>
      </w:r>
    </w:p>
    <w:p w14:paraId="2F047CF0" w14:textId="77777777" w:rsidR="00B257B6" w:rsidRDefault="00B257B6" w:rsidP="00443F63">
      <w:pPr>
        <w:pStyle w:val="Heading2"/>
      </w:pPr>
      <w:bookmarkStart w:id="13" w:name="_Toc229320546"/>
      <w:r>
        <w:t>(2006) rosin – CA Training for Image Processing</w:t>
      </w:r>
      <w:bookmarkEnd w:id="13"/>
    </w:p>
    <w:p w14:paraId="5A39DF7F" w14:textId="125C246D" w:rsidR="00B257B6" w:rsidRDefault="00BE195A" w:rsidP="00805350">
      <w:pPr>
        <w:pStyle w:val="ListParagraph"/>
        <w:numPr>
          <w:ilvl w:val="0"/>
          <w:numId w:val="11"/>
        </w:numPr>
      </w:pPr>
      <w:r>
        <w:t>Not directly related to noise filtering</w:t>
      </w:r>
    </w:p>
    <w:p w14:paraId="12064642" w14:textId="3CC2C5EA" w:rsidR="00BE195A" w:rsidRPr="00333C65" w:rsidRDefault="00FA78C8" w:rsidP="00805350">
      <w:pPr>
        <w:pStyle w:val="ListParagraph"/>
        <w:numPr>
          <w:ilvl w:val="0"/>
          <w:numId w:val="11"/>
        </w:numPr>
      </w:pPr>
      <w:r>
        <w:t>Investigates the possibility of training CA too perform several img processing  tasks</w:t>
      </w:r>
    </w:p>
    <w:p w14:paraId="07D3D0D6" w14:textId="77777777" w:rsidR="00A751E4" w:rsidRDefault="00A751E4" w:rsidP="00443F63">
      <w:pPr>
        <w:pStyle w:val="Heading2"/>
      </w:pPr>
      <w:bookmarkStart w:id="14" w:name="_Toc229320547"/>
      <w:r>
        <w:t>(2009) Selvapeter Hordijk – CA for Img Noise Filtering</w:t>
      </w:r>
      <w:bookmarkEnd w:id="14"/>
    </w:p>
    <w:p w14:paraId="63FF657A" w14:textId="77777777" w:rsidR="00A751E4" w:rsidRDefault="00A751E4" w:rsidP="00A751E4">
      <w:pPr>
        <w:pStyle w:val="ListParagraph"/>
        <w:numPr>
          <w:ilvl w:val="0"/>
          <w:numId w:val="15"/>
        </w:numPr>
      </w:pPr>
      <w:r>
        <w:t>Removal of impulse noise via CA</w:t>
      </w:r>
    </w:p>
    <w:p w14:paraId="57E4DAF3" w14:textId="77777777" w:rsidR="00A751E4" w:rsidRDefault="00A751E4" w:rsidP="00A751E4">
      <w:pPr>
        <w:pStyle w:val="ListParagraph"/>
        <w:numPr>
          <w:ilvl w:val="0"/>
          <w:numId w:val="15"/>
        </w:numPr>
      </w:pPr>
      <w:r>
        <w:t>Uses uniform CA rules to filter impulse noise from binary and gray scale</w:t>
      </w:r>
    </w:p>
    <w:p w14:paraId="01B0901F" w14:textId="77777777" w:rsidR="00A751E4" w:rsidRDefault="00A751E4" w:rsidP="00A751E4">
      <w:pPr>
        <w:pStyle w:val="ListParagraph"/>
        <w:numPr>
          <w:ilvl w:val="0"/>
          <w:numId w:val="15"/>
        </w:numPr>
      </w:pPr>
      <w:r>
        <w:t>Modifies CA (random rules to solve noise propagation, mirrored for boundary problem)</w:t>
      </w:r>
    </w:p>
    <w:p w14:paraId="6D95A1B1" w14:textId="77777777" w:rsidR="00A751E4" w:rsidRDefault="00A751E4" w:rsidP="00A751E4">
      <w:pPr>
        <w:pStyle w:val="ListParagraph"/>
        <w:numPr>
          <w:ilvl w:val="0"/>
          <w:numId w:val="15"/>
        </w:numPr>
      </w:pPr>
      <w:r>
        <w:t>Shows significant improvement</w:t>
      </w:r>
    </w:p>
    <w:p w14:paraId="6B8AF1B1" w14:textId="14680349" w:rsidR="00783D4E" w:rsidRDefault="00445CBB" w:rsidP="00443F63">
      <w:pPr>
        <w:pStyle w:val="Heading2"/>
      </w:pPr>
      <w:bookmarkStart w:id="15" w:name="_Toc229320548"/>
      <w:r>
        <w:t xml:space="preserve">(2022) </w:t>
      </w:r>
      <w:r w:rsidR="00CA6336">
        <w:t>Chandra</w:t>
      </w:r>
      <w:r w:rsidR="001F5105">
        <w:t xml:space="preserve"> </w:t>
      </w:r>
      <w:r w:rsidR="00CA6336">
        <w:t>Et</w:t>
      </w:r>
      <w:r w:rsidR="001F5105">
        <w:t xml:space="preserve"> </w:t>
      </w:r>
      <w:r w:rsidR="00CA6336">
        <w:t>Al</w:t>
      </w:r>
      <w:r w:rsidR="001F5105">
        <w:t xml:space="preserve"> -</w:t>
      </w:r>
      <w:r w:rsidR="00CA6336">
        <w:t xml:space="preserve"> Noise Reduction</w:t>
      </w:r>
      <w:r w:rsidR="00783D4E">
        <w:t xml:space="preserve"> Using CA</w:t>
      </w:r>
      <w:bookmarkEnd w:id="15"/>
    </w:p>
    <w:p w14:paraId="79B8B882" w14:textId="6B0FF4D9" w:rsidR="00445CBB" w:rsidRDefault="00E83E7E" w:rsidP="007B56B4">
      <w:pPr>
        <w:pStyle w:val="ListParagraph"/>
        <w:numPr>
          <w:ilvl w:val="0"/>
          <w:numId w:val="7"/>
        </w:numPr>
      </w:pPr>
      <w:r>
        <w:t xml:space="preserve">Works on </w:t>
      </w:r>
      <w:r w:rsidR="007F2B9B">
        <w:t xml:space="preserve">SPN </w:t>
      </w:r>
      <w:r>
        <w:t xml:space="preserve"> and gaussian</w:t>
      </w:r>
    </w:p>
    <w:p w14:paraId="669D2E53" w14:textId="6CEC50DD" w:rsidR="00D46781" w:rsidRDefault="00D46781" w:rsidP="007B56B4">
      <w:pPr>
        <w:pStyle w:val="ListParagraph"/>
        <w:numPr>
          <w:ilvl w:val="0"/>
          <w:numId w:val="7"/>
        </w:numPr>
      </w:pPr>
      <w:r>
        <w:t>Superior to “past model” and almost on par with median channel</w:t>
      </w:r>
    </w:p>
    <w:p w14:paraId="2DCCA62E" w14:textId="77777777" w:rsidR="00A751E4" w:rsidRDefault="00A751E4" w:rsidP="00443F63">
      <w:pPr>
        <w:pStyle w:val="Heading2"/>
      </w:pPr>
      <w:bookmarkStart w:id="16" w:name="_Toc229320549"/>
      <w:r>
        <w:t>(2023) Smolka et al – Reduction Mixed Gaussian and Impulsive Noise in Color Imgs</w:t>
      </w:r>
      <w:bookmarkEnd w:id="16"/>
    </w:p>
    <w:p w14:paraId="1F100D3A" w14:textId="77777777" w:rsidR="00A751E4" w:rsidRDefault="00A751E4" w:rsidP="00A751E4">
      <w:pPr>
        <w:pStyle w:val="ListParagraph"/>
        <w:numPr>
          <w:ilvl w:val="0"/>
          <w:numId w:val="16"/>
        </w:numPr>
      </w:pPr>
      <w:r>
        <w:lastRenderedPageBreak/>
        <w:t>Based on Non-Local Means technique (efficiently suppresses gaussian) with robust similarity measure to counteract limitations of NLM</w:t>
      </w:r>
    </w:p>
    <w:p w14:paraId="45D82DBB" w14:textId="77777777" w:rsidR="00A751E4" w:rsidRDefault="00A751E4" w:rsidP="00A751E4">
      <w:pPr>
        <w:pStyle w:val="ListParagraph"/>
        <w:numPr>
          <w:ilvl w:val="0"/>
          <w:numId w:val="16"/>
        </w:numPr>
      </w:pPr>
      <w:r>
        <w:t>Applies blockwise NLM implementation</w:t>
      </w:r>
    </w:p>
    <w:p w14:paraId="115F399A" w14:textId="77777777" w:rsidR="00A751E4" w:rsidRDefault="00A751E4" w:rsidP="00A751E4">
      <w:pPr>
        <w:pStyle w:val="ListParagraph"/>
        <w:numPr>
          <w:ilvl w:val="0"/>
          <w:numId w:val="16"/>
        </w:numPr>
      </w:pPr>
      <w:r>
        <w:t>“instead of generating a stack of output images that are finally averaged, an aggregation strategy combining all weights assigned to pixels from the processing block was developed and proved to be more efficient”</w:t>
      </w:r>
    </w:p>
    <w:p w14:paraId="0D31742F" w14:textId="77777777" w:rsidR="00A751E4" w:rsidRPr="00787512" w:rsidRDefault="00A751E4" w:rsidP="00A751E4">
      <w:pPr>
        <w:pStyle w:val="ListParagraph"/>
        <w:numPr>
          <w:ilvl w:val="0"/>
          <w:numId w:val="16"/>
        </w:numPr>
      </w:pPr>
      <w:r>
        <w:t>Yields satisfactory results, edges well preserved and details retained, impulsive noise efficiently removed</w:t>
      </w:r>
    </w:p>
    <w:p w14:paraId="5873C6C0" w14:textId="77777777" w:rsidR="00B257B6" w:rsidRDefault="00B257B6" w:rsidP="00443F63">
      <w:pPr>
        <w:pStyle w:val="Heading2"/>
      </w:pPr>
      <w:bookmarkStart w:id="17" w:name="_Toc229320550"/>
      <w:r>
        <w:t>(2024) Proozmandan – SPN Removal Using Fuzzy CA and ANfis</w:t>
      </w:r>
      <w:bookmarkEnd w:id="17"/>
    </w:p>
    <w:p w14:paraId="6C9CA20B" w14:textId="77777777" w:rsidR="00B257B6" w:rsidRDefault="00B257B6" w:rsidP="00B257B6">
      <w:pPr>
        <w:pStyle w:val="ListParagraph"/>
        <w:numPr>
          <w:ilvl w:val="0"/>
          <w:numId w:val="10"/>
        </w:numPr>
      </w:pPr>
      <w:r>
        <w:t>Restoration of images corrupted by impulse noise</w:t>
      </w:r>
    </w:p>
    <w:p w14:paraId="50016838" w14:textId="77777777" w:rsidR="00B257B6" w:rsidRDefault="00B257B6" w:rsidP="00B257B6">
      <w:pPr>
        <w:pStyle w:val="ListParagraph"/>
        <w:numPr>
          <w:ilvl w:val="0"/>
          <w:numId w:val="10"/>
        </w:numPr>
      </w:pPr>
      <w:r>
        <w:t>Uses fuzzy CA and an adaptive neural fzzy inference system (anfis)</w:t>
      </w:r>
    </w:p>
    <w:p w14:paraId="61081FA8" w14:textId="77777777" w:rsidR="00B257B6" w:rsidRDefault="00B257B6" w:rsidP="00B257B6">
      <w:pPr>
        <w:pStyle w:val="ListParagraph"/>
        <w:numPr>
          <w:ilvl w:val="0"/>
          <w:numId w:val="10"/>
        </w:numPr>
      </w:pPr>
      <w:r>
        <w:t>Two phases: identify and then remove SPN</w:t>
      </w:r>
    </w:p>
    <w:p w14:paraId="0FB35EC7" w14:textId="77777777" w:rsidR="00B257B6" w:rsidRDefault="00B257B6" w:rsidP="00B257B6">
      <w:pPr>
        <w:pStyle w:val="ListParagraph"/>
        <w:numPr>
          <w:ilvl w:val="1"/>
          <w:numId w:val="10"/>
        </w:numPr>
      </w:pPr>
      <w:r>
        <w:t>First phase, identification (two steps): SPN pixels are detected via avg and min vals of neighborhood pixels, then non-detected pixels are reevaluated via algorithm</w:t>
      </w:r>
    </w:p>
    <w:p w14:paraId="6F47BD99" w14:textId="77777777" w:rsidR="00B257B6" w:rsidRDefault="00B257B6" w:rsidP="00B257B6">
      <w:pPr>
        <w:pStyle w:val="ListParagraph"/>
        <w:numPr>
          <w:ilvl w:val="1"/>
          <w:numId w:val="10"/>
        </w:numPr>
      </w:pPr>
      <w:r>
        <w:t>Second phase, removal:  Anfis based on Moore neighborhood</w:t>
      </w:r>
    </w:p>
    <w:p w14:paraId="2E419776" w14:textId="77777777" w:rsidR="00B257B6" w:rsidRDefault="00B257B6" w:rsidP="00B257B6">
      <w:pPr>
        <w:pStyle w:val="ListParagraph"/>
        <w:numPr>
          <w:ilvl w:val="0"/>
          <w:numId w:val="10"/>
        </w:numPr>
      </w:pPr>
      <w:r>
        <w:t>Robust for 10 – 19% noise, better preservation of edges</w:t>
      </w:r>
    </w:p>
    <w:p w14:paraId="33F0063B" w14:textId="77777777" w:rsidR="00A751E4" w:rsidRDefault="00A751E4" w:rsidP="00443F63">
      <w:pPr>
        <w:pStyle w:val="Heading2"/>
      </w:pPr>
      <w:bookmarkStart w:id="18" w:name="_Toc229320551"/>
      <w:r w:rsidRPr="007A2EBA">
        <w:t>(2025) Twinkle et al – Despeckling Images using elementa</w:t>
      </w:r>
      <w:r>
        <w:t>ry CA</w:t>
      </w:r>
      <w:bookmarkEnd w:id="18"/>
    </w:p>
    <w:p w14:paraId="1A2BDA54" w14:textId="77777777" w:rsidR="00A751E4" w:rsidRDefault="00A751E4" w:rsidP="00A751E4">
      <w:pPr>
        <w:pStyle w:val="ListParagraph"/>
        <w:numPr>
          <w:ilvl w:val="0"/>
          <w:numId w:val="17"/>
        </w:numPr>
      </w:pPr>
      <w:r>
        <w:t>Speckles in medical images</w:t>
      </w:r>
    </w:p>
    <w:p w14:paraId="1F639AA4" w14:textId="77777777" w:rsidR="00A751E4" w:rsidRDefault="00A751E4" w:rsidP="00A751E4">
      <w:pPr>
        <w:pStyle w:val="ListParagraph"/>
        <w:numPr>
          <w:ilvl w:val="0"/>
          <w:numId w:val="17"/>
        </w:numPr>
      </w:pPr>
      <w:r>
        <w:t>Proposes algorithm using ECA to reduce speckle noise</w:t>
      </w:r>
    </w:p>
    <w:p w14:paraId="4B303C0D" w14:textId="77777777" w:rsidR="00A751E4" w:rsidRDefault="00A751E4" w:rsidP="00A751E4">
      <w:pPr>
        <w:pStyle w:val="ListParagraph"/>
        <w:numPr>
          <w:ilvl w:val="0"/>
          <w:numId w:val="17"/>
        </w:numPr>
      </w:pPr>
      <w:r>
        <w:t>Results surpass traditional methods</w:t>
      </w:r>
    </w:p>
    <w:p w14:paraId="0A10FDFC" w14:textId="788B82BC" w:rsidR="005A523D" w:rsidRDefault="001F5105" w:rsidP="00AA2513">
      <w:pPr>
        <w:pStyle w:val="Heading2"/>
      </w:pPr>
      <w:bookmarkStart w:id="19" w:name="_Toc229320552"/>
      <w:r>
        <w:t>(20</w:t>
      </w:r>
      <w:r w:rsidR="00143F07">
        <w:t>25/</w:t>
      </w:r>
      <w:r>
        <w:t xml:space="preserve">26) Kong Choi </w:t>
      </w:r>
      <w:r w:rsidR="001D4A44">
        <w:t>–</w:t>
      </w:r>
      <w:r>
        <w:t xml:space="preserve"> </w:t>
      </w:r>
      <w:r w:rsidR="001D4A44">
        <w:t>Salt Pepper Noise Removal</w:t>
      </w:r>
      <w:r w:rsidR="00130473">
        <w:t xml:space="preserve"> CA Based</w:t>
      </w:r>
      <w:bookmarkEnd w:id="19"/>
    </w:p>
    <w:p w14:paraId="3F22B017" w14:textId="3D753E33" w:rsidR="00DD11FA" w:rsidRDefault="00010EEA" w:rsidP="009409DA">
      <w:pPr>
        <w:pStyle w:val="ListParagraph"/>
        <w:numPr>
          <w:ilvl w:val="0"/>
          <w:numId w:val="8"/>
        </w:numPr>
      </w:pPr>
      <w:r>
        <w:t>Novel image denoising method based on CA for salt and pepper noise</w:t>
      </w:r>
    </w:p>
    <w:p w14:paraId="350F000E" w14:textId="15EB0DD5" w:rsidR="003558CF" w:rsidRDefault="003558CF" w:rsidP="009409DA">
      <w:pPr>
        <w:pStyle w:val="ListParagraph"/>
        <w:numPr>
          <w:ilvl w:val="0"/>
          <w:numId w:val="8"/>
        </w:numPr>
      </w:pPr>
      <w:r>
        <w:t>Iterative removal of SPN</w:t>
      </w:r>
    </w:p>
    <w:p w14:paraId="0F166F08" w14:textId="76640349" w:rsidR="003558CF" w:rsidRDefault="003558CF" w:rsidP="009409DA">
      <w:pPr>
        <w:pStyle w:val="ListParagraph"/>
        <w:numPr>
          <w:ilvl w:val="0"/>
          <w:numId w:val="8"/>
        </w:numPr>
      </w:pPr>
      <w:r>
        <w:t>Achieves higher peak signal to noise ratio and structural similarity index measure</w:t>
      </w:r>
      <w:r w:rsidR="00FB7E54">
        <w:t xml:space="preserve"> compared to existing techniques</w:t>
      </w:r>
    </w:p>
    <w:p w14:paraId="03D761F4" w14:textId="1CB9E13C" w:rsidR="00F43E23" w:rsidRDefault="00F43E23" w:rsidP="009409DA">
      <w:pPr>
        <w:pStyle w:val="ListParagraph"/>
        <w:numPr>
          <w:ilvl w:val="0"/>
          <w:numId w:val="8"/>
        </w:numPr>
      </w:pPr>
      <w:r>
        <w:t>Stable performance even under severe noise conditions</w:t>
      </w:r>
    </w:p>
    <w:p w14:paraId="403C6470" w14:textId="77777777" w:rsidR="00F83BDE" w:rsidRDefault="00F83BDE" w:rsidP="00F83BDE">
      <w:pPr>
        <w:pStyle w:val="Heading1"/>
      </w:pPr>
      <w:bookmarkStart w:id="20" w:name="_Toc229320532"/>
      <w:r>
        <w:t>Possible Topics</w:t>
      </w:r>
      <w:bookmarkEnd w:id="20"/>
    </w:p>
    <w:p w14:paraId="67E5F613" w14:textId="77777777" w:rsidR="00F83BDE" w:rsidRDefault="00F83BDE" w:rsidP="00F83BDE">
      <w:pPr>
        <w:pStyle w:val="ListParagraph"/>
        <w:numPr>
          <w:ilvl w:val="0"/>
          <w:numId w:val="3"/>
        </w:numPr>
      </w:pPr>
      <w:r>
        <w:t>Post Processing Filter</w:t>
      </w:r>
    </w:p>
    <w:p w14:paraId="7C1E2B7D" w14:textId="77777777" w:rsidR="00F83BDE" w:rsidRDefault="00F83BDE" w:rsidP="00F83BDE">
      <w:pPr>
        <w:pStyle w:val="ListParagraph"/>
        <w:numPr>
          <w:ilvl w:val="0"/>
          <w:numId w:val="3"/>
        </w:numPr>
      </w:pPr>
      <w:r>
        <w:t>Image Processing</w:t>
      </w:r>
    </w:p>
    <w:p w14:paraId="2C774C87" w14:textId="77777777" w:rsidR="00F83BDE" w:rsidRDefault="00F83BDE" w:rsidP="00F83BDE">
      <w:pPr>
        <w:pStyle w:val="ListParagraph"/>
        <w:numPr>
          <w:ilvl w:val="0"/>
          <w:numId w:val="3"/>
        </w:numPr>
      </w:pPr>
      <w:r>
        <w:t>Fluid Simulation</w:t>
      </w:r>
    </w:p>
    <w:p w14:paraId="77BFA318" w14:textId="77777777" w:rsidR="00F83BDE" w:rsidRDefault="00F83BDE" w:rsidP="00F83BDE">
      <w:pPr>
        <w:pStyle w:val="ListParagraph"/>
        <w:numPr>
          <w:ilvl w:val="0"/>
          <w:numId w:val="3"/>
        </w:numPr>
      </w:pPr>
      <w:r>
        <w:t>Map Generation</w:t>
      </w:r>
    </w:p>
    <w:p w14:paraId="0DE0B793" w14:textId="77777777" w:rsidR="00F83BDE" w:rsidRDefault="00F83BDE" w:rsidP="00F83BDE">
      <w:pPr>
        <w:pStyle w:val="ListParagraph"/>
        <w:numPr>
          <w:ilvl w:val="0"/>
          <w:numId w:val="3"/>
        </w:numPr>
      </w:pPr>
      <w:r>
        <w:t>Maze Generation</w:t>
      </w:r>
    </w:p>
    <w:p w14:paraId="00EF2C97" w14:textId="77777777" w:rsidR="00F83BDE" w:rsidRDefault="00F83BDE" w:rsidP="00F83BDE">
      <w:pPr>
        <w:pStyle w:val="Heading2"/>
      </w:pPr>
      <w:bookmarkStart w:id="21" w:name="_Toc229320533"/>
      <w:r>
        <w:t>Map Generation</w:t>
      </w:r>
      <w:bookmarkEnd w:id="21"/>
    </w:p>
    <w:p w14:paraId="728E5A72" w14:textId="77777777" w:rsidR="00F83BDE" w:rsidRDefault="00F83BDE" w:rsidP="00F83BDE">
      <w:pPr>
        <w:pStyle w:val="ListParagraph"/>
        <w:numPr>
          <w:ilvl w:val="0"/>
          <w:numId w:val="5"/>
        </w:numPr>
      </w:pPr>
      <w:r>
        <w:t>Comparison between Map Generation Techniques</w:t>
      </w:r>
    </w:p>
    <w:p w14:paraId="5A30AD17" w14:textId="77777777" w:rsidR="00F83BDE" w:rsidRDefault="00F83BDE" w:rsidP="00F83BDE">
      <w:pPr>
        <w:pStyle w:val="ListParagraph"/>
        <w:numPr>
          <w:ilvl w:val="0"/>
          <w:numId w:val="5"/>
        </w:numPr>
      </w:pPr>
      <w:r>
        <w:t>List of evaluation criteria (what is a good map?)</w:t>
      </w:r>
    </w:p>
    <w:p w14:paraId="186D4378" w14:textId="77777777" w:rsidR="00F83BDE" w:rsidRDefault="00F83BDE" w:rsidP="00F83BDE">
      <w:r>
        <w:t>Source count: 3</w:t>
      </w:r>
    </w:p>
    <w:p w14:paraId="05A38CE7" w14:textId="77777777" w:rsidR="00F83BDE" w:rsidRDefault="00F83BDE"/>
    <w:sectPr w:rsidR="00F83BDE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DEC"/>
    <w:multiLevelType w:val="hybridMultilevel"/>
    <w:tmpl w:val="8D86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946C8"/>
    <w:multiLevelType w:val="hybridMultilevel"/>
    <w:tmpl w:val="7A30E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CE4764"/>
    <w:multiLevelType w:val="hybridMultilevel"/>
    <w:tmpl w:val="0638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6BCC"/>
    <w:multiLevelType w:val="hybridMultilevel"/>
    <w:tmpl w:val="D17878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C21EC"/>
    <w:multiLevelType w:val="hybridMultilevel"/>
    <w:tmpl w:val="2F507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F2AC6"/>
    <w:multiLevelType w:val="hybridMultilevel"/>
    <w:tmpl w:val="D91C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03CF2"/>
    <w:multiLevelType w:val="hybridMultilevel"/>
    <w:tmpl w:val="7BFCE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00320"/>
    <w:multiLevelType w:val="hybridMultilevel"/>
    <w:tmpl w:val="42B6A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51E34"/>
    <w:multiLevelType w:val="hybridMultilevel"/>
    <w:tmpl w:val="BDC27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A1C51"/>
    <w:multiLevelType w:val="hybridMultilevel"/>
    <w:tmpl w:val="0ED6A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50DEF"/>
    <w:multiLevelType w:val="hybridMultilevel"/>
    <w:tmpl w:val="99D02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F2633"/>
    <w:multiLevelType w:val="hybridMultilevel"/>
    <w:tmpl w:val="CDE8D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D4D83"/>
    <w:multiLevelType w:val="hybridMultilevel"/>
    <w:tmpl w:val="CB5E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95554"/>
    <w:multiLevelType w:val="hybridMultilevel"/>
    <w:tmpl w:val="86A26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632A5"/>
    <w:multiLevelType w:val="hybridMultilevel"/>
    <w:tmpl w:val="6114B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82878"/>
    <w:multiLevelType w:val="hybridMultilevel"/>
    <w:tmpl w:val="A218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022E9"/>
    <w:multiLevelType w:val="hybridMultilevel"/>
    <w:tmpl w:val="04AA3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AD34E8"/>
    <w:multiLevelType w:val="hybridMultilevel"/>
    <w:tmpl w:val="E0E2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F75FB"/>
    <w:multiLevelType w:val="hybridMultilevel"/>
    <w:tmpl w:val="CA580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3C61B1"/>
    <w:multiLevelType w:val="hybridMultilevel"/>
    <w:tmpl w:val="396A0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E2E64"/>
    <w:multiLevelType w:val="hybridMultilevel"/>
    <w:tmpl w:val="DBB68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C32F6A"/>
    <w:multiLevelType w:val="hybridMultilevel"/>
    <w:tmpl w:val="67A4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94011"/>
    <w:multiLevelType w:val="hybridMultilevel"/>
    <w:tmpl w:val="F6C0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762627"/>
    <w:multiLevelType w:val="hybridMultilevel"/>
    <w:tmpl w:val="BCAC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13FD6"/>
    <w:multiLevelType w:val="hybridMultilevel"/>
    <w:tmpl w:val="06761CC6"/>
    <w:lvl w:ilvl="0" w:tplc="0680DA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907696">
    <w:abstractNumId w:val="7"/>
  </w:num>
  <w:num w:numId="2" w16cid:durableId="1570388319">
    <w:abstractNumId w:val="16"/>
  </w:num>
  <w:num w:numId="3" w16cid:durableId="377125826">
    <w:abstractNumId w:val="5"/>
  </w:num>
  <w:num w:numId="4" w16cid:durableId="765082380">
    <w:abstractNumId w:val="24"/>
  </w:num>
  <w:num w:numId="5" w16cid:durableId="1556162266">
    <w:abstractNumId w:val="11"/>
  </w:num>
  <w:num w:numId="6" w16cid:durableId="2034458349">
    <w:abstractNumId w:val="2"/>
  </w:num>
  <w:num w:numId="7" w16cid:durableId="262884349">
    <w:abstractNumId w:val="19"/>
  </w:num>
  <w:num w:numId="8" w16cid:durableId="1934774775">
    <w:abstractNumId w:val="8"/>
  </w:num>
  <w:num w:numId="9" w16cid:durableId="1286814389">
    <w:abstractNumId w:val="0"/>
  </w:num>
  <w:num w:numId="10" w16cid:durableId="1386953310">
    <w:abstractNumId w:val="17"/>
  </w:num>
  <w:num w:numId="11" w16cid:durableId="898630875">
    <w:abstractNumId w:val="22"/>
  </w:num>
  <w:num w:numId="12" w16cid:durableId="1594895660">
    <w:abstractNumId w:val="6"/>
  </w:num>
  <w:num w:numId="13" w16cid:durableId="1890804082">
    <w:abstractNumId w:val="10"/>
  </w:num>
  <w:num w:numId="14" w16cid:durableId="1450395550">
    <w:abstractNumId w:val="12"/>
  </w:num>
  <w:num w:numId="15" w16cid:durableId="1889993838">
    <w:abstractNumId w:val="4"/>
  </w:num>
  <w:num w:numId="16" w16cid:durableId="650213019">
    <w:abstractNumId w:val="23"/>
  </w:num>
  <w:num w:numId="17" w16cid:durableId="86736671">
    <w:abstractNumId w:val="14"/>
  </w:num>
  <w:num w:numId="18" w16cid:durableId="484205436">
    <w:abstractNumId w:val="20"/>
  </w:num>
  <w:num w:numId="19" w16cid:durableId="1361012477">
    <w:abstractNumId w:val="15"/>
  </w:num>
  <w:num w:numId="20" w16cid:durableId="1342007331">
    <w:abstractNumId w:val="18"/>
  </w:num>
  <w:num w:numId="21" w16cid:durableId="2055537646">
    <w:abstractNumId w:val="1"/>
  </w:num>
  <w:num w:numId="22" w16cid:durableId="1781342405">
    <w:abstractNumId w:val="21"/>
  </w:num>
  <w:num w:numId="23" w16cid:durableId="164900163">
    <w:abstractNumId w:val="3"/>
  </w:num>
  <w:num w:numId="24" w16cid:durableId="676347031">
    <w:abstractNumId w:val="9"/>
  </w:num>
  <w:num w:numId="25" w16cid:durableId="11767240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CF"/>
    <w:rsid w:val="00010EEA"/>
    <w:rsid w:val="00016164"/>
    <w:rsid w:val="00022539"/>
    <w:rsid w:val="00034E83"/>
    <w:rsid w:val="00036F97"/>
    <w:rsid w:val="000614D9"/>
    <w:rsid w:val="00064A20"/>
    <w:rsid w:val="00081DDA"/>
    <w:rsid w:val="00091AB7"/>
    <w:rsid w:val="000963E4"/>
    <w:rsid w:val="000973E8"/>
    <w:rsid w:val="000A0608"/>
    <w:rsid w:val="000A5D06"/>
    <w:rsid w:val="000B787E"/>
    <w:rsid w:val="000D0A78"/>
    <w:rsid w:val="000D6AD0"/>
    <w:rsid w:val="000E624D"/>
    <w:rsid w:val="000E6EC4"/>
    <w:rsid w:val="000F00A5"/>
    <w:rsid w:val="000F57D9"/>
    <w:rsid w:val="000F5BC8"/>
    <w:rsid w:val="00120542"/>
    <w:rsid w:val="001216A9"/>
    <w:rsid w:val="00122C84"/>
    <w:rsid w:val="001232FA"/>
    <w:rsid w:val="00130473"/>
    <w:rsid w:val="00131D8E"/>
    <w:rsid w:val="00134E41"/>
    <w:rsid w:val="00143F07"/>
    <w:rsid w:val="00153883"/>
    <w:rsid w:val="0016424F"/>
    <w:rsid w:val="00164F8C"/>
    <w:rsid w:val="00180947"/>
    <w:rsid w:val="00184475"/>
    <w:rsid w:val="00186F32"/>
    <w:rsid w:val="001A599B"/>
    <w:rsid w:val="001A762E"/>
    <w:rsid w:val="001C0C27"/>
    <w:rsid w:val="001D4A44"/>
    <w:rsid w:val="001D5AFE"/>
    <w:rsid w:val="001D798A"/>
    <w:rsid w:val="001F1EA3"/>
    <w:rsid w:val="001F47B5"/>
    <w:rsid w:val="001F5105"/>
    <w:rsid w:val="002016D0"/>
    <w:rsid w:val="00202A52"/>
    <w:rsid w:val="002437DA"/>
    <w:rsid w:val="00250190"/>
    <w:rsid w:val="00251F07"/>
    <w:rsid w:val="00257F5E"/>
    <w:rsid w:val="0028146D"/>
    <w:rsid w:val="002B1F13"/>
    <w:rsid w:val="002C2E89"/>
    <w:rsid w:val="002C5C87"/>
    <w:rsid w:val="002E1035"/>
    <w:rsid w:val="002E3254"/>
    <w:rsid w:val="00313667"/>
    <w:rsid w:val="00314F82"/>
    <w:rsid w:val="0032167E"/>
    <w:rsid w:val="00324F0C"/>
    <w:rsid w:val="00333C65"/>
    <w:rsid w:val="00337004"/>
    <w:rsid w:val="0034130F"/>
    <w:rsid w:val="003470C7"/>
    <w:rsid w:val="00350120"/>
    <w:rsid w:val="00351073"/>
    <w:rsid w:val="003528A1"/>
    <w:rsid w:val="003558CF"/>
    <w:rsid w:val="00370C35"/>
    <w:rsid w:val="0037433C"/>
    <w:rsid w:val="00374511"/>
    <w:rsid w:val="00382679"/>
    <w:rsid w:val="00383888"/>
    <w:rsid w:val="00386085"/>
    <w:rsid w:val="003862E1"/>
    <w:rsid w:val="00390338"/>
    <w:rsid w:val="003A542C"/>
    <w:rsid w:val="003B0054"/>
    <w:rsid w:val="003C46EA"/>
    <w:rsid w:val="003C50C3"/>
    <w:rsid w:val="003C6390"/>
    <w:rsid w:val="003D252C"/>
    <w:rsid w:val="003E0277"/>
    <w:rsid w:val="003E29CA"/>
    <w:rsid w:val="003E33B6"/>
    <w:rsid w:val="003F23AD"/>
    <w:rsid w:val="003F3CC0"/>
    <w:rsid w:val="0040412D"/>
    <w:rsid w:val="00411D94"/>
    <w:rsid w:val="00417B52"/>
    <w:rsid w:val="00424BD6"/>
    <w:rsid w:val="00437FFA"/>
    <w:rsid w:val="00442ECC"/>
    <w:rsid w:val="00443F63"/>
    <w:rsid w:val="004454DD"/>
    <w:rsid w:val="0044588C"/>
    <w:rsid w:val="00445CBB"/>
    <w:rsid w:val="00445E76"/>
    <w:rsid w:val="00460DF1"/>
    <w:rsid w:val="00465DB6"/>
    <w:rsid w:val="00470E68"/>
    <w:rsid w:val="0047652B"/>
    <w:rsid w:val="00476546"/>
    <w:rsid w:val="00480A78"/>
    <w:rsid w:val="00492939"/>
    <w:rsid w:val="00496065"/>
    <w:rsid w:val="004960F5"/>
    <w:rsid w:val="004B29DC"/>
    <w:rsid w:val="004D1999"/>
    <w:rsid w:val="004D1CAC"/>
    <w:rsid w:val="004D3329"/>
    <w:rsid w:val="004D4E3E"/>
    <w:rsid w:val="004F14F7"/>
    <w:rsid w:val="004F773B"/>
    <w:rsid w:val="0050175D"/>
    <w:rsid w:val="005022AA"/>
    <w:rsid w:val="005034F3"/>
    <w:rsid w:val="005054B5"/>
    <w:rsid w:val="00505A95"/>
    <w:rsid w:val="00506ADD"/>
    <w:rsid w:val="005101BD"/>
    <w:rsid w:val="005143D7"/>
    <w:rsid w:val="00520F56"/>
    <w:rsid w:val="00541F4B"/>
    <w:rsid w:val="00544AC4"/>
    <w:rsid w:val="00552CF2"/>
    <w:rsid w:val="00552D76"/>
    <w:rsid w:val="00564419"/>
    <w:rsid w:val="00564799"/>
    <w:rsid w:val="0057384C"/>
    <w:rsid w:val="005820DC"/>
    <w:rsid w:val="005A523D"/>
    <w:rsid w:val="005A5E46"/>
    <w:rsid w:val="005B6E49"/>
    <w:rsid w:val="005D2B9A"/>
    <w:rsid w:val="005D66FD"/>
    <w:rsid w:val="005E4EBD"/>
    <w:rsid w:val="00602800"/>
    <w:rsid w:val="00610A50"/>
    <w:rsid w:val="00626984"/>
    <w:rsid w:val="006357C0"/>
    <w:rsid w:val="00637583"/>
    <w:rsid w:val="00642875"/>
    <w:rsid w:val="00666BA6"/>
    <w:rsid w:val="006E155F"/>
    <w:rsid w:val="006E6FBA"/>
    <w:rsid w:val="006E78E4"/>
    <w:rsid w:val="006F13FD"/>
    <w:rsid w:val="006F598C"/>
    <w:rsid w:val="00703718"/>
    <w:rsid w:val="00717481"/>
    <w:rsid w:val="00751854"/>
    <w:rsid w:val="0075474A"/>
    <w:rsid w:val="00755E19"/>
    <w:rsid w:val="00783D4E"/>
    <w:rsid w:val="00784F9E"/>
    <w:rsid w:val="00787512"/>
    <w:rsid w:val="0079290C"/>
    <w:rsid w:val="0079355A"/>
    <w:rsid w:val="00794CCC"/>
    <w:rsid w:val="007A2EBA"/>
    <w:rsid w:val="007A6A4E"/>
    <w:rsid w:val="007B56B4"/>
    <w:rsid w:val="007C0BDC"/>
    <w:rsid w:val="007C4480"/>
    <w:rsid w:val="007C6441"/>
    <w:rsid w:val="007D02E6"/>
    <w:rsid w:val="007D67A4"/>
    <w:rsid w:val="007E6099"/>
    <w:rsid w:val="007E7D97"/>
    <w:rsid w:val="007F2B9B"/>
    <w:rsid w:val="007F59B5"/>
    <w:rsid w:val="00805350"/>
    <w:rsid w:val="00814AAF"/>
    <w:rsid w:val="00824305"/>
    <w:rsid w:val="0083088A"/>
    <w:rsid w:val="00833404"/>
    <w:rsid w:val="00833C0D"/>
    <w:rsid w:val="008523D1"/>
    <w:rsid w:val="00870BC2"/>
    <w:rsid w:val="00873DEC"/>
    <w:rsid w:val="00893F07"/>
    <w:rsid w:val="008B5451"/>
    <w:rsid w:val="008B5DC2"/>
    <w:rsid w:val="008C1BAE"/>
    <w:rsid w:val="008C260D"/>
    <w:rsid w:val="008C6A60"/>
    <w:rsid w:val="008D2BAB"/>
    <w:rsid w:val="008D4723"/>
    <w:rsid w:val="008E191B"/>
    <w:rsid w:val="008E5BD6"/>
    <w:rsid w:val="008E624E"/>
    <w:rsid w:val="008F3DE7"/>
    <w:rsid w:val="008F733F"/>
    <w:rsid w:val="00926D44"/>
    <w:rsid w:val="009409DA"/>
    <w:rsid w:val="009460E4"/>
    <w:rsid w:val="00947F42"/>
    <w:rsid w:val="00951E57"/>
    <w:rsid w:val="00954CB6"/>
    <w:rsid w:val="00963642"/>
    <w:rsid w:val="00976807"/>
    <w:rsid w:val="00976C0E"/>
    <w:rsid w:val="00977A7D"/>
    <w:rsid w:val="00982CD7"/>
    <w:rsid w:val="00986E04"/>
    <w:rsid w:val="00987B6B"/>
    <w:rsid w:val="00990C8B"/>
    <w:rsid w:val="00994742"/>
    <w:rsid w:val="009D33B7"/>
    <w:rsid w:val="009E208C"/>
    <w:rsid w:val="009E6572"/>
    <w:rsid w:val="009E6716"/>
    <w:rsid w:val="009E787D"/>
    <w:rsid w:val="009F0E8E"/>
    <w:rsid w:val="009F28A2"/>
    <w:rsid w:val="009F3B85"/>
    <w:rsid w:val="009F3F8C"/>
    <w:rsid w:val="00A1138C"/>
    <w:rsid w:val="00A13264"/>
    <w:rsid w:val="00A14EC7"/>
    <w:rsid w:val="00A176E4"/>
    <w:rsid w:val="00A33C9B"/>
    <w:rsid w:val="00A35BDD"/>
    <w:rsid w:val="00A41FF2"/>
    <w:rsid w:val="00A56BA8"/>
    <w:rsid w:val="00A63552"/>
    <w:rsid w:val="00A708AB"/>
    <w:rsid w:val="00A71DEA"/>
    <w:rsid w:val="00A732A6"/>
    <w:rsid w:val="00A751E4"/>
    <w:rsid w:val="00A85B28"/>
    <w:rsid w:val="00A903EA"/>
    <w:rsid w:val="00AA06B4"/>
    <w:rsid w:val="00AA0862"/>
    <w:rsid w:val="00AA2513"/>
    <w:rsid w:val="00AA63B9"/>
    <w:rsid w:val="00AC03C8"/>
    <w:rsid w:val="00AC45DB"/>
    <w:rsid w:val="00AD26EB"/>
    <w:rsid w:val="00AD6973"/>
    <w:rsid w:val="00AE1D44"/>
    <w:rsid w:val="00AE210B"/>
    <w:rsid w:val="00AF0FE9"/>
    <w:rsid w:val="00B04908"/>
    <w:rsid w:val="00B05384"/>
    <w:rsid w:val="00B23B6B"/>
    <w:rsid w:val="00B257B6"/>
    <w:rsid w:val="00B318F5"/>
    <w:rsid w:val="00B429F1"/>
    <w:rsid w:val="00B47517"/>
    <w:rsid w:val="00B5407C"/>
    <w:rsid w:val="00B611D8"/>
    <w:rsid w:val="00B63B7E"/>
    <w:rsid w:val="00B65B40"/>
    <w:rsid w:val="00B77EA7"/>
    <w:rsid w:val="00B83961"/>
    <w:rsid w:val="00BB425A"/>
    <w:rsid w:val="00BC4468"/>
    <w:rsid w:val="00BC486B"/>
    <w:rsid w:val="00BD0CC7"/>
    <w:rsid w:val="00BD109E"/>
    <w:rsid w:val="00BE195A"/>
    <w:rsid w:val="00BE2EFE"/>
    <w:rsid w:val="00BF1236"/>
    <w:rsid w:val="00BF4246"/>
    <w:rsid w:val="00BF5705"/>
    <w:rsid w:val="00C0196F"/>
    <w:rsid w:val="00C07A41"/>
    <w:rsid w:val="00C13D06"/>
    <w:rsid w:val="00C16E84"/>
    <w:rsid w:val="00C25906"/>
    <w:rsid w:val="00C26BE0"/>
    <w:rsid w:val="00C32D4B"/>
    <w:rsid w:val="00C3553D"/>
    <w:rsid w:val="00C53036"/>
    <w:rsid w:val="00C530EC"/>
    <w:rsid w:val="00C619FF"/>
    <w:rsid w:val="00C62723"/>
    <w:rsid w:val="00C63093"/>
    <w:rsid w:val="00C71A74"/>
    <w:rsid w:val="00C932A3"/>
    <w:rsid w:val="00CA39FC"/>
    <w:rsid w:val="00CA421B"/>
    <w:rsid w:val="00CA5CCF"/>
    <w:rsid w:val="00CA6172"/>
    <w:rsid w:val="00CA6336"/>
    <w:rsid w:val="00CB0F37"/>
    <w:rsid w:val="00CB2019"/>
    <w:rsid w:val="00CC12BA"/>
    <w:rsid w:val="00CC322C"/>
    <w:rsid w:val="00CC56B6"/>
    <w:rsid w:val="00CD1BC8"/>
    <w:rsid w:val="00CD2ED5"/>
    <w:rsid w:val="00CE1411"/>
    <w:rsid w:val="00CE36B9"/>
    <w:rsid w:val="00CE36DD"/>
    <w:rsid w:val="00CE3B3B"/>
    <w:rsid w:val="00CF3368"/>
    <w:rsid w:val="00D0129E"/>
    <w:rsid w:val="00D12A0B"/>
    <w:rsid w:val="00D12B21"/>
    <w:rsid w:val="00D20CC8"/>
    <w:rsid w:val="00D22347"/>
    <w:rsid w:val="00D4226B"/>
    <w:rsid w:val="00D46781"/>
    <w:rsid w:val="00D46D25"/>
    <w:rsid w:val="00D66BA6"/>
    <w:rsid w:val="00D70EC2"/>
    <w:rsid w:val="00D76C34"/>
    <w:rsid w:val="00D80D8A"/>
    <w:rsid w:val="00D8330D"/>
    <w:rsid w:val="00DA2ADB"/>
    <w:rsid w:val="00DA6312"/>
    <w:rsid w:val="00DA68F5"/>
    <w:rsid w:val="00DB047A"/>
    <w:rsid w:val="00DD0630"/>
    <w:rsid w:val="00DD11FA"/>
    <w:rsid w:val="00DD76B1"/>
    <w:rsid w:val="00DE7FA2"/>
    <w:rsid w:val="00DF5855"/>
    <w:rsid w:val="00E00183"/>
    <w:rsid w:val="00E02F67"/>
    <w:rsid w:val="00E1376E"/>
    <w:rsid w:val="00E13BE3"/>
    <w:rsid w:val="00E24E6B"/>
    <w:rsid w:val="00E2579E"/>
    <w:rsid w:val="00E60411"/>
    <w:rsid w:val="00E60CDE"/>
    <w:rsid w:val="00E67850"/>
    <w:rsid w:val="00E70C77"/>
    <w:rsid w:val="00E8054F"/>
    <w:rsid w:val="00E83E7E"/>
    <w:rsid w:val="00E929FE"/>
    <w:rsid w:val="00E95B6F"/>
    <w:rsid w:val="00EA7D15"/>
    <w:rsid w:val="00EB49CA"/>
    <w:rsid w:val="00ED049F"/>
    <w:rsid w:val="00ED1443"/>
    <w:rsid w:val="00EE1776"/>
    <w:rsid w:val="00EE2F13"/>
    <w:rsid w:val="00EF4D27"/>
    <w:rsid w:val="00F138D6"/>
    <w:rsid w:val="00F13D0F"/>
    <w:rsid w:val="00F2632E"/>
    <w:rsid w:val="00F328B5"/>
    <w:rsid w:val="00F43E23"/>
    <w:rsid w:val="00F447A3"/>
    <w:rsid w:val="00F53B26"/>
    <w:rsid w:val="00F715C0"/>
    <w:rsid w:val="00F74A55"/>
    <w:rsid w:val="00F83BDE"/>
    <w:rsid w:val="00F84A7F"/>
    <w:rsid w:val="00F858C7"/>
    <w:rsid w:val="00F87401"/>
    <w:rsid w:val="00FA099D"/>
    <w:rsid w:val="00FA78C8"/>
    <w:rsid w:val="00FB0C2B"/>
    <w:rsid w:val="00FB7E54"/>
    <w:rsid w:val="00FC0465"/>
    <w:rsid w:val="00FD7CB1"/>
    <w:rsid w:val="00FE2479"/>
    <w:rsid w:val="00FF01F2"/>
    <w:rsid w:val="00FF6732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D912"/>
  <w15:chartTrackingRefBased/>
  <w15:docId w15:val="{96709EA1-D424-44AD-9825-5E1C2432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630"/>
  </w:style>
  <w:style w:type="paragraph" w:styleId="Heading1">
    <w:name w:val="heading 1"/>
    <w:basedOn w:val="Normal"/>
    <w:next w:val="Normal"/>
    <w:link w:val="Heading1Char"/>
    <w:uiPriority w:val="9"/>
    <w:qFormat/>
    <w:rsid w:val="00C32D4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D4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D4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D4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D4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D4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D4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D4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D4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4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32D4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C32D4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D4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D4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D4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D4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D4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D4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32D4B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2D4B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D4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32D4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32D4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32D4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A5CCF"/>
    <w:pPr>
      <w:ind w:left="720"/>
      <w:contextualSpacing/>
    </w:pPr>
  </w:style>
  <w:style w:type="character" w:styleId="IntenseEmphasis">
    <w:name w:val="Intense Emphasis"/>
    <w:uiPriority w:val="21"/>
    <w:qFormat/>
    <w:rsid w:val="00C32D4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D4B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D4B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C32D4B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1538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88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2D4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C32D4B"/>
    <w:rPr>
      <w:b/>
      <w:bCs/>
    </w:rPr>
  </w:style>
  <w:style w:type="character" w:styleId="Emphasis">
    <w:name w:val="Emphasis"/>
    <w:uiPriority w:val="20"/>
    <w:qFormat/>
    <w:rsid w:val="00C32D4B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C32D4B"/>
    <w:pPr>
      <w:spacing w:after="0" w:line="240" w:lineRule="auto"/>
    </w:pPr>
  </w:style>
  <w:style w:type="character" w:styleId="SubtleEmphasis">
    <w:name w:val="Subtle Emphasis"/>
    <w:uiPriority w:val="19"/>
    <w:qFormat/>
    <w:rsid w:val="00C32D4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C32D4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C32D4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32D4B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3E33B6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84F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F9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84F9E"/>
    <w:pPr>
      <w:spacing w:after="100"/>
      <w:ind w:left="400"/>
    </w:pPr>
  </w:style>
  <w:style w:type="table" w:styleId="TableGrid">
    <w:name w:val="Table Grid"/>
    <w:basedOn w:val="TableNormal"/>
    <w:uiPriority w:val="39"/>
    <w:rsid w:val="00A85B2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um.com/@zar_373/understanding-image-noise-exploring-different-kinds-of-noises-in-image-processing-dcd26c6c9e5a" TargetMode="External"/><Relationship Id="rId18" Type="http://schemas.openxmlformats.org/officeDocument/2006/relationships/hyperlink" Target="https://link.springer.com/book/10.1007/978-1-4899-0393-8" TargetMode="External"/><Relationship Id="rId26" Type="http://schemas.openxmlformats.org/officeDocument/2006/relationships/hyperlink" Target="https://www.redblobgames.com/grids/hexagon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.wikipedia.org/wiki/Kantendetektion" TargetMode="External"/><Relationship Id="rId34" Type="http://schemas.openxmlformats.org/officeDocument/2006/relationships/hyperlink" Target="https://www.reddit.com/r/roguelikedev/comments/11d659z/what_are_essential_procedural_generation/" TargetMode="External"/><Relationship Id="rId7" Type="http://schemas.openxmlformats.org/officeDocument/2006/relationships/hyperlink" Target="https://medium.com/@zar_373/understanding-image-noise-exploring-different-kinds-of-noises-in-image-processing-dcd26c6c9e5a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medium.com/@zar_373/understanding-image-noise-exploring-different-kinds-of-noises-in-image-processing-dcd26c6c9e5a" TargetMode="External"/><Relationship Id="rId25" Type="http://schemas.openxmlformats.org/officeDocument/2006/relationships/hyperlink" Target="https://natureofcode.com/" TargetMode="External"/><Relationship Id="rId33" Type="http://schemas.openxmlformats.org/officeDocument/2006/relationships/hyperlink" Target="https://medium.com/@JelloRanger/random-and-procedural-map-generation-part-1-noise-and-maps-cc78fc77617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dium.com/@anishaswain/noise-filtering-in-digital-image-processing-d12b5266847c" TargetMode="External"/><Relationship Id="rId20" Type="http://schemas.openxmlformats.org/officeDocument/2006/relationships/hyperlink" Target="https://en.wikipedia.org/wiki/Cellular_automaton" TargetMode="External"/><Relationship Id="rId29" Type="http://schemas.openxmlformats.org/officeDocument/2006/relationships/hyperlink" Target="https://excaliburjs.com/blog/Cellular%20Automata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Noise_reduction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de.wikipedia.org/wiki/Zellul%C3%A4rer_Automat" TargetMode="External"/><Relationship Id="rId32" Type="http://schemas.openxmlformats.org/officeDocument/2006/relationships/hyperlink" Target="https://www.roguebasin.com/index.php/Cellular_Automata_Method_for_Generating_Random_Cave-Like_Level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@serbu.claudiaa/cellular-automaton-ca-in-image-processing-8114324eb297" TargetMode="External"/><Relationship Id="rId23" Type="http://schemas.openxmlformats.org/officeDocument/2006/relationships/hyperlink" Target="https://de.wikipedia.org/wiki/Conways_Spiel_des_Lebens" TargetMode="External"/><Relationship Id="rId28" Type="http://schemas.openxmlformats.org/officeDocument/2006/relationships/hyperlink" Target="https://christianjmills.com/posts/procedural-map-generation-techniques-notes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jgallant.com/2d-liquid-simulator-with-cellular-automaton-in-unity/" TargetMode="External"/><Relationship Id="rId31" Type="http://schemas.openxmlformats.org/officeDocument/2006/relationships/hyperlink" Target="https://bronsonzgeb.com/index.php/2022/01/30/procedural-generation-with-cellular-automat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.wikipedia.org/wiki/Cayleygraph" TargetMode="External"/><Relationship Id="rId22" Type="http://schemas.openxmlformats.org/officeDocument/2006/relationships/hyperlink" Target="https://en.wikipedia.org/wiki/Ising_model" TargetMode="External"/><Relationship Id="rId27" Type="http://schemas.openxmlformats.org/officeDocument/2006/relationships/hyperlink" Target="https://distill.pub/2020/growing-ca/" TargetMode="External"/><Relationship Id="rId30" Type="http://schemas.openxmlformats.org/officeDocument/2006/relationships/hyperlink" Target="https://medium.com/universe-factory/this-post-is-about-a-world-building-tool-ive-been-working-on-5d9560844ff5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18248-2DAD-4DE8-B9DE-F37D60BCC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6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I.</dc:creator>
  <cp:keywords/>
  <dc:description/>
  <cp:lastModifiedBy>Julia I.</cp:lastModifiedBy>
  <cp:revision>393</cp:revision>
  <dcterms:created xsi:type="dcterms:W3CDTF">2026-04-16T11:00:00Z</dcterms:created>
  <dcterms:modified xsi:type="dcterms:W3CDTF">2026-05-21T08:07:00Z</dcterms:modified>
</cp:coreProperties>
</file>