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624EF" w14:textId="7E8E05F8" w:rsidR="00505A95" w:rsidRDefault="00153883">
      <w:hyperlink r:id="rId4" w:history="1">
        <w:r w:rsidRPr="00E26823">
          <w:rPr>
            <w:rStyle w:val="Hyperlink"/>
          </w:rPr>
          <w:t>https://medium.com/@serbu.claudiaa/cellular-automaton-ca-in-image-processing-8114324eb297</w:t>
        </w:r>
      </w:hyperlink>
    </w:p>
    <w:p w14:paraId="348D2C22" w14:textId="3E9A1C50" w:rsidR="00153883" w:rsidRDefault="00081DDA">
      <w:hyperlink r:id="rId5" w:history="1">
        <w:r w:rsidRPr="00E26823">
          <w:rPr>
            <w:rStyle w:val="Hyperlink"/>
          </w:rPr>
          <w:t>https://link.springer.com/book/10.1007/978-1-4899-0393-8</w:t>
        </w:r>
      </w:hyperlink>
    </w:p>
    <w:p w14:paraId="33B8C86A" w14:textId="2C690C10" w:rsidR="00081DDA" w:rsidRDefault="00994742">
      <w:hyperlink r:id="rId6" w:history="1">
        <w:r w:rsidRPr="00E26823">
          <w:rPr>
            <w:rStyle w:val="Hyperlink"/>
          </w:rPr>
          <w:t>https://www.jgallant.com/2d-liquid-simulator-with-cellular-automaton-in-unity/</w:t>
        </w:r>
      </w:hyperlink>
    </w:p>
    <w:p w14:paraId="7A588265" w14:textId="539ABEFB" w:rsidR="00994742" w:rsidRDefault="00016164">
      <w:hyperlink r:id="rId7" w:history="1">
        <w:r w:rsidRPr="00E26823">
          <w:rPr>
            <w:rStyle w:val="Hyperlink"/>
          </w:rPr>
          <w:t>https://en.wikipedia.org/wiki/Cellular_automaton</w:t>
        </w:r>
      </w:hyperlink>
    </w:p>
    <w:p w14:paraId="5BA0FF08" w14:textId="509D09E1" w:rsidR="00016164" w:rsidRDefault="005E4EBD">
      <w:hyperlink r:id="rId8" w:history="1">
        <w:r w:rsidRPr="00E26823">
          <w:rPr>
            <w:rStyle w:val="Hyperlink"/>
          </w:rPr>
          <w:t>https://de.wikipedia.org/wiki/Kantendetektion</w:t>
        </w:r>
      </w:hyperlink>
    </w:p>
    <w:p w14:paraId="3FA33F39" w14:textId="0FE62108" w:rsidR="005E4EBD" w:rsidRDefault="0037433C">
      <w:hyperlink r:id="rId9" w:history="1">
        <w:r w:rsidRPr="00E26823">
          <w:rPr>
            <w:rStyle w:val="Hyperlink"/>
          </w:rPr>
          <w:t>https://en.wikipedia.org/wiki/Ising_model</w:t>
        </w:r>
      </w:hyperlink>
    </w:p>
    <w:p w14:paraId="637EE4E4" w14:textId="4DE16013" w:rsidR="0037433C" w:rsidRDefault="00374511">
      <w:hyperlink r:id="rId10" w:history="1">
        <w:r w:rsidRPr="00E26823">
          <w:rPr>
            <w:rStyle w:val="Hyperlink"/>
          </w:rPr>
          <w:t>https://de.wikipedia.org/wiki/Conways_Spiel_des_Lebens</w:t>
        </w:r>
      </w:hyperlink>
    </w:p>
    <w:p w14:paraId="71AD2F68" w14:textId="4A069502" w:rsidR="00374511" w:rsidRDefault="00250190">
      <w:hyperlink r:id="rId11" w:history="1">
        <w:r w:rsidR="00374511" w:rsidRPr="00250190">
          <w:rPr>
            <w:rStyle w:val="Hyperlink"/>
          </w:rPr>
          <w:t>https://de.wikipedia.org/wiki/Zellul%C3%A4rer_Automat</w:t>
        </w:r>
      </w:hyperlink>
    </w:p>
    <w:sectPr w:rsidR="00374511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6164"/>
    <w:rsid w:val="00081DDA"/>
    <w:rsid w:val="00153883"/>
    <w:rsid w:val="00186F32"/>
    <w:rsid w:val="00250190"/>
    <w:rsid w:val="0037433C"/>
    <w:rsid w:val="00374511"/>
    <w:rsid w:val="00505A95"/>
    <w:rsid w:val="005E4EBD"/>
    <w:rsid w:val="00994742"/>
    <w:rsid w:val="00BB425A"/>
    <w:rsid w:val="00CA5CCF"/>
    <w:rsid w:val="00CE1411"/>
    <w:rsid w:val="00E92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C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C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.wikipedia.org/wiki/Kantendetektion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en.wikipedia.org/wiki/Cellular_automaton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jgallant.com/2d-liquid-simulator-with-cellular-automaton-in-unity/" TargetMode="External"/><Relationship Id="rId11" Type="http://schemas.openxmlformats.org/officeDocument/2006/relationships/hyperlink" Target="https://de.wikipedia.org/wiki/Zellul%C3%A4rer_Automat#cite_note-9" TargetMode="External"/><Relationship Id="rId5" Type="http://schemas.openxmlformats.org/officeDocument/2006/relationships/hyperlink" Target="https://link.springer.com/book/10.1007/978-1-4899-0393-8" TargetMode="External"/><Relationship Id="rId10" Type="http://schemas.openxmlformats.org/officeDocument/2006/relationships/hyperlink" Target="https://de.wikipedia.org/wiki/Conways_Spiel_des_Lebens" TargetMode="External"/><Relationship Id="rId4" Type="http://schemas.openxmlformats.org/officeDocument/2006/relationships/hyperlink" Target="https://medium.com/@serbu.claudiaa/cellular-automaton-ca-in-image-processing-8114324eb297" TargetMode="External"/><Relationship Id="rId9" Type="http://schemas.openxmlformats.org/officeDocument/2006/relationships/hyperlink" Target="https://en.wikipedia.org/wiki/Ising_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9</cp:revision>
  <dcterms:created xsi:type="dcterms:W3CDTF">2026-04-16T11:00:00Z</dcterms:created>
  <dcterms:modified xsi:type="dcterms:W3CDTF">2026-04-16T11:40:00Z</dcterms:modified>
</cp:coreProperties>
</file>