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92570" w14:textId="463B39DB" w:rsidR="00994A76" w:rsidRPr="00994A76" w:rsidRDefault="00994A76" w:rsidP="00994A76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994A76">
        <w:rPr>
          <w:rFonts w:ascii="Arial" w:hAnsi="Arial" w:cs="Arial"/>
          <w:b/>
          <w:bCs/>
          <w:sz w:val="28"/>
          <w:szCs w:val="28"/>
        </w:rPr>
        <w:t>Mögliche Prüfungsfragen im Fach KVM</w:t>
      </w:r>
    </w:p>
    <w:p w14:paraId="4071DE4C" w14:textId="6DC57F72" w:rsidR="00C265F9" w:rsidRPr="007D71CE" w:rsidRDefault="00C265F9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D71CE">
        <w:rPr>
          <w:rFonts w:ascii="Arial" w:hAnsi="Arial" w:cs="Arial"/>
          <w:sz w:val="24"/>
          <w:szCs w:val="24"/>
        </w:rPr>
        <w:t>Was ist beim Harvard-Konzept der Unt</w:t>
      </w:r>
      <w:r w:rsidR="007D71CE" w:rsidRPr="007D71CE">
        <w:rPr>
          <w:rFonts w:ascii="Arial" w:hAnsi="Arial" w:cs="Arial"/>
          <w:sz w:val="24"/>
          <w:szCs w:val="24"/>
        </w:rPr>
        <w:t>er</w:t>
      </w:r>
      <w:r w:rsidRPr="007D71CE">
        <w:rPr>
          <w:rFonts w:ascii="Arial" w:hAnsi="Arial" w:cs="Arial"/>
          <w:sz w:val="24"/>
          <w:szCs w:val="24"/>
        </w:rPr>
        <w:t>schied zwischen „Alternativen Entwickeln“ und BATNA“</w:t>
      </w:r>
      <w:r w:rsidRPr="007D71CE">
        <w:rPr>
          <w:rFonts w:ascii="Arial" w:hAnsi="Arial" w:cs="Arial"/>
          <w:sz w:val="24"/>
          <w:szCs w:val="24"/>
        </w:rPr>
        <w:t>?</w:t>
      </w:r>
    </w:p>
    <w:p w14:paraId="3AFD7461" w14:textId="77777777" w:rsidR="00C265F9" w:rsidRPr="007D71CE" w:rsidRDefault="00C265F9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D71CE">
        <w:rPr>
          <w:rFonts w:ascii="Arial" w:hAnsi="Arial" w:cs="Arial"/>
          <w:sz w:val="24"/>
          <w:szCs w:val="24"/>
        </w:rPr>
        <w:t>Was ist das Harvard-Konzept?</w:t>
      </w:r>
    </w:p>
    <w:p w14:paraId="28667EE9" w14:textId="77777777" w:rsidR="00C265F9" w:rsidRPr="007D71CE" w:rsidRDefault="00C265F9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D71CE">
        <w:rPr>
          <w:rFonts w:ascii="Arial" w:hAnsi="Arial" w:cs="Arial"/>
          <w:sz w:val="24"/>
          <w:szCs w:val="24"/>
        </w:rPr>
        <w:t>Welche Prinzipien liegen dem Harvard-Konzept zugrunde?</w:t>
      </w:r>
    </w:p>
    <w:p w14:paraId="7F1F8A08" w14:textId="77777777" w:rsidR="00C265F9" w:rsidRPr="007D71CE" w:rsidRDefault="00C265F9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D71CE">
        <w:rPr>
          <w:rFonts w:ascii="Arial" w:hAnsi="Arial" w:cs="Arial"/>
          <w:sz w:val="24"/>
          <w:szCs w:val="24"/>
        </w:rPr>
        <w:t>Warum ist die Trennung von Mensch und Problem wichtig?</w:t>
      </w:r>
    </w:p>
    <w:p w14:paraId="77FF497E" w14:textId="77777777" w:rsidR="00C265F9" w:rsidRPr="007D71CE" w:rsidRDefault="00C265F9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D71CE">
        <w:rPr>
          <w:rFonts w:ascii="Arial" w:hAnsi="Arial" w:cs="Arial"/>
          <w:sz w:val="24"/>
          <w:szCs w:val="24"/>
        </w:rPr>
        <w:t>Was bedeutet BATNA?</w:t>
      </w:r>
    </w:p>
    <w:p w14:paraId="17B358E4" w14:textId="77777777" w:rsidR="00C265F9" w:rsidRPr="007D71CE" w:rsidRDefault="00C265F9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D71CE">
        <w:rPr>
          <w:rFonts w:ascii="Arial" w:hAnsi="Arial" w:cs="Arial"/>
          <w:sz w:val="24"/>
          <w:szCs w:val="24"/>
        </w:rPr>
        <w:t>Warum ist es besser, sich auf Interessen und Bedürfnisse zu fokussieren als auf Positionen?</w:t>
      </w:r>
    </w:p>
    <w:p w14:paraId="5665EEE1" w14:textId="77777777" w:rsidR="00C265F9" w:rsidRPr="007D71CE" w:rsidRDefault="00C265F9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D71CE">
        <w:rPr>
          <w:rFonts w:ascii="Arial" w:hAnsi="Arial" w:cs="Arial"/>
          <w:sz w:val="24"/>
          <w:szCs w:val="24"/>
        </w:rPr>
        <w:t>Wie entwickelt man Optionen in einer Verhandlung?</w:t>
      </w:r>
    </w:p>
    <w:p w14:paraId="1F8A1597" w14:textId="77777777" w:rsidR="00C265F9" w:rsidRPr="007D71CE" w:rsidRDefault="00C265F9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D71CE">
        <w:rPr>
          <w:rFonts w:ascii="Arial" w:hAnsi="Arial" w:cs="Arial"/>
          <w:sz w:val="24"/>
          <w:szCs w:val="24"/>
        </w:rPr>
        <w:t>Warum ist die Festlegung objektiver Kriterien wichtig?</w:t>
      </w:r>
    </w:p>
    <w:p w14:paraId="0F6B1242" w14:textId="77777777" w:rsidR="00C265F9" w:rsidRPr="007D71CE" w:rsidRDefault="00C265F9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D71CE">
        <w:rPr>
          <w:rFonts w:ascii="Arial" w:hAnsi="Arial" w:cs="Arial"/>
          <w:sz w:val="24"/>
          <w:szCs w:val="24"/>
        </w:rPr>
        <w:t>Welche Vorteile bietet das Harvard-Konzept?</w:t>
      </w:r>
    </w:p>
    <w:p w14:paraId="19A81DA2" w14:textId="77777777" w:rsidR="00C265F9" w:rsidRPr="007D71CE" w:rsidRDefault="00C265F9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D71CE">
        <w:rPr>
          <w:rFonts w:ascii="Arial" w:hAnsi="Arial" w:cs="Arial"/>
          <w:sz w:val="24"/>
          <w:szCs w:val="24"/>
        </w:rPr>
        <w:t>Gibt es Kritik am Harvard-Konzept?</w:t>
      </w:r>
    </w:p>
    <w:p w14:paraId="61859768" w14:textId="6E3FED0B" w:rsidR="00C265F9" w:rsidRPr="007D71CE" w:rsidRDefault="00C265F9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D71CE">
        <w:rPr>
          <w:rFonts w:ascii="Arial" w:hAnsi="Arial" w:cs="Arial"/>
          <w:sz w:val="24"/>
          <w:szCs w:val="24"/>
        </w:rPr>
        <w:t>W</w:t>
      </w:r>
      <w:r w:rsidR="007D71CE" w:rsidRPr="007D71CE">
        <w:rPr>
          <w:rFonts w:ascii="Arial" w:hAnsi="Arial" w:cs="Arial"/>
          <w:sz w:val="24"/>
          <w:szCs w:val="24"/>
        </w:rPr>
        <w:t>o</w:t>
      </w:r>
      <w:r w:rsidRPr="007D71CE">
        <w:rPr>
          <w:rFonts w:ascii="Arial" w:hAnsi="Arial" w:cs="Arial"/>
          <w:sz w:val="24"/>
          <w:szCs w:val="24"/>
        </w:rPr>
        <w:t xml:space="preserve"> kann man das Harvard-Konzept im Alltag anwenden?</w:t>
      </w:r>
    </w:p>
    <w:p w14:paraId="598FD48E" w14:textId="77777777" w:rsidR="00C265F9" w:rsidRPr="007D71CE" w:rsidRDefault="00C265F9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D71CE">
        <w:rPr>
          <w:rFonts w:ascii="Arial" w:hAnsi="Arial" w:cs="Arial"/>
          <w:sz w:val="24"/>
          <w:szCs w:val="24"/>
        </w:rPr>
        <w:t xml:space="preserve">Was ist beim Harvard-Konzept der </w:t>
      </w:r>
      <w:proofErr w:type="spellStart"/>
      <w:r w:rsidRPr="007D71CE">
        <w:rPr>
          <w:rFonts w:ascii="Arial" w:hAnsi="Arial" w:cs="Arial"/>
          <w:sz w:val="24"/>
          <w:szCs w:val="24"/>
        </w:rPr>
        <w:t>Untschied</w:t>
      </w:r>
      <w:proofErr w:type="spellEnd"/>
      <w:r w:rsidRPr="007D71CE">
        <w:rPr>
          <w:rFonts w:ascii="Arial" w:hAnsi="Arial" w:cs="Arial"/>
          <w:sz w:val="24"/>
          <w:szCs w:val="24"/>
        </w:rPr>
        <w:t xml:space="preserve"> zwischen „Alternativen Entwickeln“ und BATNA“?</w:t>
      </w:r>
    </w:p>
    <w:p w14:paraId="08C1F94E" w14:textId="1195D353" w:rsidR="007D71CE" w:rsidRPr="007D71CE" w:rsidRDefault="007D71CE" w:rsidP="007D71CE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</w:pPr>
      <w:r w:rsidRPr="007D71CE"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  <w:t>W</w:t>
      </w:r>
      <w:r w:rsidRPr="007D71CE"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  <w:t>as ist die Fünf-Satz-Methode? </w:t>
      </w:r>
    </w:p>
    <w:p w14:paraId="1485DFC9" w14:textId="5D6F4ACF" w:rsidR="007D71CE" w:rsidRDefault="007D71CE" w:rsidP="007D71CE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</w:pPr>
      <w:r w:rsidRPr="007D71CE"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  <w:t>Welche drei Schritte umfasst die Methode? </w:t>
      </w:r>
    </w:p>
    <w:p w14:paraId="7C7284EA" w14:textId="6C6BF2A2" w:rsidR="00A822AC" w:rsidRPr="007D71CE" w:rsidRDefault="00A822AC" w:rsidP="007D71CE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  <w:t>Was ist ein Zwecksatz? Nenne ein Beispiel</w:t>
      </w:r>
    </w:p>
    <w:p w14:paraId="2D373DB0" w14:textId="631EA262" w:rsidR="007D71CE" w:rsidRDefault="007D71CE" w:rsidP="007D71CE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</w:pPr>
      <w:r w:rsidRPr="007D71CE"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  <w:t>Welche Vorteile bietet die Fünf-Satz-Methode im Vergleich zu</w:t>
      </w:r>
      <w:r w:rsidRPr="007D71CE"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  <w:t xml:space="preserve"> vielen</w:t>
      </w:r>
      <w:r w:rsidRPr="007D71CE"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  <w:t xml:space="preserve"> anderen Techniken?</w:t>
      </w:r>
    </w:p>
    <w:p w14:paraId="5E02351D" w14:textId="292A4551" w:rsidR="00A822AC" w:rsidRDefault="00A822AC" w:rsidP="007D71CE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  <w:t>Was ist die Kompromissformel? Nenne ein Beispiel</w:t>
      </w:r>
    </w:p>
    <w:p w14:paraId="285ED4F5" w14:textId="62B7A02E" w:rsidR="00A822AC" w:rsidRDefault="00A822AC" w:rsidP="007D71CE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  <w:t>Was ist die Pro-Kontra-Formel? Nenne ein Beispiel</w:t>
      </w:r>
    </w:p>
    <w:p w14:paraId="5310B5EB" w14:textId="63CA61FC" w:rsidR="00A822AC" w:rsidRPr="007D71CE" w:rsidRDefault="00A822AC" w:rsidP="007D71CE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  <w:t>Nenne 2 der 5 Punkte des Ethos-Schemas mit je einem Beispiel</w:t>
      </w:r>
    </w:p>
    <w:p w14:paraId="2DBC3812" w14:textId="4592426E" w:rsidR="007D71CE" w:rsidRPr="007D71CE" w:rsidRDefault="007D71CE" w:rsidP="007D71CE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</w:pPr>
      <w:r w:rsidRPr="007D71CE">
        <w:rPr>
          <w:rFonts w:ascii="Arial" w:eastAsia="Times New Roman" w:hAnsi="Arial" w:cs="Arial"/>
          <w:color w:val="111111"/>
          <w:kern w:val="0"/>
          <w:sz w:val="24"/>
          <w:szCs w:val="24"/>
          <w:lang w:eastAsia="de-DE"/>
          <w14:ligatures w14:val="none"/>
        </w:rPr>
        <w:t>Was ist ein Konflikt, welche Merkmale hat ein Konflikt?</w:t>
      </w:r>
    </w:p>
    <w:p w14:paraId="4F35AF38" w14:textId="58C2192F" w:rsidR="00C265F9" w:rsidRDefault="007D71CE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D71CE">
        <w:rPr>
          <w:rFonts w:ascii="Arial" w:hAnsi="Arial" w:cs="Arial"/>
          <w:sz w:val="24"/>
          <w:szCs w:val="24"/>
        </w:rPr>
        <w:t>Was besagt die konstruktivistische Theorie?</w:t>
      </w:r>
    </w:p>
    <w:p w14:paraId="168CEA67" w14:textId="047278CC" w:rsidR="007D71CE" w:rsidRDefault="007D71CE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besagt die Systemtheorie?</w:t>
      </w:r>
    </w:p>
    <w:p w14:paraId="700FE3F6" w14:textId="5C99E271" w:rsidR="007D71CE" w:rsidRDefault="007D71CE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Nenne 2 Konfliktarten mit jeweils 2 Beispielen</w:t>
      </w:r>
    </w:p>
    <w:p w14:paraId="505FCADC" w14:textId="776E2246" w:rsidR="007D71CE" w:rsidRDefault="007D71CE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Nenne mit einen Vorteil, den Konflikte mit sich bringen und </w:t>
      </w:r>
      <w:r w:rsidR="000027E8">
        <w:rPr>
          <w:rFonts w:ascii="Arial" w:hAnsi="Arial" w:cs="Arial"/>
          <w:sz w:val="24"/>
          <w:szCs w:val="24"/>
        </w:rPr>
        <w:t>erkläre den Vorteil anhand eines Beispiels</w:t>
      </w:r>
    </w:p>
    <w:p w14:paraId="1A603215" w14:textId="4BCB19FA" w:rsidR="000027E8" w:rsidRDefault="000027E8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Wie eskalieren Konflikte? </w:t>
      </w:r>
    </w:p>
    <w:p w14:paraId="1146DE67" w14:textId="5CEE0FD5" w:rsidR="000027E8" w:rsidRDefault="000027E8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Nenne eine Arten des Konfliktverhaltens, welche Vor- und Nachteile bringt diese mit sich?</w:t>
      </w:r>
    </w:p>
    <w:p w14:paraId="25998D95" w14:textId="2BD9C059" w:rsidR="000027E8" w:rsidRDefault="000027E8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sind mögliche Lösungsstrategien für Konflikte, erkläre 2 anhand von Beispielen.</w:t>
      </w:r>
    </w:p>
    <w:p w14:paraId="45B10DB4" w14:textId="32D97B9F" w:rsidR="000027E8" w:rsidRDefault="000027E8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versteht man unter Ethos?</w:t>
      </w:r>
    </w:p>
    <w:p w14:paraId="0B319F7F" w14:textId="4D61DF1E" w:rsidR="000027E8" w:rsidRPr="007D71CE" w:rsidRDefault="000027E8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versteht man unter </w:t>
      </w:r>
      <w:r>
        <w:rPr>
          <w:rFonts w:ascii="Arial" w:hAnsi="Arial" w:cs="Arial"/>
          <w:sz w:val="24"/>
          <w:szCs w:val="24"/>
        </w:rPr>
        <w:t>Pa</w:t>
      </w:r>
      <w:r>
        <w:rPr>
          <w:rFonts w:ascii="Arial" w:hAnsi="Arial" w:cs="Arial"/>
          <w:sz w:val="24"/>
          <w:szCs w:val="24"/>
        </w:rPr>
        <w:t>thos?</w:t>
      </w:r>
    </w:p>
    <w:p w14:paraId="09C0856F" w14:textId="6C3EE3CA" w:rsidR="000027E8" w:rsidRPr="007D71CE" w:rsidRDefault="000027E8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versteht man unter </w:t>
      </w:r>
      <w:r>
        <w:rPr>
          <w:rFonts w:ascii="Arial" w:hAnsi="Arial" w:cs="Arial"/>
          <w:sz w:val="24"/>
          <w:szCs w:val="24"/>
        </w:rPr>
        <w:t>Log</w:t>
      </w:r>
      <w:r>
        <w:rPr>
          <w:rFonts w:ascii="Arial" w:hAnsi="Arial" w:cs="Arial"/>
          <w:sz w:val="24"/>
          <w:szCs w:val="24"/>
        </w:rPr>
        <w:t>os?</w:t>
      </w:r>
    </w:p>
    <w:p w14:paraId="675D8E86" w14:textId="3CD99A0D" w:rsidR="000027E8" w:rsidRDefault="000027E8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ist Storytelling, nenne ein Beispiel wie man diese Technik im </w:t>
      </w:r>
      <w:proofErr w:type="spellStart"/>
      <w:r>
        <w:rPr>
          <w:rFonts w:ascii="Arial" w:hAnsi="Arial" w:cs="Arial"/>
          <w:sz w:val="24"/>
          <w:szCs w:val="24"/>
        </w:rPr>
        <w:t>Berufsallteg</w:t>
      </w:r>
      <w:proofErr w:type="spellEnd"/>
      <w:r>
        <w:rPr>
          <w:rFonts w:ascii="Arial" w:hAnsi="Arial" w:cs="Arial"/>
          <w:sz w:val="24"/>
          <w:szCs w:val="24"/>
        </w:rPr>
        <w:t xml:space="preserve"> anwenden kann</w:t>
      </w:r>
    </w:p>
    <w:p w14:paraId="75EBE542" w14:textId="6BC1573A" w:rsidR="000027E8" w:rsidRDefault="000027E8" w:rsidP="007D71CE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Welche Möglichkeiten gibt es eine Präsentation zu strukturieren?</w:t>
      </w:r>
    </w:p>
    <w:p w14:paraId="0A4A49A4" w14:textId="4035CA4F" w:rsidR="000027E8" w:rsidRDefault="000027E8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Erkläre eine davon und nenne ein Beispiel wo man diese Struktur anwenden könnte und warum</w:t>
      </w:r>
    </w:p>
    <w:p w14:paraId="70A8CB8E" w14:textId="1A057E2A" w:rsidR="000027E8" w:rsidRDefault="000027E8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macht eine gute Präsentation aus, nenne die aus Deiner Sicht wichtigsten 2 Punkte und begründe warum diese die wichtigsten sind.</w:t>
      </w:r>
    </w:p>
    <w:p w14:paraId="38354863" w14:textId="44940E8D" w:rsidR="00182646" w:rsidRDefault="00182646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Nenne 2 „Klassiker“ der Einwandbehandlung und erkläre diese anhand eines Beispiels</w:t>
      </w:r>
    </w:p>
    <w:p w14:paraId="1BF630B3" w14:textId="1252E065" w:rsidR="00182646" w:rsidRDefault="00182646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ist der Ankereffekt</w:t>
      </w:r>
      <w:r>
        <w:rPr>
          <w:rFonts w:ascii="Arial" w:hAnsi="Arial" w:cs="Arial"/>
          <w:sz w:val="24"/>
          <w:szCs w:val="24"/>
        </w:rPr>
        <w:t>, erkläre den Begriff anhand eines Beispiels</w:t>
      </w:r>
    </w:p>
    <w:p w14:paraId="6F0AC616" w14:textId="62A8C8AF" w:rsidR="00182646" w:rsidRDefault="00182646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Was ist Framing</w:t>
      </w:r>
      <w:r>
        <w:rPr>
          <w:rFonts w:ascii="Arial" w:hAnsi="Arial" w:cs="Arial"/>
          <w:sz w:val="24"/>
          <w:szCs w:val="24"/>
        </w:rPr>
        <w:t>, erkläre den Begriff anhand eines Beispiels</w:t>
      </w:r>
    </w:p>
    <w:p w14:paraId="7D8FF472" w14:textId="4361C1FA" w:rsidR="00182646" w:rsidRDefault="00182646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ist Reframing, erkläre den Begriff anhand eines Beispiels</w:t>
      </w:r>
    </w:p>
    <w:p w14:paraId="3C0B2EFB" w14:textId="4EBE68E0" w:rsidR="00182646" w:rsidRDefault="00182646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Nenne 2 „klassische“ Einwände und wie Du damit umgehen würdest</w:t>
      </w:r>
    </w:p>
    <w:p w14:paraId="5B60EA91" w14:textId="43B64F35" w:rsidR="00182646" w:rsidRDefault="00182646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Welche Strategien in Verhandlungen gibt es noch? Nenne 2 davon mit je einem Anwendungsbeispiel</w:t>
      </w:r>
    </w:p>
    <w:p w14:paraId="0C5CB139" w14:textId="1E7D44F9" w:rsidR="00182646" w:rsidRDefault="00182646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ist die 3-B-Formel der Argumentation?</w:t>
      </w:r>
    </w:p>
    <w:p w14:paraId="39658558" w14:textId="4B10615D" w:rsidR="00182646" w:rsidRDefault="00A822AC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Nenne ein Beispiel für einen Situativen Einstieg in eine Präsentation</w:t>
      </w:r>
    </w:p>
    <w:p w14:paraId="54293A0E" w14:textId="5EA33D34" w:rsidR="00A822AC" w:rsidRDefault="00A822AC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sind Vor und Nachteile eines situativen Einstiegs, nenne je einen</w:t>
      </w:r>
    </w:p>
    <w:p w14:paraId="5C55F581" w14:textId="79169DD1" w:rsidR="00A822AC" w:rsidRDefault="00A822AC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Welche Möglichkeiten gibt es Argumente zu „verpacken“? Nenne eine Möglichkeit und erkläre diese anhand eines Beispiels</w:t>
      </w:r>
    </w:p>
    <w:p w14:paraId="75F37374" w14:textId="0C9A5C17" w:rsidR="00A822AC" w:rsidRDefault="00A822AC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kann man Gegenargumente kontern? Nenne einen Punkt und erkläre diesen anhand eines Beispiels</w:t>
      </w:r>
    </w:p>
    <w:p w14:paraId="577509B8" w14:textId="2D41C3AD" w:rsidR="00A822AC" w:rsidRDefault="00A822AC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ist die Prolepsis, welche Vor- und Nachteile hat Sie?</w:t>
      </w:r>
    </w:p>
    <w:p w14:paraId="4BB6008F" w14:textId="3DDD80BA" w:rsidR="00A822AC" w:rsidRDefault="00A822AC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ist die 4i-Methode? Erkläre eines der </w:t>
      </w:r>
      <w:proofErr w:type="spellStart"/>
      <w:r>
        <w:rPr>
          <w:rFonts w:ascii="Arial" w:hAnsi="Arial" w:cs="Arial"/>
          <w:sz w:val="24"/>
          <w:szCs w:val="24"/>
        </w:rPr>
        <w:t>i`s</w:t>
      </w:r>
      <w:proofErr w:type="spellEnd"/>
      <w:r>
        <w:rPr>
          <w:rFonts w:ascii="Arial" w:hAnsi="Arial" w:cs="Arial"/>
          <w:sz w:val="24"/>
          <w:szCs w:val="24"/>
        </w:rPr>
        <w:t xml:space="preserve"> Anhand eines Beispiels</w:t>
      </w:r>
    </w:p>
    <w:p w14:paraId="1E3D4907" w14:textId="6DE73E52" w:rsidR="00A822AC" w:rsidRDefault="00A822AC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Welche Indizien deuten auf Fake-News hin?</w:t>
      </w:r>
    </w:p>
    <w:p w14:paraId="78D33D80" w14:textId="32B5C6AE" w:rsidR="00A822AC" w:rsidRDefault="00A822AC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ist eine Persona im Kontext der Präsentationstechnik?</w:t>
      </w:r>
    </w:p>
    <w:p w14:paraId="7975FF5D" w14:textId="73168B41" w:rsidR="00A822AC" w:rsidRPr="000027E8" w:rsidRDefault="00994A76" w:rsidP="000027E8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ist wichtig beim Führen von Konfliktgesprächen? Schildere grob wie Du vorgehen würdest.</w:t>
      </w:r>
    </w:p>
    <w:p w14:paraId="0D88E4BB" w14:textId="77777777" w:rsidR="007D71CE" w:rsidRPr="007D71CE" w:rsidRDefault="007D71CE" w:rsidP="00C265F9">
      <w:pPr>
        <w:rPr>
          <w:rFonts w:ascii="Arial" w:hAnsi="Arial" w:cs="Arial"/>
        </w:rPr>
      </w:pPr>
    </w:p>
    <w:p w14:paraId="57F70812" w14:textId="77777777" w:rsidR="00C265F9" w:rsidRPr="007D71CE" w:rsidRDefault="00C265F9" w:rsidP="00C265F9">
      <w:pPr>
        <w:rPr>
          <w:rFonts w:ascii="Arial" w:hAnsi="Arial" w:cs="Arial"/>
        </w:rPr>
      </w:pPr>
    </w:p>
    <w:sectPr w:rsidR="00C265F9" w:rsidRPr="007D71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C0CD6"/>
    <w:multiLevelType w:val="hybridMultilevel"/>
    <w:tmpl w:val="5F84A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122A1"/>
    <w:multiLevelType w:val="hybridMultilevel"/>
    <w:tmpl w:val="7C7C42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77993"/>
    <w:multiLevelType w:val="multilevel"/>
    <w:tmpl w:val="BF5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036143">
    <w:abstractNumId w:val="0"/>
  </w:num>
  <w:num w:numId="2" w16cid:durableId="2083094291">
    <w:abstractNumId w:val="2"/>
  </w:num>
  <w:num w:numId="3" w16cid:durableId="189419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F9"/>
    <w:rsid w:val="000027E8"/>
    <w:rsid w:val="00182646"/>
    <w:rsid w:val="003807DC"/>
    <w:rsid w:val="005F793F"/>
    <w:rsid w:val="007C639E"/>
    <w:rsid w:val="007D71CE"/>
    <w:rsid w:val="00994A76"/>
    <w:rsid w:val="00A822AC"/>
    <w:rsid w:val="00AA6CE3"/>
    <w:rsid w:val="00C2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DA88"/>
  <w15:chartTrackingRefBased/>
  <w15:docId w15:val="{8ED707D1-9F9D-419D-A60D-454321CB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6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6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6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6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6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6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6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6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6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6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5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65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65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65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65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65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6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6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6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6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6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65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65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265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6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65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65F9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7D7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1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Strasser</dc:creator>
  <cp:keywords/>
  <dc:description/>
  <cp:lastModifiedBy>Markus Strasser</cp:lastModifiedBy>
  <cp:revision>1</cp:revision>
  <dcterms:created xsi:type="dcterms:W3CDTF">2024-07-05T19:05:00Z</dcterms:created>
  <dcterms:modified xsi:type="dcterms:W3CDTF">2024-07-05T20:01:00Z</dcterms:modified>
</cp:coreProperties>
</file>