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1F93" w14:textId="77777777" w:rsidR="00CE4B37" w:rsidRPr="00CA763C" w:rsidRDefault="00CE4B37" w:rsidP="00CE4B37">
      <w:pPr>
        <w:ind w:left="720"/>
        <w:rPr>
          <w:rFonts w:ascii="Times New Roman" w:eastAsiaTheme="minorEastAsia" w:hAnsi="Times New Roman" w:cs="Times New Roman"/>
          <w:b w:val="0"/>
          <w:bCs w:val="0"/>
          <w:i/>
        </w:rPr>
      </w:pPr>
    </w:p>
    <w:p w14:paraId="11AC1B8E" w14:textId="77777777" w:rsidR="00CE4B37" w:rsidRDefault="00CE4B37" w:rsidP="00CE4B37">
      <w:pPr>
        <w:pStyle w:val="ListParagraph"/>
        <w:numPr>
          <w:ilvl w:val="0"/>
          <w:numId w:val="7"/>
        </w:numPr>
      </w:pPr>
      <w:r w:rsidRPr="00A36D46">
        <w:rPr>
          <w:rFonts w:hint="cs"/>
          <w:cs/>
        </w:rPr>
        <w:t>เมื่อมีแพ็กเก็ตที่มี</w:t>
      </w:r>
      <w:r w:rsidRPr="00A36D46">
        <w:rPr>
          <w:rFonts w:hint="cs"/>
          <w:iCs/>
          <w:cs/>
        </w:rPr>
        <w:t xml:space="preserve"> </w:t>
      </w:r>
      <w:r w:rsidRPr="00A36D46">
        <w:rPr>
          <w:rFonts w:hint="cs"/>
          <w:iCs/>
        </w:rPr>
        <w:t xml:space="preserve">Flag ACK </w:t>
      </w:r>
      <w:r w:rsidRPr="00F63CF0">
        <w:rPr>
          <w:rFonts w:hint="cs"/>
          <w:i/>
          <w:cs/>
        </w:rPr>
        <w:t>หรือ</w:t>
      </w:r>
      <w:r w:rsidRPr="00F63CF0">
        <w:rPr>
          <w:rFonts w:hint="cs"/>
          <w:iCs/>
          <w:cs/>
        </w:rPr>
        <w:t xml:space="preserve"> </w:t>
      </w:r>
      <w:r w:rsidRPr="00F63CF0">
        <w:rPr>
          <w:iCs/>
        </w:rPr>
        <w:t xml:space="preserve">Response </w:t>
      </w:r>
      <w:r w:rsidRPr="00A36D46">
        <w:rPr>
          <w:rFonts w:hint="cs"/>
          <w:cs/>
        </w:rPr>
        <w:t>วิ่งสวนทางกลับมา</w:t>
      </w:r>
      <w:r>
        <w:rPr>
          <w:rFonts w:hint="cs"/>
          <w:cs/>
        </w:rPr>
        <w:t xml:space="preserve"> </w:t>
      </w:r>
      <w:r w:rsidRPr="00A36D46">
        <w:rPr>
          <w:cs/>
        </w:rPr>
        <w:t>จะดูที่ฟิลด์</w:t>
      </w:r>
      <w:r w:rsidRPr="00A36D46">
        <w:t xml:space="preserve"> Acknowledgment Number </w:t>
      </w:r>
      <w:r w:rsidRPr="00A36D46">
        <w:rPr>
          <w:cs/>
        </w:rPr>
        <w:t>ของแพ็กเก็ต</w:t>
      </w:r>
      <w:r>
        <w:rPr>
          <w:rFonts w:hint="cs"/>
          <w:cs/>
        </w:rPr>
        <w:t xml:space="preserve">นั้นและตรวจสอบว่าตรงกับค่าที่คำนวณในข้อ 1 </w:t>
      </w:r>
      <w:r w:rsidRPr="00A36D46">
        <w:rPr>
          <w:iCs/>
        </w:rPr>
        <w:t>(Expected ACK)</w:t>
      </w:r>
      <w:r>
        <w:t xml:space="preserve"> </w:t>
      </w:r>
      <w:r>
        <w:rPr>
          <w:rFonts w:hint="cs"/>
          <w:cs/>
        </w:rPr>
        <w:t>หรือไม่ หากตรงจะถือได้ว่าแพ็กเก็ตนั้นมีลำดับการทำงานที่ถูกต้อง</w:t>
      </w:r>
    </w:p>
    <w:p w14:paraId="7DD6CFE3" w14:textId="2911C75C" w:rsidR="00770D47" w:rsidRPr="006C6645" w:rsidRDefault="00770D47" w:rsidP="00770D47">
      <w:pPr>
        <w:rPr>
          <w:b w:val="0"/>
          <w:bCs w:val="0"/>
          <w:szCs w:val="24"/>
          <w:cs/>
        </w:rPr>
      </w:pPr>
    </w:p>
    <w:sectPr w:rsidR="00770D47" w:rsidRPr="006C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023E" w14:textId="77777777" w:rsidR="00D12D08" w:rsidRDefault="00D12D08" w:rsidP="00A14C9B">
      <w:pPr>
        <w:spacing w:after="0"/>
      </w:pPr>
      <w:r>
        <w:separator/>
      </w:r>
    </w:p>
  </w:endnote>
  <w:endnote w:type="continuationSeparator" w:id="0">
    <w:p w14:paraId="682FD213" w14:textId="77777777" w:rsidR="00D12D08" w:rsidRDefault="00D12D08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CE71" w14:textId="77777777" w:rsidR="00D12D08" w:rsidRDefault="00D12D08" w:rsidP="00A14C9B">
      <w:pPr>
        <w:spacing w:after="0"/>
      </w:pPr>
      <w:r>
        <w:separator/>
      </w:r>
    </w:p>
  </w:footnote>
  <w:footnote w:type="continuationSeparator" w:id="0">
    <w:p w14:paraId="2E0EF086" w14:textId="77777777" w:rsidR="00D12D08" w:rsidRDefault="00D12D08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D1A"/>
    <w:multiLevelType w:val="hybridMultilevel"/>
    <w:tmpl w:val="AA3AFAFC"/>
    <w:lvl w:ilvl="0" w:tplc="27F08B36">
      <w:start w:val="1"/>
      <w:numFmt w:val="decimal"/>
      <w:pStyle w:val="ListParagraph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E1C3E"/>
    <w:multiLevelType w:val="hybridMultilevel"/>
    <w:tmpl w:val="605C1AC0"/>
    <w:lvl w:ilvl="0" w:tplc="9D8EB81A">
      <w:start w:val="1"/>
      <w:numFmt w:val="decimal"/>
      <w:lvlText w:val="%1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204A4F"/>
    <w:multiLevelType w:val="multilevel"/>
    <w:tmpl w:val="1EF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008A"/>
    <w:multiLevelType w:val="hybridMultilevel"/>
    <w:tmpl w:val="8CDC35FE"/>
    <w:lvl w:ilvl="0" w:tplc="E11EE87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34ED2686"/>
    <w:multiLevelType w:val="multilevel"/>
    <w:tmpl w:val="3DE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63BB8"/>
    <w:multiLevelType w:val="hybridMultilevel"/>
    <w:tmpl w:val="B7502B4C"/>
    <w:lvl w:ilvl="0" w:tplc="C98C793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45712"/>
    <w:multiLevelType w:val="hybridMultilevel"/>
    <w:tmpl w:val="108E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A7B82"/>
    <w:multiLevelType w:val="hybridMultilevel"/>
    <w:tmpl w:val="5FD29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A6126"/>
    <w:multiLevelType w:val="multilevel"/>
    <w:tmpl w:val="8F1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719A4"/>
    <w:multiLevelType w:val="hybridMultilevel"/>
    <w:tmpl w:val="5E403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54674"/>
    <w:multiLevelType w:val="hybridMultilevel"/>
    <w:tmpl w:val="102A8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230665"/>
    <w:multiLevelType w:val="hybridMultilevel"/>
    <w:tmpl w:val="859C257C"/>
    <w:lvl w:ilvl="0" w:tplc="8BCEF85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740E7"/>
    <w:multiLevelType w:val="hybridMultilevel"/>
    <w:tmpl w:val="7D0E19F2"/>
    <w:lvl w:ilvl="0" w:tplc="B30A16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699854">
    <w:abstractNumId w:val="1"/>
  </w:num>
  <w:num w:numId="2" w16cid:durableId="2029990326">
    <w:abstractNumId w:val="6"/>
  </w:num>
  <w:num w:numId="3" w16cid:durableId="451676726">
    <w:abstractNumId w:val="5"/>
  </w:num>
  <w:num w:numId="4" w16cid:durableId="1672679553">
    <w:abstractNumId w:val="7"/>
  </w:num>
  <w:num w:numId="5" w16cid:durableId="258300046">
    <w:abstractNumId w:val="9"/>
  </w:num>
  <w:num w:numId="6" w16cid:durableId="795947155">
    <w:abstractNumId w:val="2"/>
  </w:num>
  <w:num w:numId="7" w16cid:durableId="1037198447">
    <w:abstractNumId w:val="14"/>
  </w:num>
  <w:num w:numId="8" w16cid:durableId="1645967942">
    <w:abstractNumId w:val="12"/>
  </w:num>
  <w:num w:numId="9" w16cid:durableId="356859103">
    <w:abstractNumId w:val="15"/>
  </w:num>
  <w:num w:numId="10" w16cid:durableId="2138840450">
    <w:abstractNumId w:val="0"/>
  </w:num>
  <w:num w:numId="11" w16cid:durableId="441070364">
    <w:abstractNumId w:val="8"/>
  </w:num>
  <w:num w:numId="12" w16cid:durableId="1791166921">
    <w:abstractNumId w:val="11"/>
  </w:num>
  <w:num w:numId="13" w16cid:durableId="472453666">
    <w:abstractNumId w:val="3"/>
  </w:num>
  <w:num w:numId="14" w16cid:durableId="1798331417">
    <w:abstractNumId w:val="4"/>
  </w:num>
  <w:num w:numId="15" w16cid:durableId="1948728299">
    <w:abstractNumId w:val="13"/>
  </w:num>
  <w:num w:numId="16" w16cid:durableId="2052411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95C7B"/>
    <w:rsid w:val="000B6594"/>
    <w:rsid w:val="000F2810"/>
    <w:rsid w:val="00101598"/>
    <w:rsid w:val="00107D1E"/>
    <w:rsid w:val="00110ED1"/>
    <w:rsid w:val="0013468D"/>
    <w:rsid w:val="0014603C"/>
    <w:rsid w:val="001B0CD0"/>
    <w:rsid w:val="001B2852"/>
    <w:rsid w:val="001B4EB1"/>
    <w:rsid w:val="001B6966"/>
    <w:rsid w:val="001B6E97"/>
    <w:rsid w:val="001E1BD2"/>
    <w:rsid w:val="001E5A5A"/>
    <w:rsid w:val="00207E88"/>
    <w:rsid w:val="0022071F"/>
    <w:rsid w:val="002836A8"/>
    <w:rsid w:val="002856C8"/>
    <w:rsid w:val="00285E00"/>
    <w:rsid w:val="002B493F"/>
    <w:rsid w:val="002D5374"/>
    <w:rsid w:val="002E1D23"/>
    <w:rsid w:val="002E534D"/>
    <w:rsid w:val="002E550F"/>
    <w:rsid w:val="003142A4"/>
    <w:rsid w:val="003263D5"/>
    <w:rsid w:val="00340F0A"/>
    <w:rsid w:val="003502D1"/>
    <w:rsid w:val="003537CA"/>
    <w:rsid w:val="003650DC"/>
    <w:rsid w:val="003724E8"/>
    <w:rsid w:val="003C1523"/>
    <w:rsid w:val="003D67AB"/>
    <w:rsid w:val="003F38BA"/>
    <w:rsid w:val="0044746A"/>
    <w:rsid w:val="00461143"/>
    <w:rsid w:val="00461C9D"/>
    <w:rsid w:val="00465123"/>
    <w:rsid w:val="00481D64"/>
    <w:rsid w:val="00482DE7"/>
    <w:rsid w:val="004B74B4"/>
    <w:rsid w:val="004C51BA"/>
    <w:rsid w:val="004E2877"/>
    <w:rsid w:val="004F6116"/>
    <w:rsid w:val="00530287"/>
    <w:rsid w:val="0053393E"/>
    <w:rsid w:val="00573E9F"/>
    <w:rsid w:val="005A2D0E"/>
    <w:rsid w:val="005D2856"/>
    <w:rsid w:val="00617BA4"/>
    <w:rsid w:val="006B199A"/>
    <w:rsid w:val="006C6645"/>
    <w:rsid w:val="006E223E"/>
    <w:rsid w:val="006F7A35"/>
    <w:rsid w:val="00754BD6"/>
    <w:rsid w:val="00770D47"/>
    <w:rsid w:val="0077120A"/>
    <w:rsid w:val="00771D6B"/>
    <w:rsid w:val="00772A6F"/>
    <w:rsid w:val="00773EA5"/>
    <w:rsid w:val="00780360"/>
    <w:rsid w:val="00832649"/>
    <w:rsid w:val="008577C5"/>
    <w:rsid w:val="008B61AC"/>
    <w:rsid w:val="00900898"/>
    <w:rsid w:val="00905C57"/>
    <w:rsid w:val="009238CF"/>
    <w:rsid w:val="009443E4"/>
    <w:rsid w:val="00946205"/>
    <w:rsid w:val="00966081"/>
    <w:rsid w:val="00993B39"/>
    <w:rsid w:val="009A1907"/>
    <w:rsid w:val="009A691F"/>
    <w:rsid w:val="009D43DC"/>
    <w:rsid w:val="009D6BA6"/>
    <w:rsid w:val="00A14C9B"/>
    <w:rsid w:val="00A36D46"/>
    <w:rsid w:val="00A53E7C"/>
    <w:rsid w:val="00A543E0"/>
    <w:rsid w:val="00A60569"/>
    <w:rsid w:val="00A853C7"/>
    <w:rsid w:val="00AC1EAB"/>
    <w:rsid w:val="00AF174F"/>
    <w:rsid w:val="00AF532C"/>
    <w:rsid w:val="00B54A1F"/>
    <w:rsid w:val="00BC6AF2"/>
    <w:rsid w:val="00C002AC"/>
    <w:rsid w:val="00C30A96"/>
    <w:rsid w:val="00C33344"/>
    <w:rsid w:val="00C605F7"/>
    <w:rsid w:val="00C64557"/>
    <w:rsid w:val="00C94709"/>
    <w:rsid w:val="00CA6B72"/>
    <w:rsid w:val="00CA763C"/>
    <w:rsid w:val="00CB7F0D"/>
    <w:rsid w:val="00CC53F5"/>
    <w:rsid w:val="00CD651A"/>
    <w:rsid w:val="00CE09D0"/>
    <w:rsid w:val="00CE4B37"/>
    <w:rsid w:val="00CE59CD"/>
    <w:rsid w:val="00D12D08"/>
    <w:rsid w:val="00D21E71"/>
    <w:rsid w:val="00D24249"/>
    <w:rsid w:val="00D55A75"/>
    <w:rsid w:val="00D56DB8"/>
    <w:rsid w:val="00DC1BF1"/>
    <w:rsid w:val="00DD15B2"/>
    <w:rsid w:val="00E0659E"/>
    <w:rsid w:val="00E131EB"/>
    <w:rsid w:val="00E64714"/>
    <w:rsid w:val="00E67560"/>
    <w:rsid w:val="00E754FC"/>
    <w:rsid w:val="00E7578C"/>
    <w:rsid w:val="00E9645E"/>
    <w:rsid w:val="00EC24D1"/>
    <w:rsid w:val="00EE78E6"/>
    <w:rsid w:val="00EF1B0F"/>
    <w:rsid w:val="00EF216A"/>
    <w:rsid w:val="00F428E3"/>
    <w:rsid w:val="00F479D7"/>
    <w:rsid w:val="00F63CF0"/>
    <w:rsid w:val="00F926AB"/>
    <w:rsid w:val="00FC105A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D53B0344-A61E-4C94-BFBD-882E6AE2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B1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52"/>
    <w:pPr>
      <w:numPr>
        <w:numId w:val="10"/>
      </w:numPr>
      <w:contextualSpacing/>
    </w:pPr>
    <w:rPr>
      <w:b w:val="0"/>
      <w:bCs w:val="0"/>
      <w:szCs w:val="24"/>
    </w:r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D5374"/>
    <w:pPr>
      <w:spacing w:before="100" w:beforeAutospacing="1" w:after="100" w:afterAutospacing="1"/>
    </w:pPr>
    <w:rPr>
      <w:rFonts w:ascii="Tahoma" w:eastAsia="Times New Roman" w:hAnsi="Tahoma" w:cs="Tahoma"/>
      <w:b w:val="0"/>
      <w:bCs w:val="0"/>
      <w:noProof w:val="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5</cp:revision>
  <dcterms:created xsi:type="dcterms:W3CDTF">2026-01-21T09:49:00Z</dcterms:created>
  <dcterms:modified xsi:type="dcterms:W3CDTF">2026-02-08T05:28:00Z</dcterms:modified>
</cp:coreProperties>
</file>