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FBB1" w14:textId="77777777" w:rsidR="0027370A" w:rsidRDefault="00000000">
      <w:pPr>
        <w:pStyle w:val="Cmsor1"/>
      </w:pPr>
      <w:proofErr w:type="spellStart"/>
      <w:r>
        <w:t>AlApp</w:t>
      </w:r>
      <w:proofErr w:type="spellEnd"/>
      <w:r>
        <w:t xml:space="preserve"> - Felhasználói Útmutató</w:t>
      </w:r>
    </w:p>
    <w:p w14:paraId="40535944" w14:textId="77777777" w:rsidR="0027370A" w:rsidRDefault="00000000">
      <w:pPr>
        <w:spacing w:after="120"/>
      </w:pPr>
      <w:r>
        <w:rPr>
          <w:b/>
          <w:bCs/>
        </w:rPr>
        <w:t>Dunai Osztály Állományi Alkalmazás</w:t>
      </w:r>
    </w:p>
    <w:p w14:paraId="589466BC" w14:textId="77777777" w:rsidR="0027370A" w:rsidRDefault="00000000">
      <w:pPr>
        <w:spacing w:after="120"/>
      </w:pPr>
      <w:r>
        <w:t>Verzió: 1.0.0</w:t>
      </w:r>
    </w:p>
    <w:p w14:paraId="50361CC1" w14:textId="77777777" w:rsidR="0027370A" w:rsidRDefault="00000000">
      <w:pPr>
        <w:spacing w:after="120"/>
      </w:pPr>
      <w:r>
        <w:t>Utolsó frissítés: 2026. február 23.</w:t>
      </w:r>
    </w:p>
    <w:p w14:paraId="46F9E584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7BE6C4C7" w14:textId="77777777" w:rsidR="0027370A" w:rsidRDefault="00000000">
      <w:pPr>
        <w:pStyle w:val="Cmsor2"/>
        <w:spacing w:before="400" w:after="200"/>
      </w:pPr>
      <w:r>
        <w:t>Tartalomjegyzék</w:t>
      </w:r>
    </w:p>
    <w:p w14:paraId="5F17FF9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[Bevezetés](#1-bevezetes)</w:t>
      </w:r>
    </w:p>
    <w:p w14:paraId="36B593C8" w14:textId="77777777" w:rsidR="0027370A" w:rsidRDefault="00000000">
      <w:pPr>
        <w:spacing w:after="120"/>
      </w:pPr>
      <w:r>
        <w:t xml:space="preserve">   - 1.4 [Alkalmazás Telepítése (PWA</w:t>
      </w:r>
      <w:proofErr w:type="gramStart"/>
      <w:r>
        <w:t>)](</w:t>
      </w:r>
      <w:proofErr w:type="gramEnd"/>
      <w:r>
        <w:t>#14-alkalmazas-telepitese-pwa)</w:t>
      </w:r>
    </w:p>
    <w:p w14:paraId="6EF33B8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[Bejelentkezés és </w:t>
      </w:r>
      <w:proofErr w:type="gramStart"/>
      <w:r>
        <w:t>Jogosultságok](</w:t>
      </w:r>
      <w:proofErr w:type="gramEnd"/>
      <w:r>
        <w:t>#2-bejelentkezes-es-jogosultsagok)</w:t>
      </w:r>
    </w:p>
    <w:p w14:paraId="043F2B5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[</w:t>
      </w:r>
      <w:proofErr w:type="spellStart"/>
      <w:r>
        <w:t>Dashboard</w:t>
      </w:r>
      <w:proofErr w:type="spellEnd"/>
      <w:r>
        <w:t xml:space="preserve"> (Kezdőlap</w:t>
      </w:r>
      <w:proofErr w:type="gramStart"/>
      <w:r>
        <w:t>)](</w:t>
      </w:r>
      <w:proofErr w:type="gramEnd"/>
      <w:r>
        <w:t>#3-dashboard-kezdolap)</w:t>
      </w:r>
    </w:p>
    <w:p w14:paraId="066D9FB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[Személyzet </w:t>
      </w:r>
      <w:proofErr w:type="gramStart"/>
      <w:r>
        <w:t>Kezelése](</w:t>
      </w:r>
      <w:proofErr w:type="gramEnd"/>
      <w:r>
        <w:t>#4-szemelyzet-kezelese)</w:t>
      </w:r>
    </w:p>
    <w:p w14:paraId="3694E86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[Járművek </w:t>
      </w:r>
      <w:proofErr w:type="gramStart"/>
      <w:r>
        <w:t>Kezelése](</w:t>
      </w:r>
      <w:proofErr w:type="gramEnd"/>
      <w:r>
        <w:t>#5-jarmuvek-kezelese)</w:t>
      </w:r>
    </w:p>
    <w:p w14:paraId="09A5793D" w14:textId="77777777" w:rsidR="0027370A" w:rsidRDefault="00000000">
      <w:pPr>
        <w:spacing w:after="120"/>
      </w:pPr>
      <w:r>
        <w:t xml:space="preserve">   - 5.5 [</w:t>
      </w:r>
      <w:proofErr w:type="spellStart"/>
      <w:r>
        <w:t>Kéthetenkénti</w:t>
      </w:r>
      <w:proofErr w:type="spellEnd"/>
      <w:r>
        <w:t xml:space="preserve"> Kötelező </w:t>
      </w:r>
      <w:proofErr w:type="gramStart"/>
      <w:r>
        <w:t>Ellenőrzés](</w:t>
      </w:r>
      <w:proofErr w:type="gramEnd"/>
      <w:r>
        <w:t>#55-kethetenkenti-kotelezo-ellenorzes)</w:t>
      </w:r>
    </w:p>
    <w:p w14:paraId="2C28D24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[Felszerelések </w:t>
      </w:r>
      <w:proofErr w:type="gramStart"/>
      <w:r>
        <w:t>Kezelése](</w:t>
      </w:r>
      <w:proofErr w:type="gramEnd"/>
      <w:r>
        <w:t>#6-felszerelesek-kezelese)</w:t>
      </w:r>
    </w:p>
    <w:p w14:paraId="3516F13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[Vízilétesítmények </w:t>
      </w:r>
      <w:proofErr w:type="gramStart"/>
      <w:r>
        <w:t>Kezelése](</w:t>
      </w:r>
      <w:proofErr w:type="gramEnd"/>
      <w:r>
        <w:t>#7-viziletesitmenyek-kezelese)</w:t>
      </w:r>
    </w:p>
    <w:p w14:paraId="4C2F95A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[Naptár](#8-naptar)</w:t>
      </w:r>
    </w:p>
    <w:p w14:paraId="588D11F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[Incidensek](#9-incidensek)</w:t>
      </w:r>
    </w:p>
    <w:p w14:paraId="36F80D7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[Beállítások](#10-beallitasok)</w:t>
      </w:r>
    </w:p>
    <w:p w14:paraId="6528B5E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[Offline Mód és </w:t>
      </w:r>
      <w:proofErr w:type="gramStart"/>
      <w:r>
        <w:t>Szinkronizálás](</w:t>
      </w:r>
      <w:proofErr w:type="gramEnd"/>
      <w:r>
        <w:t>#11-offline-mod-es-szinkronizalas)</w:t>
      </w:r>
    </w:p>
    <w:p w14:paraId="65D6BFB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[Gyakran Ismételt </w:t>
      </w:r>
      <w:proofErr w:type="gramStart"/>
      <w:r>
        <w:t>Kérdések](</w:t>
      </w:r>
      <w:proofErr w:type="gramEnd"/>
      <w:r>
        <w:t>#12-gyakran-ismetelt-kerdesek)</w:t>
      </w:r>
    </w:p>
    <w:p w14:paraId="7A86ED02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253F51C6" w14:textId="77777777" w:rsidR="0027370A" w:rsidRDefault="00000000">
      <w:pPr>
        <w:pStyle w:val="Cmsor2"/>
        <w:spacing w:before="400" w:after="200"/>
      </w:pPr>
      <w:r>
        <w:t>1. Bevezetés</w:t>
      </w:r>
    </w:p>
    <w:p w14:paraId="0930EFED" w14:textId="77777777" w:rsidR="0027370A" w:rsidRDefault="00000000">
      <w:pPr>
        <w:pStyle w:val="Cmsor3"/>
        <w:spacing w:before="400" w:after="200"/>
      </w:pPr>
      <w:r>
        <w:t xml:space="preserve">1.1 Mi az </w:t>
      </w:r>
      <w:proofErr w:type="spellStart"/>
      <w:r>
        <w:t>AlApp</w:t>
      </w:r>
      <w:proofErr w:type="spellEnd"/>
      <w:r>
        <w:t>?</w:t>
      </w:r>
    </w:p>
    <w:p w14:paraId="35710627" w14:textId="77777777" w:rsidR="0027370A" w:rsidRDefault="00000000">
      <w:pPr>
        <w:spacing w:after="120"/>
      </w:pPr>
      <w:r>
        <w:t xml:space="preserve">Az </w:t>
      </w:r>
      <w:proofErr w:type="spellStart"/>
      <w:r>
        <w:t>AlApp</w:t>
      </w:r>
      <w:proofErr w:type="spellEnd"/>
      <w:r>
        <w:t xml:space="preserve"> a Dunai Osztály belső állományi nyilvántartó és menedzsment rendszere. Az alkalmazás célja, hogy központosított helyen kezelje a szervezet:</w:t>
      </w:r>
    </w:p>
    <w:p w14:paraId="4C05E2B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Személyi állományát</w:t>
      </w:r>
    </w:p>
    <w:p w14:paraId="18D6F9B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Járműparkját</w:t>
      </w:r>
    </w:p>
    <w:p w14:paraId="0A37CC8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Felszereléseit</w:t>
      </w:r>
    </w:p>
    <w:p w14:paraId="19AD72F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Vízilétesítményeit</w:t>
      </w:r>
    </w:p>
    <w:p w14:paraId="2E1F479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Eseményeit és </w:t>
      </w:r>
      <w:proofErr w:type="spellStart"/>
      <w:r>
        <w:t>incidensjeit</w:t>
      </w:r>
      <w:proofErr w:type="spellEnd"/>
    </w:p>
    <w:p w14:paraId="010B377E" w14:textId="77777777" w:rsidR="0027370A" w:rsidRDefault="00000000">
      <w:pPr>
        <w:pStyle w:val="Cmsor3"/>
        <w:spacing w:before="400" w:after="200"/>
      </w:pPr>
      <w:r>
        <w:t>1.2 Rendszerkövetelmények</w:t>
      </w:r>
    </w:p>
    <w:p w14:paraId="265C8E01" w14:textId="77777777" w:rsidR="0027370A" w:rsidRDefault="00000000">
      <w:pPr>
        <w:spacing w:after="120"/>
      </w:pPr>
      <w:r>
        <w:rPr>
          <w:b/>
          <w:bCs/>
        </w:rPr>
        <w:t>Böngésző:</w:t>
      </w:r>
    </w:p>
    <w:p w14:paraId="47C07CC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Google Chrome (ajánlott)</w:t>
      </w:r>
    </w:p>
    <w:p w14:paraId="3E80B1E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Mozilla Firefox</w:t>
      </w:r>
    </w:p>
    <w:p w14:paraId="6A35E2F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proofErr w:type="spellStart"/>
      <w:r>
        <w:t>Safari</w:t>
      </w:r>
      <w:proofErr w:type="spellEnd"/>
    </w:p>
    <w:p w14:paraId="3050840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Microsoft Edge</w:t>
      </w:r>
    </w:p>
    <w:p w14:paraId="1BE5F522" w14:textId="6E2006BF" w:rsidR="0027370A" w:rsidRDefault="00000000">
      <w:pPr>
        <w:spacing w:after="120"/>
      </w:pPr>
      <w:r>
        <w:rPr>
          <w:b/>
          <w:bCs/>
        </w:rPr>
        <w:lastRenderedPageBreak/>
        <w:t>Internetkapcsolat: Stabil internetkapcsolat szükséges az alkalmazás használatához</w:t>
      </w:r>
      <w:r w:rsidR="005D292C">
        <w:rPr>
          <w:b/>
          <w:bCs/>
        </w:rPr>
        <w:t xml:space="preserve"> (a </w:t>
      </w:r>
      <w:proofErr w:type="spellStart"/>
      <w:r w:rsidR="005D292C">
        <w:rPr>
          <w:b/>
          <w:bCs/>
        </w:rPr>
        <w:t>kárbejelntési</w:t>
      </w:r>
      <w:proofErr w:type="spellEnd"/>
      <w:r w:rsidR="005D292C">
        <w:rPr>
          <w:b/>
          <w:bCs/>
        </w:rPr>
        <w:t xml:space="preserve"> rész működik offline is későbbi </w:t>
      </w:r>
      <w:proofErr w:type="spellStart"/>
      <w:r w:rsidR="005D292C">
        <w:rPr>
          <w:b/>
          <w:bCs/>
        </w:rPr>
        <w:t>szinkornizálási</w:t>
      </w:r>
      <w:proofErr w:type="spellEnd"/>
      <w:r w:rsidR="005D292C">
        <w:rPr>
          <w:b/>
          <w:bCs/>
        </w:rPr>
        <w:t xml:space="preserve"> lehetőséggel)</w:t>
      </w:r>
      <w:r>
        <w:rPr>
          <w:b/>
          <w:bCs/>
        </w:rPr>
        <w:t>.</w:t>
      </w:r>
    </w:p>
    <w:p w14:paraId="5FF9E51A" w14:textId="77777777" w:rsidR="0027370A" w:rsidRDefault="00000000">
      <w:pPr>
        <w:spacing w:after="120"/>
      </w:pPr>
      <w:r>
        <w:rPr>
          <w:b/>
          <w:bCs/>
        </w:rPr>
        <w:t>Képernyőfelbontás: Minimum 1280x720 pixel (ajánlott: 1920x1080)</w:t>
      </w:r>
    </w:p>
    <w:p w14:paraId="10D708CA" w14:textId="77777777" w:rsidR="0027370A" w:rsidRDefault="00000000">
      <w:pPr>
        <w:pStyle w:val="Cmsor3"/>
        <w:spacing w:before="400" w:after="200"/>
      </w:pPr>
      <w:r>
        <w:t>1.3 Elérés</w:t>
      </w:r>
    </w:p>
    <w:p w14:paraId="2478E7E7" w14:textId="77777777" w:rsidR="0027370A" w:rsidRDefault="00000000">
      <w:pPr>
        <w:spacing w:after="120"/>
      </w:pPr>
      <w:r>
        <w:t>Az alkalmazás a következő címen érhető el:</w:t>
      </w:r>
    </w:p>
    <w:p w14:paraId="4D655D70" w14:textId="77777777" w:rsidR="0027370A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</w:rPr>
        <w:t>https://dunaialapp.netlify.app</w:t>
      </w:r>
    </w:p>
    <w:p w14:paraId="44BE6755" w14:textId="77777777" w:rsidR="0027370A" w:rsidRDefault="00000000">
      <w:pPr>
        <w:pStyle w:val="Cmsor3"/>
        <w:spacing w:before="400" w:after="200"/>
      </w:pPr>
      <w:r>
        <w:t>1.4 Alkalmazás Telepítése (PWA)</w:t>
      </w:r>
    </w:p>
    <w:p w14:paraId="578EF2F5" w14:textId="77777777" w:rsidR="0027370A" w:rsidRDefault="00000000">
      <w:pPr>
        <w:spacing w:after="120"/>
      </w:pPr>
      <w:r>
        <w:rPr>
          <w:b/>
          <w:bCs/>
        </w:rPr>
        <w:t xml:space="preserve">Az </w:t>
      </w:r>
      <w:proofErr w:type="spellStart"/>
      <w:r>
        <w:rPr>
          <w:b/>
          <w:bCs/>
        </w:rPr>
        <w:t>AlApp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Progressive</w:t>
      </w:r>
      <w:proofErr w:type="spellEnd"/>
      <w:r>
        <w:rPr>
          <w:b/>
          <w:bCs/>
        </w:rPr>
        <w:t xml:space="preserve"> Web App (PWA), amely telepíthető a készülékére, mint egy natív alkalmazás!</w:t>
      </w:r>
    </w:p>
    <w:p w14:paraId="220B7AFF" w14:textId="77777777" w:rsidR="0027370A" w:rsidRDefault="00000000">
      <w:pPr>
        <w:spacing w:after="120"/>
      </w:pPr>
      <w:r>
        <w:t>#### 1.4.1 Mi az a PWA?</w:t>
      </w:r>
    </w:p>
    <w:p w14:paraId="2D7A41E2" w14:textId="77777777" w:rsidR="0027370A" w:rsidRDefault="00000000">
      <w:pPr>
        <w:spacing w:after="120"/>
      </w:pPr>
      <w:r>
        <w:t xml:space="preserve">A </w:t>
      </w:r>
      <w:proofErr w:type="spellStart"/>
      <w:r>
        <w:t>Progressive</w:t>
      </w:r>
      <w:proofErr w:type="spellEnd"/>
      <w:r>
        <w:t xml:space="preserve"> Web App egy modern webalkalmazás, amely:</w:t>
      </w:r>
    </w:p>
    <w:p w14:paraId="463E4C4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✅ **Telepíthető** a kezdőképernyőre (nincs szükség app </w:t>
      </w:r>
      <w:proofErr w:type="spellStart"/>
      <w:r>
        <w:t>store-ra</w:t>
      </w:r>
      <w:proofErr w:type="spellEnd"/>
      <w:r>
        <w:t>)</w:t>
      </w:r>
    </w:p>
    <w:p w14:paraId="5F00023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**Offline is működik** - járműellenőrzés internetkapcsolat nélkül</w:t>
      </w:r>
    </w:p>
    <w:p w14:paraId="1E622FC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**Gyors és natív élmény** - saját ablakban nyílik meg</w:t>
      </w:r>
    </w:p>
    <w:p w14:paraId="37CFD4C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**Automatikus frissítések** - mindig a legújabb verzió</w:t>
      </w:r>
    </w:p>
    <w:p w14:paraId="3B2307A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**</w:t>
      </w:r>
      <w:proofErr w:type="spellStart"/>
      <w:r>
        <w:t>Push</w:t>
      </w:r>
      <w:proofErr w:type="spellEnd"/>
      <w:r>
        <w:t xml:space="preserve"> értesítések** - új verziók érkezésekor</w:t>
      </w:r>
    </w:p>
    <w:p w14:paraId="49E942F8" w14:textId="77777777" w:rsidR="0027370A" w:rsidRDefault="00000000">
      <w:pPr>
        <w:spacing w:after="120"/>
      </w:pPr>
      <w:r>
        <w:t>#### 1.4.2 Telepítés Android Telefonra (Chrome)</w:t>
      </w:r>
    </w:p>
    <w:p w14:paraId="14BB11DE" w14:textId="77777777" w:rsidR="0027370A" w:rsidRDefault="00000000">
      <w:pPr>
        <w:spacing w:after="120"/>
      </w:pPr>
      <w:r>
        <w:rPr>
          <w:b/>
          <w:bCs/>
        </w:rPr>
        <w:t>Automatikus telepítési prompt:</w:t>
      </w:r>
    </w:p>
    <w:p w14:paraId="67A9291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 **https://dunaialapp.netlify.app** oldalt Chrome böngészőben</w:t>
      </w:r>
    </w:p>
    <w:p w14:paraId="5F9A677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**3 másodperc után** automatikusan megjelenik egy felugró üzenet:</w:t>
      </w:r>
    </w:p>
    <w:p w14:paraId="417F3F34" w14:textId="77777777" w:rsidR="0027370A" w:rsidRDefault="00000000">
      <w:pPr>
        <w:spacing w:after="120"/>
      </w:pPr>
      <w:r>
        <w:t xml:space="preserve">   ```</w:t>
      </w:r>
    </w:p>
    <w:p w14:paraId="49A88FF9" w14:textId="77777777" w:rsidR="0027370A" w:rsidRDefault="00000000">
      <w:pPr>
        <w:spacing w:after="120"/>
      </w:pPr>
      <w:r>
        <w:t xml:space="preserve">   📱 Telepítsd az </w:t>
      </w:r>
      <w:proofErr w:type="spellStart"/>
      <w:r>
        <w:t>AlApp</w:t>
      </w:r>
      <w:proofErr w:type="spellEnd"/>
      <w:r>
        <w:t>-ot!</w:t>
      </w:r>
    </w:p>
    <w:p w14:paraId="62A81461" w14:textId="77777777" w:rsidR="0027370A" w:rsidRDefault="00000000">
      <w:pPr>
        <w:spacing w:after="120"/>
      </w:pPr>
      <w:r>
        <w:t xml:space="preserve">   ✓ Azonnali indítás a kezdőképernyőről</w:t>
      </w:r>
    </w:p>
    <w:p w14:paraId="6522ADAB" w14:textId="77777777" w:rsidR="0027370A" w:rsidRDefault="00000000">
      <w:pPr>
        <w:spacing w:after="120"/>
      </w:pPr>
      <w:r>
        <w:t xml:space="preserve">   ✓ Offline járműellenőrzés mentése</w:t>
      </w:r>
    </w:p>
    <w:p w14:paraId="7E6D708E" w14:textId="77777777" w:rsidR="0027370A" w:rsidRDefault="00000000">
      <w:pPr>
        <w:spacing w:after="120"/>
      </w:pPr>
      <w:r>
        <w:t xml:space="preserve">   ✓ Automatikus frissítések</w:t>
      </w:r>
    </w:p>
    <w:p w14:paraId="4783E5F5" w14:textId="77777777" w:rsidR="0027370A" w:rsidRDefault="00000000">
      <w:pPr>
        <w:spacing w:after="120"/>
      </w:pPr>
      <w:r>
        <w:t xml:space="preserve">   ```</w:t>
      </w:r>
    </w:p>
    <w:p w14:paraId="2A19B0E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**"Telepítés"** gombra</w:t>
      </w:r>
    </w:p>
    <w:p w14:paraId="36A4AA5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alkalmazás ikonja megjelenik a **kezdőképernyőn**</w:t>
      </w:r>
    </w:p>
    <w:p w14:paraId="6628BC2D" w14:textId="77777777" w:rsidR="0027370A" w:rsidRDefault="00000000">
      <w:pPr>
        <w:spacing w:after="120"/>
      </w:pPr>
      <w:r>
        <w:rPr>
          <w:b/>
          <w:bCs/>
        </w:rPr>
        <w:t>Manuális telepítés:</w:t>
      </w:r>
    </w:p>
    <w:p w14:paraId="43C7F6F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az oldalt Chrome-ban</w:t>
      </w:r>
    </w:p>
    <w:p w14:paraId="695B56A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böngésző **három pontos menüjére** (⋮)</w:t>
      </w:r>
    </w:p>
    <w:p w14:paraId="7017F91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Válassza: **"Alkalmazás telepítése"** vagy **"Hozzáadás a kezdőképernyőhöz"**</w:t>
      </w:r>
    </w:p>
    <w:p w14:paraId="62BCD36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Erősítse meg a telepítést</w:t>
      </w:r>
    </w:p>
    <w:p w14:paraId="01081395" w14:textId="77777777" w:rsidR="0027370A" w:rsidRDefault="00000000">
      <w:pPr>
        <w:spacing w:after="120"/>
      </w:pPr>
      <w:r>
        <w:rPr>
          <w:b/>
          <w:bCs/>
        </w:rPr>
        <w:t>Telepítés után:</w:t>
      </w:r>
    </w:p>
    <w:p w14:paraId="2DE3EED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Az </w:t>
      </w:r>
      <w:proofErr w:type="spellStart"/>
      <w:r>
        <w:t>AlApp</w:t>
      </w:r>
      <w:proofErr w:type="spellEnd"/>
      <w:r>
        <w:t xml:space="preserve"> ikonja látható a kezdőképernyőn</w:t>
      </w:r>
    </w:p>
    <w:p w14:paraId="1C4E219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Indításkor **saját ablakban** nyílik meg (nincs URL bar)</w:t>
      </w:r>
    </w:p>
    <w:p w14:paraId="7C6B9CB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Úgy viselkedik, mint egy natív app</w:t>
      </w:r>
    </w:p>
    <w:p w14:paraId="47692962" w14:textId="77777777" w:rsidR="0027370A" w:rsidRDefault="00000000">
      <w:pPr>
        <w:spacing w:after="120"/>
      </w:pPr>
      <w:r>
        <w:t>#### 1.4.3 Telepítés iPhone/</w:t>
      </w:r>
      <w:proofErr w:type="spellStart"/>
      <w:r>
        <w:t>iPad</w:t>
      </w:r>
      <w:proofErr w:type="spellEnd"/>
      <w:r>
        <w:t>-re (</w:t>
      </w:r>
      <w:proofErr w:type="spellStart"/>
      <w:r>
        <w:t>Safari</w:t>
      </w:r>
      <w:proofErr w:type="spellEnd"/>
      <w:r>
        <w:t>)</w:t>
      </w:r>
    </w:p>
    <w:p w14:paraId="28657C87" w14:textId="77777777" w:rsidR="0027370A" w:rsidRDefault="00000000">
      <w:pPr>
        <w:spacing w:after="120"/>
      </w:pPr>
      <w:r>
        <w:rPr>
          <w:b/>
          <w:bCs/>
        </w:rPr>
        <w:t>Lépések:</w:t>
      </w:r>
    </w:p>
    <w:p w14:paraId="58671E6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 **https://dunaialapp.netlify.app** oldalt **</w:t>
      </w:r>
      <w:proofErr w:type="spellStart"/>
      <w:r>
        <w:t>Safari</w:t>
      </w:r>
      <w:proofErr w:type="spellEnd"/>
      <w:r>
        <w:t>** böngészőben</w:t>
      </w:r>
    </w:p>
    <w:p w14:paraId="0706740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Koppintson a **Megosztás** ikonra (□↑) az alsó menüsorban</w:t>
      </w:r>
    </w:p>
    <w:p w14:paraId="1D9E91E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lastRenderedPageBreak/>
        <w:t>Görgessen lefelé és válassza: **"Hozzáadás a kezdőképernyőhöz"**</w:t>
      </w:r>
    </w:p>
    <w:p w14:paraId="6751195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Adjon nevet az alkalmazásnak: **"</w:t>
      </w:r>
      <w:proofErr w:type="spellStart"/>
      <w:r>
        <w:t>AlApp</w:t>
      </w:r>
      <w:proofErr w:type="spellEnd"/>
      <w:r>
        <w:t>"**</w:t>
      </w:r>
    </w:p>
    <w:p w14:paraId="2D45520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Koppintson a **"Hozzáadás"** gombra</w:t>
      </w:r>
    </w:p>
    <w:p w14:paraId="5768BE5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ikon megjelenik a kezdőképernyőn</w:t>
      </w:r>
    </w:p>
    <w:p w14:paraId="685A1937" w14:textId="77777777" w:rsidR="0027370A" w:rsidRDefault="00000000">
      <w:pPr>
        <w:spacing w:after="120"/>
      </w:pPr>
      <w:r>
        <w:rPr>
          <w:b/>
          <w:bCs/>
        </w:rPr>
        <w:t>Megjegyzés: iOS-en a telepítési prompt nem jelenik meg automatikusan, mindig manuálisan kell hozzáadni.</w:t>
      </w:r>
    </w:p>
    <w:p w14:paraId="6386537B" w14:textId="77777777" w:rsidR="0027370A" w:rsidRDefault="00000000">
      <w:pPr>
        <w:spacing w:after="120"/>
      </w:pPr>
      <w:r>
        <w:t>#### 1.4.4 Telepítés Számítógépre (</w:t>
      </w:r>
      <w:proofErr w:type="spellStart"/>
      <w:r>
        <w:t>Desktop</w:t>
      </w:r>
      <w:proofErr w:type="spellEnd"/>
      <w:r>
        <w:t>)</w:t>
      </w:r>
    </w:p>
    <w:p w14:paraId="333D833B" w14:textId="77777777" w:rsidR="0027370A" w:rsidRDefault="00000000">
      <w:pPr>
        <w:spacing w:after="120"/>
      </w:pPr>
      <w:r>
        <w:rPr>
          <w:b/>
          <w:bCs/>
        </w:rPr>
        <w:t>Chrome / Edge böngészőben:</w:t>
      </w:r>
    </w:p>
    <w:p w14:paraId="59E0375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 **https://dunaialapp.netlify.app** oldalt</w:t>
      </w:r>
    </w:p>
    <w:p w14:paraId="09B7D45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Keresse a **telepítés ikont** (⊕) a címsor jobb oldalán</w:t>
      </w:r>
    </w:p>
    <w:p w14:paraId="6C597E8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rá és válassza: **"Telepítés"**</w:t>
      </w:r>
    </w:p>
    <w:p w14:paraId="4058872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alkalmazás megnyílik egy **önálló ablakban**</w:t>
      </w:r>
    </w:p>
    <w:p w14:paraId="1F45587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Hozzáadódik az **alkalmazáslistához** (Start menü / </w:t>
      </w:r>
      <w:proofErr w:type="spellStart"/>
      <w:r>
        <w:t>Launchpad</w:t>
      </w:r>
      <w:proofErr w:type="spellEnd"/>
      <w:r>
        <w:t>)</w:t>
      </w:r>
    </w:p>
    <w:p w14:paraId="425F34F4" w14:textId="77777777" w:rsidR="0027370A" w:rsidRDefault="00000000">
      <w:pPr>
        <w:spacing w:after="120"/>
      </w:pPr>
      <w:r>
        <w:rPr>
          <w:b/>
          <w:bCs/>
        </w:rPr>
        <w:t>Telepítés után:</w:t>
      </w:r>
    </w:p>
    <w:p w14:paraId="597F542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Az </w:t>
      </w:r>
      <w:proofErr w:type="spellStart"/>
      <w:r>
        <w:t>AlApp</w:t>
      </w:r>
      <w:proofErr w:type="spellEnd"/>
      <w:r>
        <w:t xml:space="preserve"> elérhető a Start menüből (Windows) vagy </w:t>
      </w:r>
      <w:proofErr w:type="spellStart"/>
      <w:r>
        <w:t>Launchpadről</w:t>
      </w:r>
      <w:proofErr w:type="spellEnd"/>
      <w:r>
        <w:t xml:space="preserve"> (Mac)</w:t>
      </w:r>
    </w:p>
    <w:p w14:paraId="04CD0C8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Saját ablakban fut, </w:t>
      </w:r>
      <w:proofErr w:type="spellStart"/>
      <w:r>
        <w:t>taskbar</w:t>
      </w:r>
      <w:proofErr w:type="spellEnd"/>
      <w:r>
        <w:t>/</w:t>
      </w:r>
      <w:proofErr w:type="spellStart"/>
      <w:r>
        <w:t>dock</w:t>
      </w:r>
      <w:proofErr w:type="spellEnd"/>
      <w:r>
        <w:t xml:space="preserve"> ikonnal</w:t>
      </w:r>
    </w:p>
    <w:p w14:paraId="49666A2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Gyorsabb indítás és jobb teljesítmény</w:t>
      </w:r>
    </w:p>
    <w:p w14:paraId="7902AB69" w14:textId="77777777" w:rsidR="0027370A" w:rsidRDefault="00000000">
      <w:pPr>
        <w:spacing w:after="120"/>
      </w:pPr>
      <w:r>
        <w:t>#### 1.4.5 Telepítési Prompt Elutasítása</w:t>
      </w:r>
    </w:p>
    <w:p w14:paraId="7676CE28" w14:textId="77777777" w:rsidR="0027370A" w:rsidRDefault="00000000">
      <w:pPr>
        <w:spacing w:after="120"/>
      </w:pPr>
      <w:r>
        <w:t xml:space="preserve">Ha elutasította a telepítési </w:t>
      </w:r>
      <w:proofErr w:type="spellStart"/>
      <w:r>
        <w:t>promptot</w:t>
      </w:r>
      <w:proofErr w:type="spellEnd"/>
      <w:r>
        <w:t>:</w:t>
      </w:r>
    </w:p>
    <w:p w14:paraId="46CFCDD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rendszer **30 napig nem mutatja** újra</w:t>
      </w:r>
    </w:p>
    <w:p w14:paraId="2D188DF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**Manuálisan** bármikor telepítheti a fenti módszerekkel</w:t>
      </w:r>
    </w:p>
    <w:p w14:paraId="220A326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telepítés **opcionális**, az alkalmazás böngészőben is tökéletesen működik</w:t>
      </w:r>
    </w:p>
    <w:p w14:paraId="7C3CDA81" w14:textId="77777777" w:rsidR="0027370A" w:rsidRDefault="00000000">
      <w:pPr>
        <w:spacing w:after="120"/>
      </w:pPr>
      <w:r>
        <w:t>#### 1.4.6 Ellenőrzés: Sikeresen Telepítve?</w:t>
      </w:r>
    </w:p>
    <w:p w14:paraId="45978A70" w14:textId="77777777" w:rsidR="0027370A" w:rsidRDefault="00000000">
      <w:pPr>
        <w:spacing w:after="120"/>
      </w:pPr>
      <w:r>
        <w:rPr>
          <w:b/>
          <w:bCs/>
        </w:rPr>
        <w:t>Mobilon:</w:t>
      </w:r>
    </w:p>
    <w:p w14:paraId="61A6C30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✅ Az </w:t>
      </w:r>
      <w:proofErr w:type="spellStart"/>
      <w:r>
        <w:t>AlApp</w:t>
      </w:r>
      <w:proofErr w:type="spellEnd"/>
      <w:r>
        <w:t xml:space="preserve"> ikon látható a kezdőképernyőn</w:t>
      </w:r>
    </w:p>
    <w:p w14:paraId="5594C34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Indításkor nincs böngésző UI (címsor, URL bar)</w:t>
      </w:r>
    </w:p>
    <w:p w14:paraId="4715400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✅ Saját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jelenik meg betöltéskor</w:t>
      </w:r>
    </w:p>
    <w:p w14:paraId="1547462F" w14:textId="77777777" w:rsidR="0027370A" w:rsidRDefault="00000000">
      <w:pPr>
        <w:spacing w:after="120"/>
      </w:pPr>
      <w:proofErr w:type="spellStart"/>
      <w:r>
        <w:rPr>
          <w:b/>
          <w:bCs/>
        </w:rPr>
        <w:t>Desktopon</w:t>
      </w:r>
      <w:proofErr w:type="spellEnd"/>
      <w:r>
        <w:rPr>
          <w:b/>
          <w:bCs/>
        </w:rPr>
        <w:t>:</w:t>
      </w:r>
    </w:p>
    <w:p w14:paraId="6A5C3E8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✅ Az </w:t>
      </w:r>
      <w:proofErr w:type="spellStart"/>
      <w:r>
        <w:t>AlApp</w:t>
      </w:r>
      <w:proofErr w:type="spellEnd"/>
      <w:r>
        <w:t xml:space="preserve"> saját ablakban nyílik meg</w:t>
      </w:r>
    </w:p>
    <w:p w14:paraId="6FD7CFD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Elérhető az alkalmazáslistából</w:t>
      </w:r>
    </w:p>
    <w:p w14:paraId="454DE65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✅ Saját </w:t>
      </w:r>
      <w:proofErr w:type="spellStart"/>
      <w:r>
        <w:t>taskbar</w:t>
      </w:r>
      <w:proofErr w:type="spellEnd"/>
      <w:r>
        <w:t>/</w:t>
      </w:r>
      <w:proofErr w:type="spellStart"/>
      <w:r>
        <w:t>dock</w:t>
      </w:r>
      <w:proofErr w:type="spellEnd"/>
      <w:r>
        <w:t xml:space="preserve"> ikon</w:t>
      </w:r>
    </w:p>
    <w:p w14:paraId="588A7317" w14:textId="77777777" w:rsidR="0027370A" w:rsidRDefault="00000000">
      <w:pPr>
        <w:spacing w:after="120"/>
      </w:pPr>
      <w:r>
        <w:t>#### 1.4.7 Frissítések</w:t>
      </w:r>
    </w:p>
    <w:p w14:paraId="526E313D" w14:textId="77777777" w:rsidR="0027370A" w:rsidRDefault="00000000">
      <w:pPr>
        <w:spacing w:after="120"/>
      </w:pPr>
      <w:r>
        <w:rPr>
          <w:b/>
          <w:bCs/>
        </w:rPr>
        <w:t>Automatikus frissítés:</w:t>
      </w:r>
    </w:p>
    <w:p w14:paraId="6863E2F9" w14:textId="77777777" w:rsidR="0027370A" w:rsidRDefault="00000000">
      <w:pPr>
        <w:spacing w:after="120"/>
      </w:pPr>
      <w:r>
        <w:t>Amikor új verzió jelenik meg:</w:t>
      </w:r>
    </w:p>
    <w:p w14:paraId="5B07674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**Banner üzenet** jelenik meg: *"Új verzió elérhető!"*</w:t>
      </w:r>
    </w:p>
    <w:p w14:paraId="46124CE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**"Frissítés"** gombra</w:t>
      </w:r>
    </w:p>
    <w:p w14:paraId="471C737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alkalmazás **automatikusan frissül** és újraindul</w:t>
      </w:r>
    </w:p>
    <w:p w14:paraId="29873FC7" w14:textId="77777777" w:rsidR="0027370A" w:rsidRDefault="00000000">
      <w:pPr>
        <w:spacing w:after="120"/>
      </w:pPr>
      <w:r>
        <w:rPr>
          <w:b/>
          <w:bCs/>
        </w:rPr>
        <w:t>Manuális frissítés:</w:t>
      </w:r>
    </w:p>
    <w:p w14:paraId="44A6861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Zárja be és nyissa meg újra az alkalmazást</w:t>
      </w:r>
    </w:p>
    <w:p w14:paraId="43720CA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Vagy frissítse a böngésző oldalt (F5 / </w:t>
      </w:r>
      <w:proofErr w:type="spellStart"/>
      <w:r>
        <w:t>Cmd+R</w:t>
      </w:r>
      <w:proofErr w:type="spellEnd"/>
      <w:r>
        <w:t>)</w:t>
      </w:r>
    </w:p>
    <w:p w14:paraId="095CFBCD" w14:textId="77777777" w:rsidR="0027370A" w:rsidRDefault="00000000">
      <w:pPr>
        <w:spacing w:after="120"/>
      </w:pPr>
      <w:r>
        <w:t>#### 1.4.8 Telepítés Eltávolítása</w:t>
      </w:r>
    </w:p>
    <w:p w14:paraId="4F34AEBB" w14:textId="77777777" w:rsidR="0027370A" w:rsidRDefault="00000000">
      <w:pPr>
        <w:spacing w:after="120"/>
      </w:pPr>
      <w:r>
        <w:rPr>
          <w:b/>
          <w:bCs/>
        </w:rPr>
        <w:t>Android:</w:t>
      </w:r>
    </w:p>
    <w:p w14:paraId="33200BC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Tartsa nyomva az </w:t>
      </w:r>
      <w:proofErr w:type="spellStart"/>
      <w:r>
        <w:t>AlApp</w:t>
      </w:r>
      <w:proofErr w:type="spellEnd"/>
      <w:r>
        <w:t xml:space="preserve"> ikont a kezdőképernyőn</w:t>
      </w:r>
    </w:p>
    <w:p w14:paraId="6F71CFC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Válassza: **"Eltávolítás"** vagy **"Telepítés törlése"**</w:t>
      </w:r>
    </w:p>
    <w:p w14:paraId="7C3DCFE0" w14:textId="77777777" w:rsidR="0027370A" w:rsidRDefault="00000000">
      <w:pPr>
        <w:spacing w:after="120"/>
      </w:pPr>
      <w:r>
        <w:rPr>
          <w:b/>
          <w:bCs/>
        </w:rPr>
        <w:lastRenderedPageBreak/>
        <w:t>iOS:</w:t>
      </w:r>
    </w:p>
    <w:p w14:paraId="6A5CAD7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Tartsa nyomva az </w:t>
      </w:r>
      <w:proofErr w:type="spellStart"/>
      <w:r>
        <w:t>AlApp</w:t>
      </w:r>
      <w:proofErr w:type="spellEnd"/>
      <w:r>
        <w:t xml:space="preserve"> ikont</w:t>
      </w:r>
    </w:p>
    <w:p w14:paraId="0078DB5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Válassza: **"Alkalmazás törlése"**</w:t>
      </w:r>
    </w:p>
    <w:p w14:paraId="3783A2A0" w14:textId="77777777" w:rsidR="0027370A" w:rsidRDefault="00000000">
      <w:pPr>
        <w:spacing w:after="120"/>
      </w:pP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 xml:space="preserve"> (Chrome/Edge):</w:t>
      </w:r>
    </w:p>
    <w:p w14:paraId="50029DE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Nyissa meg az </w:t>
      </w:r>
      <w:proofErr w:type="spellStart"/>
      <w:r>
        <w:t>AlApp</w:t>
      </w:r>
      <w:proofErr w:type="spellEnd"/>
      <w:r>
        <w:t>-ot</w:t>
      </w:r>
    </w:p>
    <w:p w14:paraId="0F71958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három pontos menüre (⋮)</w:t>
      </w:r>
    </w:p>
    <w:p w14:paraId="1382C66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Válassza: **"</w:t>
      </w:r>
      <w:proofErr w:type="spellStart"/>
      <w:r>
        <w:t>AlApp</w:t>
      </w:r>
      <w:proofErr w:type="spellEnd"/>
      <w:r>
        <w:t xml:space="preserve"> eltávolítása"**</w:t>
      </w:r>
    </w:p>
    <w:p w14:paraId="1B02D74E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570A9C68" w14:textId="77777777" w:rsidR="0027370A" w:rsidRDefault="00000000">
      <w:pPr>
        <w:pStyle w:val="Cmsor2"/>
        <w:spacing w:before="400" w:after="200"/>
      </w:pPr>
      <w:r>
        <w:t>2. Bejelentkezés és Jogosultságok</w:t>
      </w:r>
    </w:p>
    <w:p w14:paraId="4D1F3026" w14:textId="77777777" w:rsidR="0027370A" w:rsidRDefault="00000000">
      <w:pPr>
        <w:pStyle w:val="Cmsor3"/>
        <w:spacing w:before="400" w:after="200"/>
      </w:pPr>
      <w:r>
        <w:t>2.1 Első Bejelentkezés</w:t>
      </w:r>
    </w:p>
    <w:p w14:paraId="40871100" w14:textId="77777777" w:rsidR="0027370A" w:rsidRDefault="00000000">
      <w:pPr>
        <w:spacing w:after="120"/>
      </w:pPr>
      <w:r>
        <w:t xml:space="preserve">Ha új felhasználóként meghívást kapott az </w:t>
      </w:r>
      <w:proofErr w:type="spellStart"/>
      <w:r>
        <w:t>AlApp-ba</w:t>
      </w:r>
      <w:proofErr w:type="spellEnd"/>
      <w:r>
        <w:t>:</w:t>
      </w:r>
    </w:p>
    <w:p w14:paraId="18A3F5C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**Email megérkezik** a megadott címére</w:t>
      </w:r>
    </w:p>
    <w:p w14:paraId="6517D54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**Kattintson a meghívó linkre** az emailben</w:t>
      </w:r>
    </w:p>
    <w:p w14:paraId="5E5D579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**Jelszó </w:t>
      </w:r>
      <w:proofErr w:type="gramStart"/>
      <w:r>
        <w:t>beállítása:*</w:t>
      </w:r>
      <w:proofErr w:type="gramEnd"/>
      <w:r>
        <w:t>*</w:t>
      </w:r>
    </w:p>
    <w:p w14:paraId="3DF6E792" w14:textId="77777777" w:rsidR="0027370A" w:rsidRDefault="00000000">
      <w:pPr>
        <w:spacing w:after="120"/>
      </w:pPr>
      <w:r>
        <w:t xml:space="preserve">   - Adjon meg egy erős jelszót (minimum 8 karakter)</w:t>
      </w:r>
    </w:p>
    <w:p w14:paraId="441E9518" w14:textId="77777777" w:rsidR="0027370A" w:rsidRDefault="00000000">
      <w:pPr>
        <w:spacing w:after="120"/>
      </w:pPr>
      <w:r>
        <w:t xml:space="preserve">   - A jelszónak tartalmaznia kell:</w:t>
      </w:r>
    </w:p>
    <w:p w14:paraId="644A9761" w14:textId="77777777" w:rsidR="0027370A" w:rsidRDefault="00000000">
      <w:pPr>
        <w:spacing w:after="120"/>
      </w:pPr>
      <w:r>
        <w:t xml:space="preserve">     - Kisbetűt (a-z)</w:t>
      </w:r>
    </w:p>
    <w:p w14:paraId="1C9E4007" w14:textId="77777777" w:rsidR="0027370A" w:rsidRDefault="00000000">
      <w:pPr>
        <w:spacing w:after="120"/>
      </w:pPr>
      <w:r>
        <w:t xml:space="preserve">     - Nagybetűt (A-Z)</w:t>
      </w:r>
    </w:p>
    <w:p w14:paraId="7E0B1392" w14:textId="77777777" w:rsidR="0027370A" w:rsidRDefault="00000000">
      <w:pPr>
        <w:spacing w:after="120"/>
      </w:pPr>
      <w:r>
        <w:t xml:space="preserve">     - Számot (0-9)</w:t>
      </w:r>
    </w:p>
    <w:p w14:paraId="09FACFBD" w14:textId="77777777" w:rsidR="0027370A" w:rsidRDefault="00000000">
      <w:pPr>
        <w:spacing w:after="120"/>
      </w:pPr>
      <w:r>
        <w:t xml:space="preserve">     - Speciális karaktert (@</w:t>
      </w:r>
      <w:proofErr w:type="gramStart"/>
      <w:r>
        <w:t>$!%</w:t>
      </w:r>
      <w:proofErr w:type="gramEnd"/>
      <w:r>
        <w:t>*?&amp;)</w:t>
      </w:r>
    </w:p>
    <w:p w14:paraId="7600375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**Jelszó megerősítése**</w:t>
      </w:r>
    </w:p>
    <w:p w14:paraId="0157C87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**Kattintson a "Jelszó beállítása" gombra**</w:t>
      </w:r>
    </w:p>
    <w:p w14:paraId="1FB352FB" w14:textId="77777777" w:rsidR="0027370A" w:rsidRDefault="00000000">
      <w:pPr>
        <w:spacing w:after="120"/>
      </w:pPr>
      <w:r>
        <w:rPr>
          <w:b/>
          <w:bCs/>
        </w:rPr>
        <w:t>Fontos: A jelszó beállítása kötelező! A rendszer nem engedi tovább anélkül.</w:t>
      </w:r>
    </w:p>
    <w:p w14:paraId="3D832C6B" w14:textId="77777777" w:rsidR="0027370A" w:rsidRDefault="00000000">
      <w:pPr>
        <w:pStyle w:val="Cmsor3"/>
        <w:spacing w:before="400" w:after="200"/>
      </w:pPr>
      <w:r>
        <w:t>2.2 Normál Bejelentkezés</w:t>
      </w:r>
    </w:p>
    <w:p w14:paraId="6C4BE3E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 https://dunaialapp.netlify.app oldalt</w:t>
      </w:r>
    </w:p>
    <w:p w14:paraId="367384D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Adja meg az **email címét**</w:t>
      </w:r>
    </w:p>
    <w:p w14:paraId="08BBF71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Adja meg a **jelszavát**</w:t>
      </w:r>
    </w:p>
    <w:p w14:paraId="2E03C03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**"Bejelentkezés"** gombra</w:t>
      </w:r>
    </w:p>
    <w:p w14:paraId="60F0FB87" w14:textId="77777777" w:rsidR="0027370A" w:rsidRDefault="00000000">
      <w:pPr>
        <w:pStyle w:val="Cmsor3"/>
        <w:spacing w:before="400" w:after="200"/>
      </w:pPr>
      <w:r>
        <w:t>2.3 Jogosultsági Szintek</w:t>
      </w:r>
    </w:p>
    <w:p w14:paraId="17EE612F" w14:textId="77777777" w:rsidR="0027370A" w:rsidRDefault="00000000">
      <w:pPr>
        <w:spacing w:after="120"/>
      </w:pPr>
      <w:r>
        <w:t xml:space="preserve">Az </w:t>
      </w:r>
      <w:proofErr w:type="spellStart"/>
      <w:r>
        <w:t>AlApp</w:t>
      </w:r>
      <w:proofErr w:type="spellEnd"/>
      <w:r>
        <w:t xml:space="preserve"> három jogosultsági szintet támogat:</w:t>
      </w:r>
    </w:p>
    <w:p w14:paraId="2F12F435" w14:textId="77777777" w:rsidR="0027370A" w:rsidRDefault="00000000">
      <w:pPr>
        <w:spacing w:after="120"/>
      </w:pPr>
      <w:r>
        <w:rPr>
          <w:b/>
          <w:bCs/>
        </w:rPr>
        <w:t xml:space="preserve">####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(Adminisztrátor)</w:t>
      </w:r>
    </w:p>
    <w:p w14:paraId="052F6E93" w14:textId="77777777" w:rsidR="0027370A" w:rsidRDefault="00000000">
      <w:pPr>
        <w:spacing w:after="120"/>
      </w:pPr>
      <w:r>
        <w:rPr>
          <w:b/>
          <w:bCs/>
        </w:rPr>
        <w:t>✅ Jogosultságok:</w:t>
      </w:r>
    </w:p>
    <w:p w14:paraId="07B19E4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Teljes hozzáférés minden modulhoz</w:t>
      </w:r>
    </w:p>
    <w:p w14:paraId="4412997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Felhasználók meghívása és kezelése</w:t>
      </w:r>
    </w:p>
    <w:p w14:paraId="1896F5A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Rendszerbeállítások módosítása</w:t>
      </w:r>
    </w:p>
    <w:p w14:paraId="725AC5B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Mező sémák szerkesztése</w:t>
      </w:r>
    </w:p>
    <w:p w14:paraId="1F5F99E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Audit log megtekintése</w:t>
      </w:r>
    </w:p>
    <w:p w14:paraId="319F209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Minden adat létrehozása, szerkesztése, törlése</w:t>
      </w:r>
    </w:p>
    <w:p w14:paraId="40B1D7C9" w14:textId="77777777" w:rsidR="0027370A" w:rsidRDefault="00000000">
      <w:pPr>
        <w:spacing w:after="120"/>
      </w:pPr>
      <w:r>
        <w:rPr>
          <w:b/>
          <w:bCs/>
        </w:rPr>
        <w:lastRenderedPageBreak/>
        <w:t xml:space="preserve">####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(Felhasználó)</w:t>
      </w:r>
    </w:p>
    <w:p w14:paraId="01B003D4" w14:textId="77777777" w:rsidR="0027370A" w:rsidRDefault="00000000">
      <w:pPr>
        <w:spacing w:after="120"/>
      </w:pPr>
      <w:r>
        <w:rPr>
          <w:b/>
          <w:bCs/>
        </w:rPr>
        <w:t>✅ Jogosultságok:</w:t>
      </w:r>
    </w:p>
    <w:p w14:paraId="588F8C4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Adatok megtekintése</w:t>
      </w:r>
    </w:p>
    <w:p w14:paraId="16050C0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Adatok létrehozása és szerkesztése</w:t>
      </w:r>
    </w:p>
    <w:p w14:paraId="5AAA8A8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Saját profil módosítása</w:t>
      </w:r>
    </w:p>
    <w:p w14:paraId="5B9078A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Naptár események kezelése</w:t>
      </w:r>
    </w:p>
    <w:p w14:paraId="5070F62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Incidensek rögzítése</w:t>
      </w:r>
    </w:p>
    <w:p w14:paraId="189F45EE" w14:textId="77777777" w:rsidR="0027370A" w:rsidRDefault="00000000">
      <w:pPr>
        <w:spacing w:after="120"/>
      </w:pPr>
      <w:r>
        <w:rPr>
          <w:b/>
          <w:bCs/>
        </w:rPr>
        <w:t>❌ Nincs jogosultsága:</w:t>
      </w:r>
    </w:p>
    <w:p w14:paraId="314A6B3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Felhasználók meghívása</w:t>
      </w:r>
    </w:p>
    <w:p w14:paraId="0EFF055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Rendszerbeállítások módosítása</w:t>
      </w:r>
    </w:p>
    <w:p w14:paraId="687C28C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Más felhasználók törlése</w:t>
      </w:r>
    </w:p>
    <w:p w14:paraId="7E353C25" w14:textId="77777777" w:rsidR="0027370A" w:rsidRDefault="00000000">
      <w:pPr>
        <w:spacing w:after="120"/>
      </w:pPr>
      <w:r>
        <w:rPr>
          <w:b/>
          <w:bCs/>
        </w:rPr>
        <w:t xml:space="preserve">#### </w:t>
      </w:r>
      <w:proofErr w:type="spellStart"/>
      <w:r>
        <w:rPr>
          <w:b/>
          <w:bCs/>
        </w:rPr>
        <w:t>Reader</w:t>
      </w:r>
      <w:proofErr w:type="spellEnd"/>
      <w:r>
        <w:rPr>
          <w:b/>
          <w:bCs/>
        </w:rPr>
        <w:t xml:space="preserve"> (Olvasó)</w:t>
      </w:r>
    </w:p>
    <w:p w14:paraId="5B51602F" w14:textId="77777777" w:rsidR="0027370A" w:rsidRDefault="00000000">
      <w:pPr>
        <w:spacing w:after="120"/>
      </w:pPr>
      <w:r>
        <w:rPr>
          <w:b/>
          <w:bCs/>
        </w:rPr>
        <w:t>✅ Jogosultságok:</w:t>
      </w:r>
    </w:p>
    <w:p w14:paraId="5BE3D7F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Adatok megtekintése</w:t>
      </w:r>
    </w:p>
    <w:p w14:paraId="4EE035D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Riportok generálása</w:t>
      </w:r>
    </w:p>
    <w:p w14:paraId="0A7DFAD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Exportálás</w:t>
      </w:r>
    </w:p>
    <w:p w14:paraId="1E0C77AD" w14:textId="77777777" w:rsidR="0027370A" w:rsidRDefault="00000000">
      <w:pPr>
        <w:spacing w:after="120"/>
      </w:pPr>
      <w:r>
        <w:rPr>
          <w:b/>
          <w:bCs/>
        </w:rPr>
        <w:t>❌ Nincs jogosultsága:</w:t>
      </w:r>
    </w:p>
    <w:p w14:paraId="5F57E77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Adatok módosítása vagy törlése</w:t>
      </w:r>
    </w:p>
    <w:p w14:paraId="4A577BE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Új adatok létrehozása</w:t>
      </w:r>
    </w:p>
    <w:p w14:paraId="19380A5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Rendszerbeállítások elérése</w:t>
      </w:r>
    </w:p>
    <w:p w14:paraId="15F11D13" w14:textId="77777777" w:rsidR="0027370A" w:rsidRDefault="00000000">
      <w:pPr>
        <w:pStyle w:val="Cmsor3"/>
        <w:spacing w:before="400" w:after="200"/>
      </w:pPr>
      <w:r>
        <w:t>2.4 Jelszó Visszaállítás</w:t>
      </w:r>
    </w:p>
    <w:p w14:paraId="5DF50C3C" w14:textId="77777777" w:rsidR="0027370A" w:rsidRDefault="00000000">
      <w:pPr>
        <w:spacing w:after="120"/>
      </w:pPr>
      <w:r>
        <w:t>Ha elfelejtette a jelszavát:</w:t>
      </w:r>
    </w:p>
    <w:p w14:paraId="1CE34BB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az **"Elfelejtett jelszó?"** linkre a bejelentkezési oldalon</w:t>
      </w:r>
    </w:p>
    <w:p w14:paraId="56DB7C5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Adja meg az **email címét**</w:t>
      </w:r>
    </w:p>
    <w:p w14:paraId="3D3F35C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**"Jelszó visszaállítás küldése"** gombra</w:t>
      </w:r>
    </w:p>
    <w:p w14:paraId="3CFE26D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Ellenőrizze az **email fiókját**</w:t>
      </w:r>
    </w:p>
    <w:p w14:paraId="7D26193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kapott linkre és **állítson be új jelszót**</w:t>
      </w:r>
    </w:p>
    <w:p w14:paraId="39A25BE0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24AB74D2" w14:textId="77777777" w:rsidR="0027370A" w:rsidRDefault="00000000">
      <w:pPr>
        <w:pStyle w:val="Cmsor2"/>
        <w:spacing w:before="400" w:after="200"/>
      </w:pPr>
      <w:r>
        <w:t xml:space="preserve">3. </w:t>
      </w:r>
      <w:proofErr w:type="spellStart"/>
      <w:r>
        <w:t>Dashboard</w:t>
      </w:r>
      <w:proofErr w:type="spellEnd"/>
      <w:r>
        <w:t xml:space="preserve"> (Kezdőlap)</w:t>
      </w:r>
    </w:p>
    <w:p w14:paraId="60AD6AF6" w14:textId="77777777" w:rsidR="0027370A" w:rsidRDefault="00000000">
      <w:pPr>
        <w:pStyle w:val="Cmsor3"/>
        <w:spacing w:before="400" w:after="200"/>
      </w:pPr>
      <w:r>
        <w:t>3.1 Áttekintés</w:t>
      </w:r>
    </w:p>
    <w:p w14:paraId="77ED54ED" w14:textId="77777777" w:rsidR="0027370A" w:rsidRDefault="00000000">
      <w:pPr>
        <w:spacing w:after="120"/>
      </w:pPr>
      <w:r>
        <w:t xml:space="preserve">A </w:t>
      </w:r>
      <w:proofErr w:type="spellStart"/>
      <w:r>
        <w:t>Dashboard</w:t>
      </w:r>
      <w:proofErr w:type="spellEnd"/>
      <w:r>
        <w:t xml:space="preserve"> az alkalmazás főoldala, ahol a legfontosabb információk gyors áttekintése található.</w:t>
      </w:r>
    </w:p>
    <w:p w14:paraId="66E00813" w14:textId="77777777" w:rsidR="0027370A" w:rsidRDefault="00000000">
      <w:pPr>
        <w:pStyle w:val="Cmsor3"/>
        <w:spacing w:before="400" w:after="200"/>
      </w:pPr>
      <w:r>
        <w:t>3.2 Kimutatások</w:t>
      </w:r>
    </w:p>
    <w:p w14:paraId="3BA2A408" w14:textId="77777777" w:rsidR="0027370A" w:rsidRDefault="00000000">
      <w:pPr>
        <w:spacing w:after="120"/>
      </w:pPr>
      <w:r>
        <w:rPr>
          <w:b/>
          <w:bCs/>
        </w:rPr>
        <w:t>Bal oldali kártyák:</w:t>
      </w:r>
    </w:p>
    <w:p w14:paraId="697BACA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</w:t>
      </w:r>
      <w:proofErr w:type="gramStart"/>
      <w:r>
        <w:t>Személyzet:*</w:t>
      </w:r>
      <w:proofErr w:type="gramEnd"/>
      <w:r>
        <w:t>* Aktív személyzet létszáma</w:t>
      </w:r>
    </w:p>
    <w:p w14:paraId="489B9C7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</w:t>
      </w:r>
      <w:proofErr w:type="gramStart"/>
      <w:r>
        <w:t>Járművek:*</w:t>
      </w:r>
      <w:proofErr w:type="gramEnd"/>
      <w:r>
        <w:t>* Üzemképes járművek száma</w:t>
      </w:r>
    </w:p>
    <w:p w14:paraId="14CF8A7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</w:t>
      </w:r>
      <w:proofErr w:type="gramStart"/>
      <w:r>
        <w:t>Felszerelések:*</w:t>
      </w:r>
      <w:proofErr w:type="gramEnd"/>
      <w:r>
        <w:t>* Elérhető felszerelések darabszáma</w:t>
      </w:r>
    </w:p>
    <w:p w14:paraId="78FF679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</w:t>
      </w:r>
      <w:proofErr w:type="gramStart"/>
      <w:r>
        <w:t>Vízilétesítmények:*</w:t>
      </w:r>
      <w:proofErr w:type="gramEnd"/>
      <w:r>
        <w:t>* Nyilvántartott létesítmények száma</w:t>
      </w:r>
    </w:p>
    <w:p w14:paraId="7935274C" w14:textId="77777777" w:rsidR="0027370A" w:rsidRDefault="00000000">
      <w:pPr>
        <w:pStyle w:val="Cmsor3"/>
        <w:spacing w:before="400" w:after="200"/>
      </w:pPr>
      <w:r>
        <w:lastRenderedPageBreak/>
        <w:t>3.3 Születésnapok</w:t>
      </w:r>
    </w:p>
    <w:p w14:paraId="073197F5" w14:textId="77777777" w:rsidR="0027370A" w:rsidRDefault="00000000">
      <w:pPr>
        <w:spacing w:after="120"/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megjeleníti az aktuális hónapban született kollégákat, </w:t>
      </w:r>
      <w:proofErr w:type="spellStart"/>
      <w:r>
        <w:rPr>
          <w:b/>
          <w:bCs/>
        </w:rPr>
        <w:t>kronológikus</w:t>
      </w:r>
      <w:proofErr w:type="spellEnd"/>
      <w:r>
        <w:rPr>
          <w:b/>
          <w:bCs/>
        </w:rPr>
        <w:t xml:space="preserve"> sorrendben.</w:t>
      </w:r>
    </w:p>
    <w:p w14:paraId="149F4389" w14:textId="77777777" w:rsidR="0027370A" w:rsidRDefault="00000000">
      <w:pPr>
        <w:spacing w:after="120"/>
      </w:pPr>
      <w:r>
        <w:rPr>
          <w:b/>
          <w:bCs/>
        </w:rPr>
        <w:t>Megjelenített információk:</w:t>
      </w:r>
    </w:p>
    <w:p w14:paraId="3CEE94B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Név</w:t>
      </w:r>
    </w:p>
    <w:p w14:paraId="27CC284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Születési dátum</w:t>
      </w:r>
    </w:p>
    <w:p w14:paraId="5E3289B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Életkor</w:t>
      </w:r>
    </w:p>
    <w:p w14:paraId="53DAA585" w14:textId="77777777" w:rsidR="0027370A" w:rsidRDefault="00000000">
      <w:pPr>
        <w:pStyle w:val="Cmsor3"/>
        <w:spacing w:before="400" w:after="200"/>
      </w:pPr>
      <w:r>
        <w:t>3.4 Navigáció</w:t>
      </w:r>
    </w:p>
    <w:p w14:paraId="060CD050" w14:textId="77777777" w:rsidR="0027370A" w:rsidRDefault="00000000">
      <w:pPr>
        <w:spacing w:after="120"/>
      </w:pPr>
      <w:r>
        <w:t>A bal oldali menüből az alábbi modulok érhetők el:</w:t>
      </w:r>
    </w:p>
    <w:p w14:paraId="34A03D3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🏠 </w:t>
      </w:r>
      <w:proofErr w:type="spellStart"/>
      <w:r>
        <w:t>Dashboard</w:t>
      </w:r>
      <w:proofErr w:type="spellEnd"/>
      <w:r>
        <w:t xml:space="preserve"> (Kezdőlap)</w:t>
      </w:r>
    </w:p>
    <w:p w14:paraId="025A458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👥 Személyzet</w:t>
      </w:r>
    </w:p>
    <w:p w14:paraId="5C28E80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🚗 Járművek</w:t>
      </w:r>
    </w:p>
    <w:p w14:paraId="285A856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🧰 Felszerelés</w:t>
      </w:r>
    </w:p>
    <w:p w14:paraId="33BB982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💧 Vízilétesítmények</w:t>
      </w:r>
    </w:p>
    <w:p w14:paraId="3EC8052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📅 Naptár</w:t>
      </w:r>
    </w:p>
    <w:p w14:paraId="1A7B6B5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⚠️ Incidensek</w:t>
      </w:r>
    </w:p>
    <w:p w14:paraId="0BD2845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⚙️ Beállítások (csak </w:t>
      </w:r>
      <w:proofErr w:type="spellStart"/>
      <w:r>
        <w:t>adminoknak</w:t>
      </w:r>
      <w:proofErr w:type="spellEnd"/>
      <w:r>
        <w:t>)</w:t>
      </w:r>
    </w:p>
    <w:p w14:paraId="262C9264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16F8DF6C" w14:textId="77777777" w:rsidR="0027370A" w:rsidRDefault="00000000">
      <w:pPr>
        <w:pStyle w:val="Cmsor2"/>
        <w:spacing w:before="400" w:after="200"/>
      </w:pPr>
      <w:r>
        <w:t>4. Személyzet Kezelése</w:t>
      </w:r>
    </w:p>
    <w:p w14:paraId="649FE496" w14:textId="77777777" w:rsidR="0027370A" w:rsidRDefault="00000000">
      <w:pPr>
        <w:pStyle w:val="Cmsor3"/>
        <w:spacing w:before="400" w:after="200"/>
      </w:pPr>
      <w:r>
        <w:t>4.1 Személyzet Lista</w:t>
      </w:r>
    </w:p>
    <w:p w14:paraId="65112ABA" w14:textId="77777777" w:rsidR="0027370A" w:rsidRDefault="00000000">
      <w:pPr>
        <w:spacing w:after="120"/>
      </w:pPr>
      <w:r>
        <w:rPr>
          <w:b/>
          <w:bCs/>
        </w:rPr>
        <w:t>Elérés: Bal oldali menü → Személyzet</w:t>
      </w:r>
    </w:p>
    <w:p w14:paraId="5EA11269" w14:textId="77777777" w:rsidR="0027370A" w:rsidRDefault="00000000">
      <w:pPr>
        <w:spacing w:after="120"/>
      </w:pPr>
      <w:r>
        <w:rPr>
          <w:b/>
          <w:bCs/>
        </w:rPr>
        <w:t>Funkciók:</w:t>
      </w:r>
    </w:p>
    <w:p w14:paraId="644C351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Teljes személyzeti lista megtekintése</w:t>
      </w:r>
    </w:p>
    <w:p w14:paraId="5A9E73B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Keresés név, email vagy telefonszám alapján</w:t>
      </w:r>
    </w:p>
    <w:p w14:paraId="0BCB5AE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Szűrés státusz szerint (Aktív / Inaktív)</w:t>
      </w:r>
    </w:p>
    <w:p w14:paraId="136B14B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Rendezés oszlopok szerint</w:t>
      </w:r>
    </w:p>
    <w:p w14:paraId="0E060D7E" w14:textId="77777777" w:rsidR="0027370A" w:rsidRDefault="00000000">
      <w:pPr>
        <w:spacing w:after="120"/>
      </w:pPr>
      <w:r>
        <w:rPr>
          <w:b/>
          <w:bCs/>
        </w:rPr>
        <w:t>Megjelenített adatok:</w:t>
      </w:r>
    </w:p>
    <w:p w14:paraId="194054E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Fénykép</w:t>
      </w:r>
    </w:p>
    <w:p w14:paraId="5406936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Teljes név</w:t>
      </w:r>
    </w:p>
    <w:p w14:paraId="1B520D6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Beosztás</w:t>
      </w:r>
    </w:p>
    <w:p w14:paraId="35D8A4E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Email cím</w:t>
      </w:r>
    </w:p>
    <w:p w14:paraId="533AD0C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Telefonszám</w:t>
      </w:r>
    </w:p>
    <w:p w14:paraId="1268A8E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Státusz (Aktív / Inaktív)</w:t>
      </w:r>
    </w:p>
    <w:p w14:paraId="54257A3E" w14:textId="77777777" w:rsidR="0027370A" w:rsidRDefault="00000000">
      <w:pPr>
        <w:pStyle w:val="Cmsor3"/>
        <w:spacing w:before="400" w:after="200"/>
      </w:pPr>
      <w:r>
        <w:t>4.2 Új Személy Hozzáadása</w:t>
      </w:r>
    </w:p>
    <w:p w14:paraId="3CCF76D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Személy hozzáadása"** gombra (jobb felső sarok)</w:t>
      </w:r>
    </w:p>
    <w:p w14:paraId="7E0DDEA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 kötelező mezőket:</w:t>
      </w:r>
    </w:p>
    <w:p w14:paraId="7524A03C" w14:textId="77777777" w:rsidR="0027370A" w:rsidRDefault="00000000">
      <w:pPr>
        <w:spacing w:after="120"/>
      </w:pPr>
      <w:r>
        <w:rPr>
          <w:b/>
          <w:bCs/>
        </w:rPr>
        <w:t xml:space="preserve">   - Teljes név *</w:t>
      </w:r>
    </w:p>
    <w:p w14:paraId="192414B6" w14:textId="77777777" w:rsidR="0027370A" w:rsidRDefault="00000000">
      <w:pPr>
        <w:spacing w:after="120"/>
      </w:pPr>
      <w:r>
        <w:rPr>
          <w:b/>
          <w:bCs/>
        </w:rPr>
        <w:t xml:space="preserve">   - Email cím *</w:t>
      </w:r>
    </w:p>
    <w:p w14:paraId="183B47C9" w14:textId="77777777" w:rsidR="0027370A" w:rsidRDefault="00000000">
      <w:pPr>
        <w:spacing w:after="120"/>
      </w:pPr>
      <w:r>
        <w:rPr>
          <w:b/>
          <w:bCs/>
        </w:rPr>
        <w:lastRenderedPageBreak/>
        <w:t xml:space="preserve">   - Telefonszám</w:t>
      </w:r>
    </w:p>
    <w:p w14:paraId="353DB04E" w14:textId="77777777" w:rsidR="0027370A" w:rsidRDefault="00000000">
      <w:pPr>
        <w:spacing w:after="120"/>
      </w:pPr>
      <w:r>
        <w:rPr>
          <w:b/>
          <w:bCs/>
        </w:rPr>
        <w:t xml:space="preserve">   - Születési dátum</w:t>
      </w:r>
    </w:p>
    <w:p w14:paraId="1AA1625A" w14:textId="77777777" w:rsidR="0027370A" w:rsidRDefault="00000000">
      <w:pPr>
        <w:spacing w:after="120"/>
      </w:pPr>
      <w:r>
        <w:rPr>
          <w:b/>
          <w:bCs/>
        </w:rPr>
        <w:t xml:space="preserve">   - Beosztás</w:t>
      </w:r>
    </w:p>
    <w:p w14:paraId="3C46CB25" w14:textId="77777777" w:rsidR="0027370A" w:rsidRDefault="00000000">
      <w:pPr>
        <w:spacing w:after="120"/>
      </w:pPr>
      <w:r>
        <w:rPr>
          <w:b/>
          <w:bCs/>
        </w:rPr>
        <w:t xml:space="preserve">   - Cím</w:t>
      </w:r>
    </w:p>
    <w:p w14:paraId="02EC29F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Opcionális mezők:</w:t>
      </w:r>
    </w:p>
    <w:p w14:paraId="39132600" w14:textId="77777777" w:rsidR="0027370A" w:rsidRDefault="00000000">
      <w:pPr>
        <w:spacing w:after="120"/>
      </w:pPr>
      <w:r>
        <w:t xml:space="preserve">   - Fénykép feltöltése</w:t>
      </w:r>
    </w:p>
    <w:p w14:paraId="2EA5A119" w14:textId="77777777" w:rsidR="0027370A" w:rsidRDefault="00000000">
      <w:pPr>
        <w:spacing w:after="120"/>
      </w:pPr>
      <w:r>
        <w:t xml:space="preserve">   - Megjegyzések</w:t>
      </w:r>
    </w:p>
    <w:p w14:paraId="2322176C" w14:textId="77777777" w:rsidR="0027370A" w:rsidRDefault="00000000">
      <w:pPr>
        <w:spacing w:after="120"/>
      </w:pPr>
      <w:r>
        <w:t xml:space="preserve">   - Egyéni mezők (ha konfigurálva vannak)</w:t>
      </w:r>
    </w:p>
    <w:p w14:paraId="6DE94DD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2A5B44FC" w14:textId="77777777" w:rsidR="0027370A" w:rsidRDefault="00000000">
      <w:pPr>
        <w:spacing w:after="120"/>
      </w:pPr>
      <w:r>
        <w:t>\* Kötelező mezők</w:t>
      </w:r>
    </w:p>
    <w:p w14:paraId="0A724D58" w14:textId="77777777" w:rsidR="0027370A" w:rsidRDefault="00000000">
      <w:pPr>
        <w:pStyle w:val="Cmsor3"/>
        <w:spacing w:before="400" w:after="200"/>
      </w:pPr>
      <w:r>
        <w:t>4.3 Személy Adatainak Megtekintése és Szerkesztése</w:t>
      </w:r>
    </w:p>
    <w:p w14:paraId="5E0DDB9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**személyre** a listában</w:t>
      </w:r>
    </w:p>
    <w:p w14:paraId="54AF348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**Részletes adatlap** nyílik meg:</w:t>
      </w:r>
    </w:p>
    <w:p w14:paraId="607E3F95" w14:textId="77777777" w:rsidR="0027370A" w:rsidRDefault="00000000">
      <w:pPr>
        <w:spacing w:after="120"/>
      </w:pPr>
      <w:r>
        <w:t xml:space="preserve">   - Alapadatok</w:t>
      </w:r>
    </w:p>
    <w:p w14:paraId="665A2798" w14:textId="77777777" w:rsidR="0027370A" w:rsidRDefault="00000000">
      <w:pPr>
        <w:spacing w:after="120"/>
      </w:pPr>
      <w:r>
        <w:t xml:space="preserve">   - Kapcsolattartási információk</w:t>
      </w:r>
    </w:p>
    <w:p w14:paraId="2BADE4B6" w14:textId="77777777" w:rsidR="0027370A" w:rsidRDefault="00000000">
      <w:pPr>
        <w:spacing w:after="120"/>
      </w:pPr>
      <w:r>
        <w:t xml:space="preserve">   - Egyéni mezők</w:t>
      </w:r>
    </w:p>
    <w:p w14:paraId="492BE293" w14:textId="77777777" w:rsidR="0027370A" w:rsidRDefault="00000000">
      <w:pPr>
        <w:spacing w:after="120"/>
      </w:pPr>
      <w:r>
        <w:t xml:space="preserve">   - Kapcsolódó események és incidensek</w:t>
      </w:r>
    </w:p>
    <w:p w14:paraId="339FEDAE" w14:textId="77777777" w:rsidR="0027370A" w:rsidRDefault="00000000">
      <w:pPr>
        <w:spacing w:after="120"/>
      </w:pPr>
      <w:r>
        <w:rPr>
          <w:b/>
          <w:bCs/>
        </w:rPr>
        <w:t>Szerkesztés:</w:t>
      </w:r>
    </w:p>
    <w:p w14:paraId="196E029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**"Szerkesztés"** gombra (jobb felső sarok)</w:t>
      </w:r>
    </w:p>
    <w:p w14:paraId="2C66B85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Módosítsa a szükséges mezőket</w:t>
      </w:r>
    </w:p>
    <w:p w14:paraId="7BBADF1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4B0E1887" w14:textId="77777777" w:rsidR="0027370A" w:rsidRDefault="00000000">
      <w:pPr>
        <w:pStyle w:val="Cmsor3"/>
        <w:spacing w:before="400" w:after="200"/>
      </w:pPr>
      <w:r>
        <w:t>4.4 Személy Deaktiválása</w:t>
      </w:r>
    </w:p>
    <w:p w14:paraId="76CFC756" w14:textId="77777777" w:rsidR="0027370A" w:rsidRDefault="00000000">
      <w:pPr>
        <w:spacing w:after="120"/>
      </w:pPr>
      <w:r>
        <w:rPr>
          <w:b/>
          <w:bCs/>
        </w:rPr>
        <w:t>Fontos: A rendszer nem törli a személyeket, csak deaktiválja őket.</w:t>
      </w:r>
    </w:p>
    <w:p w14:paraId="1C1F155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 személy adatlapját</w:t>
      </w:r>
    </w:p>
    <w:p w14:paraId="6F82A86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**"Deaktiválás"** gombra</w:t>
      </w:r>
    </w:p>
    <w:p w14:paraId="02839D0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Erősítse meg a műveletet</w:t>
      </w:r>
    </w:p>
    <w:p w14:paraId="0E2B3FE7" w14:textId="77777777" w:rsidR="0027370A" w:rsidRDefault="00000000">
      <w:pPr>
        <w:spacing w:after="120"/>
      </w:pPr>
      <w:r>
        <w:rPr>
          <w:b/>
          <w:bCs/>
        </w:rPr>
        <w:t>Deaktivált személyek:</w:t>
      </w:r>
    </w:p>
    <w:p w14:paraId="2C3F432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Nem jelennek meg a listában (</w:t>
      </w:r>
      <w:proofErr w:type="gramStart"/>
      <w:r>
        <w:t>kivéve</w:t>
      </w:r>
      <w:proofErr w:type="gramEnd"/>
      <w:r>
        <w:t xml:space="preserve"> ha "Inaktív" szűrőt választ)</w:t>
      </w:r>
    </w:p>
    <w:p w14:paraId="120035E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Adataik megmaradnak a rendszerben</w:t>
      </w:r>
    </w:p>
    <w:p w14:paraId="2D2035E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Bármikor újra aktiválhatók</w:t>
      </w:r>
    </w:p>
    <w:p w14:paraId="47C1DDF4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736CA218" w14:textId="77777777" w:rsidR="0027370A" w:rsidRDefault="00000000">
      <w:pPr>
        <w:pStyle w:val="Cmsor2"/>
        <w:spacing w:before="400" w:after="200"/>
      </w:pPr>
      <w:r>
        <w:t>5. Járművek Kezelése</w:t>
      </w:r>
    </w:p>
    <w:p w14:paraId="2993655C" w14:textId="77777777" w:rsidR="0027370A" w:rsidRDefault="00000000">
      <w:pPr>
        <w:pStyle w:val="Cmsor3"/>
        <w:spacing w:before="400" w:after="200"/>
      </w:pPr>
      <w:r>
        <w:t>5.1 Járműlista</w:t>
      </w:r>
    </w:p>
    <w:p w14:paraId="16A450D1" w14:textId="77777777" w:rsidR="0027370A" w:rsidRDefault="00000000">
      <w:pPr>
        <w:spacing w:after="120"/>
      </w:pPr>
      <w:r>
        <w:rPr>
          <w:b/>
          <w:bCs/>
        </w:rPr>
        <w:t>Elérés: Bal oldali menü → Járművek</w:t>
      </w:r>
    </w:p>
    <w:p w14:paraId="38BD25F6" w14:textId="77777777" w:rsidR="0027370A" w:rsidRDefault="00000000">
      <w:pPr>
        <w:spacing w:after="120"/>
      </w:pPr>
      <w:r>
        <w:rPr>
          <w:b/>
          <w:bCs/>
        </w:rPr>
        <w:t>Funkciók:</w:t>
      </w:r>
    </w:p>
    <w:p w14:paraId="4B66258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Teljes járműlista megtekintése</w:t>
      </w:r>
    </w:p>
    <w:p w14:paraId="28B9CF9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Keresés rendszám, típus vagy modell alapján</w:t>
      </w:r>
    </w:p>
    <w:p w14:paraId="7B5D5B6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lastRenderedPageBreak/>
        <w:t>✅ Szűrés státusz szerint (Üzemképes / Javítás alatt / Selejtezett)</w:t>
      </w:r>
    </w:p>
    <w:p w14:paraId="4789255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Karbantartási előzmények megtekintése</w:t>
      </w:r>
    </w:p>
    <w:p w14:paraId="736A2BAE" w14:textId="77777777" w:rsidR="0027370A" w:rsidRDefault="00000000">
      <w:pPr>
        <w:spacing w:after="120"/>
      </w:pPr>
      <w:r>
        <w:rPr>
          <w:b/>
          <w:bCs/>
        </w:rPr>
        <w:t>Megjelenített adatok:</w:t>
      </w:r>
    </w:p>
    <w:p w14:paraId="4B1AB17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Fénykép</w:t>
      </w:r>
    </w:p>
    <w:p w14:paraId="5A15FFD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Rendszám</w:t>
      </w:r>
    </w:p>
    <w:p w14:paraId="1905838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Típus (pl. Tűzoltóautó, </w:t>
      </w:r>
      <w:proofErr w:type="gramStart"/>
      <w:r>
        <w:t>Mentőautó,</w:t>
      </w:r>
      <w:proofErr w:type="gramEnd"/>
      <w:r>
        <w:t xml:space="preserve"> stb.)</w:t>
      </w:r>
    </w:p>
    <w:p w14:paraId="0393750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Modell</w:t>
      </w:r>
    </w:p>
    <w:p w14:paraId="4AFDAD7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Évjárat</w:t>
      </w:r>
    </w:p>
    <w:p w14:paraId="00F3935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Státusz</w:t>
      </w:r>
    </w:p>
    <w:p w14:paraId="1B68D29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Következő szerviz időpontja</w:t>
      </w:r>
    </w:p>
    <w:p w14:paraId="1F63BE1B" w14:textId="77777777" w:rsidR="0027370A" w:rsidRDefault="00000000">
      <w:pPr>
        <w:pStyle w:val="Cmsor3"/>
        <w:spacing w:before="400" w:after="200"/>
      </w:pPr>
      <w:r>
        <w:t>5.2 Új Jármű Hozzáadása</w:t>
      </w:r>
    </w:p>
    <w:p w14:paraId="5080C93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Jármű hozzáadása"** gombra</w:t>
      </w:r>
    </w:p>
    <w:p w14:paraId="77B43C6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 kötelező mezőket:</w:t>
      </w:r>
    </w:p>
    <w:p w14:paraId="587E0F7D" w14:textId="77777777" w:rsidR="0027370A" w:rsidRDefault="00000000">
      <w:pPr>
        <w:spacing w:after="120"/>
      </w:pPr>
      <w:r>
        <w:rPr>
          <w:b/>
          <w:bCs/>
        </w:rPr>
        <w:t xml:space="preserve">   - Rendszám *</w:t>
      </w:r>
    </w:p>
    <w:p w14:paraId="7725009A" w14:textId="77777777" w:rsidR="0027370A" w:rsidRDefault="00000000">
      <w:pPr>
        <w:spacing w:after="120"/>
      </w:pPr>
      <w:r>
        <w:rPr>
          <w:b/>
          <w:bCs/>
        </w:rPr>
        <w:t xml:space="preserve">   - Típus *</w:t>
      </w:r>
    </w:p>
    <w:p w14:paraId="61951E1D" w14:textId="77777777" w:rsidR="0027370A" w:rsidRDefault="00000000">
      <w:pPr>
        <w:spacing w:after="120"/>
      </w:pPr>
      <w:r>
        <w:rPr>
          <w:b/>
          <w:bCs/>
        </w:rPr>
        <w:t xml:space="preserve">   - Modell</w:t>
      </w:r>
    </w:p>
    <w:p w14:paraId="30B11647" w14:textId="77777777" w:rsidR="0027370A" w:rsidRDefault="00000000">
      <w:pPr>
        <w:spacing w:after="120"/>
      </w:pPr>
      <w:r>
        <w:rPr>
          <w:b/>
          <w:bCs/>
        </w:rPr>
        <w:t xml:space="preserve">   - Évjárat</w:t>
      </w:r>
    </w:p>
    <w:p w14:paraId="14B0702C" w14:textId="77777777" w:rsidR="0027370A" w:rsidRDefault="00000000">
      <w:pPr>
        <w:spacing w:after="120"/>
      </w:pPr>
      <w:r>
        <w:rPr>
          <w:b/>
          <w:bCs/>
        </w:rPr>
        <w:t xml:space="preserve">   - Státusz *</w:t>
      </w:r>
    </w:p>
    <w:p w14:paraId="4FCBFB4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Opcionális mezők:</w:t>
      </w:r>
    </w:p>
    <w:p w14:paraId="5F74EFCC" w14:textId="77777777" w:rsidR="0027370A" w:rsidRDefault="00000000">
      <w:pPr>
        <w:spacing w:after="120"/>
      </w:pPr>
      <w:r>
        <w:t xml:space="preserve">   - Fénykép feltöltése</w:t>
      </w:r>
    </w:p>
    <w:p w14:paraId="242046BE" w14:textId="77777777" w:rsidR="0027370A" w:rsidRDefault="00000000">
      <w:pPr>
        <w:spacing w:after="120"/>
      </w:pPr>
      <w:r>
        <w:t xml:space="preserve">   - Alvázszám</w:t>
      </w:r>
    </w:p>
    <w:p w14:paraId="0546B481" w14:textId="77777777" w:rsidR="0027370A" w:rsidRDefault="00000000">
      <w:pPr>
        <w:spacing w:after="120"/>
      </w:pPr>
      <w:r>
        <w:t xml:space="preserve">   - Motorszám</w:t>
      </w:r>
    </w:p>
    <w:p w14:paraId="0487654D" w14:textId="77777777" w:rsidR="0027370A" w:rsidRDefault="00000000">
      <w:pPr>
        <w:spacing w:after="120"/>
      </w:pPr>
      <w:r>
        <w:t xml:space="preserve">   - Kilométeróra állása</w:t>
      </w:r>
    </w:p>
    <w:p w14:paraId="5945E36F" w14:textId="77777777" w:rsidR="0027370A" w:rsidRDefault="00000000">
      <w:pPr>
        <w:spacing w:after="120"/>
      </w:pPr>
      <w:r>
        <w:t xml:space="preserve">   - Következő szerviz időpontja</w:t>
      </w:r>
    </w:p>
    <w:p w14:paraId="6932F675" w14:textId="77777777" w:rsidR="0027370A" w:rsidRDefault="00000000">
      <w:pPr>
        <w:spacing w:after="120"/>
      </w:pPr>
      <w:r>
        <w:t xml:space="preserve">   - Megjegyzések</w:t>
      </w:r>
    </w:p>
    <w:p w14:paraId="6325DE3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3ECBAE0A" w14:textId="77777777" w:rsidR="0027370A" w:rsidRDefault="00000000">
      <w:pPr>
        <w:pStyle w:val="Cmsor3"/>
        <w:spacing w:before="400" w:after="200"/>
      </w:pPr>
      <w:r>
        <w:t>5.3 Gyors Riport Funkció</w:t>
      </w:r>
    </w:p>
    <w:p w14:paraId="26E09458" w14:textId="77777777" w:rsidR="0027370A" w:rsidRDefault="00000000">
      <w:pPr>
        <w:spacing w:after="120"/>
      </w:pPr>
      <w:r>
        <w:rPr>
          <w:b/>
          <w:bCs/>
        </w:rPr>
        <w:t>A járműveknél elérhető egy gyors riport funkció, amely lehetővé teszi a műszaki állapot gyors rögzítését.</w:t>
      </w:r>
    </w:p>
    <w:p w14:paraId="10A7BE3A" w14:textId="77777777" w:rsidR="0027370A" w:rsidRDefault="00000000">
      <w:pPr>
        <w:spacing w:after="120"/>
      </w:pPr>
      <w:r>
        <w:rPr>
          <w:b/>
          <w:bCs/>
        </w:rPr>
        <w:t>Használat:</w:t>
      </w:r>
    </w:p>
    <w:p w14:paraId="0E396AC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**"Gyors riport"** gombra a jármű mellett</w:t>
      </w:r>
    </w:p>
    <w:p w14:paraId="4BC1EE2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 riportot:</w:t>
      </w:r>
    </w:p>
    <w:p w14:paraId="69D9CE77" w14:textId="77777777" w:rsidR="0027370A" w:rsidRDefault="00000000">
      <w:pPr>
        <w:spacing w:after="120"/>
      </w:pPr>
      <w:r>
        <w:t xml:space="preserve">   - Kilométeróra állása</w:t>
      </w:r>
    </w:p>
    <w:p w14:paraId="63D2A0F1" w14:textId="77777777" w:rsidR="0027370A" w:rsidRDefault="00000000">
      <w:pPr>
        <w:spacing w:after="120"/>
      </w:pPr>
      <w:r>
        <w:t xml:space="preserve">   - Üzemanyag szint</w:t>
      </w:r>
    </w:p>
    <w:p w14:paraId="2275251B" w14:textId="77777777" w:rsidR="0027370A" w:rsidRDefault="00000000">
      <w:pPr>
        <w:spacing w:after="120"/>
      </w:pPr>
      <w:r>
        <w:t xml:space="preserve">   - Műszaki állapot</w:t>
      </w:r>
    </w:p>
    <w:p w14:paraId="031D3156" w14:textId="77777777" w:rsidR="0027370A" w:rsidRDefault="00000000">
      <w:pPr>
        <w:spacing w:after="120"/>
      </w:pPr>
      <w:r>
        <w:t xml:space="preserve">   - Problémák (ha vannak)</w:t>
      </w:r>
    </w:p>
    <w:p w14:paraId="11FA7062" w14:textId="77777777" w:rsidR="0027370A" w:rsidRDefault="00000000">
      <w:pPr>
        <w:spacing w:after="120"/>
      </w:pPr>
      <w:r>
        <w:t xml:space="preserve">   - Megjegyzések</w:t>
      </w:r>
    </w:p>
    <w:p w14:paraId="4FB625A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**"Riport küldése"** gombra</w:t>
      </w:r>
    </w:p>
    <w:p w14:paraId="19CFAEDF" w14:textId="77777777" w:rsidR="0027370A" w:rsidRDefault="00000000">
      <w:pPr>
        <w:spacing w:after="120"/>
      </w:pPr>
      <w:r>
        <w:rPr>
          <w:b/>
          <w:bCs/>
        </w:rPr>
        <w:t>A riport automatikusan:</w:t>
      </w:r>
    </w:p>
    <w:p w14:paraId="4F7458C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Rögzíti az aktuális időpontot</w:t>
      </w:r>
    </w:p>
    <w:p w14:paraId="3D7DE9B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Hozzárendeli az aktuális felhasználót</w:t>
      </w:r>
    </w:p>
    <w:p w14:paraId="227BBFC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proofErr w:type="spellStart"/>
      <w:r>
        <w:lastRenderedPageBreak/>
        <w:t>Elmentődik</w:t>
      </w:r>
      <w:proofErr w:type="spellEnd"/>
      <w:r>
        <w:t xml:space="preserve"> a jármű előzményeihez</w:t>
      </w:r>
    </w:p>
    <w:p w14:paraId="0079659A" w14:textId="77777777" w:rsidR="0027370A" w:rsidRDefault="00000000">
      <w:pPr>
        <w:pStyle w:val="Cmsor3"/>
        <w:spacing w:before="400" w:after="200"/>
      </w:pPr>
      <w:r>
        <w:t>5.4 Karbantartási Napló</w:t>
      </w:r>
    </w:p>
    <w:p w14:paraId="4C3B87C8" w14:textId="77777777" w:rsidR="0027370A" w:rsidRDefault="00000000">
      <w:pPr>
        <w:spacing w:after="120"/>
      </w:pPr>
      <w:r>
        <w:rPr>
          <w:b/>
          <w:bCs/>
        </w:rPr>
        <w:t>Minden járműnél megtekinthető a karbantartási napló, amely tartalmazza:</w:t>
      </w:r>
    </w:p>
    <w:p w14:paraId="22D4DE6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Szerviz dátumok</w:t>
      </w:r>
    </w:p>
    <w:p w14:paraId="5B64ACB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Elvégzett munkák</w:t>
      </w:r>
    </w:p>
    <w:p w14:paraId="4042FB7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Költségek</w:t>
      </w:r>
    </w:p>
    <w:p w14:paraId="64B6D2C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Következő szerviz időpontja</w:t>
      </w:r>
    </w:p>
    <w:p w14:paraId="54C143D5" w14:textId="77777777" w:rsidR="0027370A" w:rsidRDefault="00000000">
      <w:pPr>
        <w:pStyle w:val="Cmsor3"/>
        <w:spacing w:before="400" w:after="200"/>
      </w:pPr>
      <w:r>
        <w:t xml:space="preserve">5.5 </w:t>
      </w:r>
      <w:proofErr w:type="spellStart"/>
      <w:r>
        <w:t>Kéthetenkénti</w:t>
      </w:r>
      <w:proofErr w:type="spellEnd"/>
      <w:r>
        <w:t xml:space="preserve"> Kötelező Ellenőrzés</w:t>
      </w:r>
    </w:p>
    <w:p w14:paraId="155421EA" w14:textId="77777777" w:rsidR="0027370A" w:rsidRDefault="00000000">
      <w:pPr>
        <w:spacing w:after="120"/>
      </w:pPr>
      <w:r>
        <w:rPr>
          <w:b/>
          <w:bCs/>
        </w:rPr>
        <w:t xml:space="preserve">Fontos: Minden jármű esetében kötelező </w:t>
      </w:r>
      <w:proofErr w:type="spellStart"/>
      <w:r>
        <w:rPr>
          <w:b/>
          <w:bCs/>
        </w:rPr>
        <w:t>kéthetenkénti</w:t>
      </w:r>
      <w:proofErr w:type="spellEnd"/>
      <w:r>
        <w:rPr>
          <w:b/>
          <w:bCs/>
        </w:rPr>
        <w:t xml:space="preserve"> műszaki állapot ellenőrzés végzése!</w:t>
      </w:r>
    </w:p>
    <w:p w14:paraId="57A5D830" w14:textId="77777777" w:rsidR="0027370A" w:rsidRDefault="00000000">
      <w:pPr>
        <w:spacing w:after="120"/>
      </w:pPr>
      <w:r>
        <w:t>#### 5.5.1 Az ellenőrzés indítása</w:t>
      </w:r>
    </w:p>
    <w:p w14:paraId="10637C89" w14:textId="77777777" w:rsidR="0027370A" w:rsidRDefault="00000000">
      <w:pPr>
        <w:spacing w:after="120"/>
      </w:pPr>
      <w:r>
        <w:t>Ha egy jármű lejárt ellenőrzéssel rendelkezik:</w:t>
      </w:r>
    </w:p>
    <w:p w14:paraId="53AD581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járműnél megjelenik egy **narancssárga figyelmeztető ikon**</w:t>
      </w:r>
    </w:p>
    <w:p w14:paraId="3C19D07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**Automatikusan felugrik** az ellenőrzési ablak a jármű megnyitásakor</w:t>
      </w:r>
    </w:p>
    <w:p w14:paraId="455F11B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Vagy manuálisan is elindítható a **"Kötelező ellenőrzés"** gombbal</w:t>
      </w:r>
    </w:p>
    <w:p w14:paraId="6B385573" w14:textId="77777777" w:rsidR="0027370A" w:rsidRDefault="00000000">
      <w:pPr>
        <w:spacing w:after="120"/>
      </w:pPr>
      <w:r>
        <w:t>#### 5.5.2 Ellenőrzési pontok</w:t>
      </w:r>
    </w:p>
    <w:p w14:paraId="6B331C27" w14:textId="77777777" w:rsidR="0027370A" w:rsidRDefault="00000000">
      <w:pPr>
        <w:spacing w:after="120"/>
      </w:pPr>
      <w:r>
        <w:t>Az alábbi négy területet kell ellenőrizni:</w:t>
      </w:r>
    </w:p>
    <w:p w14:paraId="22CBFC4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**Motorolaj szint**</w:t>
      </w:r>
    </w:p>
    <w:p w14:paraId="069A103B" w14:textId="77777777" w:rsidR="0027370A" w:rsidRDefault="00000000">
      <w:pPr>
        <w:spacing w:after="120"/>
      </w:pPr>
      <w:r>
        <w:t xml:space="preserve">   - ✅ Rendben: Az olajszint megfelelő</w:t>
      </w:r>
    </w:p>
    <w:p w14:paraId="5F6D5224" w14:textId="77777777" w:rsidR="0027370A" w:rsidRDefault="00000000">
      <w:pPr>
        <w:spacing w:after="120"/>
      </w:pPr>
      <w:r>
        <w:t xml:space="preserve">   - ❌ Hibás: Alacsony olajszint vagy szivárgás</w:t>
      </w:r>
    </w:p>
    <w:p w14:paraId="7FF51D7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**Hűtőfolyadék**</w:t>
      </w:r>
    </w:p>
    <w:p w14:paraId="79778D9B" w14:textId="77777777" w:rsidR="0027370A" w:rsidRDefault="00000000">
      <w:pPr>
        <w:spacing w:after="120"/>
      </w:pPr>
      <w:r>
        <w:t xml:space="preserve">   - ✅ Rendben: Megfelelő mennyiség</w:t>
      </w:r>
    </w:p>
    <w:p w14:paraId="7A80626D" w14:textId="77777777" w:rsidR="0027370A" w:rsidRDefault="00000000">
      <w:pPr>
        <w:spacing w:after="120"/>
      </w:pPr>
      <w:r>
        <w:t xml:space="preserve">   - ❌ Hibás: Alacsony szint vagy szivárgás</w:t>
      </w:r>
    </w:p>
    <w:p w14:paraId="2A4CD7D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**Világítás és Index**</w:t>
      </w:r>
    </w:p>
    <w:p w14:paraId="6100869A" w14:textId="77777777" w:rsidR="0027370A" w:rsidRDefault="00000000">
      <w:pPr>
        <w:spacing w:after="120"/>
      </w:pPr>
      <w:r>
        <w:t xml:space="preserve">   - ✅ Rendben: Minden lámpa működik</w:t>
      </w:r>
    </w:p>
    <w:p w14:paraId="6C38B0B0" w14:textId="77777777" w:rsidR="0027370A" w:rsidRDefault="00000000">
      <w:pPr>
        <w:spacing w:after="120"/>
      </w:pPr>
      <w:r>
        <w:t xml:space="preserve">   - ❌ Hibás: Kiégett izzó vagy hibás működés</w:t>
      </w:r>
    </w:p>
    <w:p w14:paraId="55DF3B9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**Karosszéria épsége**</w:t>
      </w:r>
    </w:p>
    <w:p w14:paraId="6FFEAA42" w14:textId="77777777" w:rsidR="0027370A" w:rsidRDefault="00000000">
      <w:pPr>
        <w:spacing w:after="120"/>
      </w:pPr>
      <w:r>
        <w:t xml:space="preserve">   - ✅ Rendben: Nincs látható sérülés</w:t>
      </w:r>
    </w:p>
    <w:p w14:paraId="17D696F9" w14:textId="77777777" w:rsidR="0027370A" w:rsidRDefault="00000000">
      <w:pPr>
        <w:spacing w:after="120"/>
      </w:pPr>
      <w:r>
        <w:t xml:space="preserve">   - ❌ Hibás: Karcolás, horpadás vagy törés</w:t>
      </w:r>
    </w:p>
    <w:p w14:paraId="1E6A7EA3" w14:textId="77777777" w:rsidR="0027370A" w:rsidRDefault="00000000">
      <w:pPr>
        <w:spacing w:after="120"/>
      </w:pPr>
      <w:r>
        <w:t>#### 5.5.3 Ellenőrzés rögzítése</w:t>
      </w:r>
    </w:p>
    <w:p w14:paraId="7689052F" w14:textId="77777777" w:rsidR="0027370A" w:rsidRDefault="00000000">
      <w:pPr>
        <w:spacing w:after="120"/>
      </w:pPr>
      <w:r>
        <w:rPr>
          <w:b/>
          <w:bCs/>
        </w:rPr>
        <w:t>Ha minden rendben:</w:t>
      </w:r>
    </w:p>
    <w:p w14:paraId="0198D15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Állítsa be mind a négy pontot **"Rendben"** állapotra</w:t>
      </w:r>
    </w:p>
    <w:p w14:paraId="5EA3B46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**"Minden rendben, Beküldés"** gombra</w:t>
      </w:r>
    </w:p>
    <w:p w14:paraId="494D677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ellenőrzés azonnal rögzítésre kerül</w:t>
      </w:r>
    </w:p>
    <w:p w14:paraId="3986B8BD" w14:textId="77777777" w:rsidR="0027370A" w:rsidRDefault="00000000">
      <w:pPr>
        <w:spacing w:after="120"/>
      </w:pPr>
      <w:r>
        <w:rPr>
          <w:b/>
          <w:bCs/>
        </w:rPr>
        <w:t>Ha hibát észlel:</w:t>
      </w:r>
    </w:p>
    <w:p w14:paraId="0069FE3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Állítsa be a hibás pont(ok)</w:t>
      </w:r>
      <w:proofErr w:type="spellStart"/>
      <w:r>
        <w:t>at</w:t>
      </w:r>
      <w:proofErr w:type="spellEnd"/>
      <w:r>
        <w:t xml:space="preserve"> **"Hibás"** állapotra</w:t>
      </w:r>
    </w:p>
    <w:p w14:paraId="7D49FF0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**"Tovább a hibabejelentéshez"** gombra</w:t>
      </w:r>
    </w:p>
    <w:p w14:paraId="1AC9D69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**Részletes leírás megadása </w:t>
      </w:r>
      <w:proofErr w:type="gramStart"/>
      <w:r>
        <w:t>kötelező!*</w:t>
      </w:r>
      <w:proofErr w:type="gramEnd"/>
      <w:r>
        <w:t>*</w:t>
      </w:r>
    </w:p>
    <w:p w14:paraId="4C390F61" w14:textId="77777777" w:rsidR="0027370A" w:rsidRDefault="00000000">
      <w:pPr>
        <w:spacing w:after="120"/>
      </w:pPr>
      <w:r>
        <w:t xml:space="preserve">   - Írja le pontosan a problémát (minimum 5 karakter)</w:t>
      </w:r>
    </w:p>
    <w:p w14:paraId="440FD780" w14:textId="77777777" w:rsidR="0027370A" w:rsidRDefault="00000000">
      <w:pPr>
        <w:spacing w:after="120"/>
      </w:pPr>
      <w:r>
        <w:t xml:space="preserve">   - Például: "Bal első izzó kiégett" vagy "Alacsony olajszint"</w:t>
      </w:r>
    </w:p>
    <w:p w14:paraId="2ECB2C7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Opcionálisan **fotó készítése** a hibáról</w:t>
      </w:r>
    </w:p>
    <w:p w14:paraId="4376428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lastRenderedPageBreak/>
        <w:t>Kattintson a **"Hibabejelentés"** gombra</w:t>
      </w:r>
    </w:p>
    <w:p w14:paraId="2AE1FDD8" w14:textId="77777777" w:rsidR="0027370A" w:rsidRDefault="00000000">
      <w:pPr>
        <w:spacing w:after="120"/>
      </w:pPr>
      <w:r>
        <w:t>#### 5.5.4 Offline működés</w:t>
      </w:r>
    </w:p>
    <w:p w14:paraId="3AD41D0A" w14:textId="77777777" w:rsidR="0027370A" w:rsidRDefault="00000000">
      <w:pPr>
        <w:spacing w:after="120"/>
      </w:pPr>
      <w:r>
        <w:rPr>
          <w:b/>
          <w:bCs/>
        </w:rPr>
        <w:t>Az ellenőrzés offline módban is működik!</w:t>
      </w:r>
    </w:p>
    <w:p w14:paraId="766ACCB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Ha nincs internetkapcsolat, a rendszer **narancssárga figyelmeztetést** jelenít meg: *"Offline mód: Az adatok a telefonon mentődnek"*</w:t>
      </w:r>
    </w:p>
    <w:p w14:paraId="7A3D732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adatok **helyben tárolódnak** a készüléken</w:t>
      </w:r>
    </w:p>
    <w:p w14:paraId="2276BE9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Amikor visszajön az internet, **automatikusan szinkronizálódnak** a szerverrel</w:t>
      </w:r>
    </w:p>
    <w:p w14:paraId="407A553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függőben lévő ellenőrzések száma látható a rendszerben</w:t>
      </w:r>
    </w:p>
    <w:p w14:paraId="3024C959" w14:textId="77777777" w:rsidR="0027370A" w:rsidRDefault="00000000">
      <w:pPr>
        <w:spacing w:after="120"/>
      </w:pPr>
      <w:r>
        <w:rPr>
          <w:b/>
          <w:bCs/>
        </w:rPr>
        <w:t>Fontos: Még offline módban is kötelező elvégezni az ellenőrzést! Az adatok nem vesznek el, automatikusan feltöltésre kerülnek.</w:t>
      </w:r>
    </w:p>
    <w:p w14:paraId="0E4D1A0D" w14:textId="77777777" w:rsidR="0027370A" w:rsidRDefault="00000000">
      <w:pPr>
        <w:spacing w:after="120"/>
      </w:pPr>
      <w:r>
        <w:t>#### 5.5.5 Ellenőrzési előzmények</w:t>
      </w:r>
    </w:p>
    <w:p w14:paraId="3EED197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Minden ellenőrzés **rögzítésre kerül** a jármű történetében</w:t>
      </w:r>
    </w:p>
    <w:p w14:paraId="28F70C0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Megtekinthető, ki és mikor végezte az ellenőrzést</w:t>
      </w:r>
    </w:p>
    <w:p w14:paraId="28943C0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Látható, hogy voltak-e hibák</w:t>
      </w:r>
    </w:p>
    <w:p w14:paraId="59D0E00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hibabejelentések és fotók archiválásra kerülnek</w:t>
      </w:r>
    </w:p>
    <w:p w14:paraId="3D2FE29C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711541A0" w14:textId="77777777" w:rsidR="0027370A" w:rsidRDefault="00000000">
      <w:pPr>
        <w:pStyle w:val="Cmsor2"/>
        <w:spacing w:before="400" w:after="200"/>
      </w:pPr>
      <w:r>
        <w:t>6. Felszerelések Kezelése</w:t>
      </w:r>
    </w:p>
    <w:p w14:paraId="578397DA" w14:textId="77777777" w:rsidR="0027370A" w:rsidRDefault="00000000">
      <w:pPr>
        <w:pStyle w:val="Cmsor3"/>
        <w:spacing w:before="400" w:after="200"/>
      </w:pPr>
      <w:r>
        <w:t>6.1 Felszerelés Lista</w:t>
      </w:r>
    </w:p>
    <w:p w14:paraId="6E656248" w14:textId="77777777" w:rsidR="0027370A" w:rsidRDefault="00000000">
      <w:pPr>
        <w:spacing w:after="120"/>
      </w:pPr>
      <w:r>
        <w:rPr>
          <w:b/>
          <w:bCs/>
        </w:rPr>
        <w:t>Elérés: Bal oldali menü → Felszerelés</w:t>
      </w:r>
    </w:p>
    <w:p w14:paraId="42784710" w14:textId="77777777" w:rsidR="0027370A" w:rsidRDefault="00000000">
      <w:pPr>
        <w:spacing w:after="120"/>
      </w:pPr>
      <w:r>
        <w:rPr>
          <w:b/>
          <w:bCs/>
        </w:rPr>
        <w:t>Kategóriák:</w:t>
      </w:r>
    </w:p>
    <w:p w14:paraId="1B4B01A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Védőfelszerelések</w:t>
      </w:r>
    </w:p>
    <w:p w14:paraId="278B89D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Kéziszerszámok</w:t>
      </w:r>
    </w:p>
    <w:p w14:paraId="2F34921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Technikai eszközök</w:t>
      </w:r>
    </w:p>
    <w:p w14:paraId="0ED6508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Egyéb felszerelések</w:t>
      </w:r>
    </w:p>
    <w:p w14:paraId="4EDC3DC2" w14:textId="77777777" w:rsidR="0027370A" w:rsidRDefault="00000000">
      <w:pPr>
        <w:spacing w:after="120"/>
      </w:pPr>
      <w:r>
        <w:rPr>
          <w:b/>
          <w:bCs/>
        </w:rPr>
        <w:t>Funkciók:</w:t>
      </w:r>
    </w:p>
    <w:p w14:paraId="723A18D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Teljes felszerelés lista megtekintése</w:t>
      </w:r>
    </w:p>
    <w:p w14:paraId="39D7B00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Keresés név vagy sorozatszám alapján</w:t>
      </w:r>
    </w:p>
    <w:p w14:paraId="2288876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Szűrés kategória és státusz szerint</w:t>
      </w:r>
    </w:p>
    <w:p w14:paraId="6ABF879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Lejárati dátumok követése</w:t>
      </w:r>
    </w:p>
    <w:p w14:paraId="50C1410F" w14:textId="77777777" w:rsidR="0027370A" w:rsidRDefault="00000000">
      <w:pPr>
        <w:spacing w:after="120"/>
      </w:pPr>
      <w:r>
        <w:rPr>
          <w:b/>
          <w:bCs/>
        </w:rPr>
        <w:t>Megjelenített adatok:</w:t>
      </w:r>
    </w:p>
    <w:p w14:paraId="20E9C5C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Fénykép</w:t>
      </w:r>
    </w:p>
    <w:p w14:paraId="43560BC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Megnevezés</w:t>
      </w:r>
    </w:p>
    <w:p w14:paraId="570EEE5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Kategória</w:t>
      </w:r>
    </w:p>
    <w:p w14:paraId="72DA750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Sorozatszám</w:t>
      </w:r>
    </w:p>
    <w:p w14:paraId="41C80C7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Darabszám</w:t>
      </w:r>
    </w:p>
    <w:p w14:paraId="3294292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Státusz</w:t>
      </w:r>
    </w:p>
    <w:p w14:paraId="78FB557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Lejárati dátum</w:t>
      </w:r>
    </w:p>
    <w:p w14:paraId="5D09CA8F" w14:textId="77777777" w:rsidR="0027370A" w:rsidRDefault="00000000">
      <w:pPr>
        <w:pStyle w:val="Cmsor3"/>
        <w:spacing w:before="400" w:after="200"/>
      </w:pPr>
      <w:r>
        <w:t>6.2 Új Felszerelés Hozzáadása</w:t>
      </w:r>
    </w:p>
    <w:p w14:paraId="5BACA93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Felszerelés hozzáadása"** gombra</w:t>
      </w:r>
    </w:p>
    <w:p w14:paraId="09E37D1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 mezőket:</w:t>
      </w:r>
    </w:p>
    <w:p w14:paraId="7742AF59" w14:textId="77777777" w:rsidR="0027370A" w:rsidRDefault="00000000">
      <w:pPr>
        <w:spacing w:after="120"/>
      </w:pPr>
      <w:r>
        <w:rPr>
          <w:b/>
          <w:bCs/>
        </w:rPr>
        <w:t xml:space="preserve">   - Megnevezés *</w:t>
      </w:r>
    </w:p>
    <w:p w14:paraId="544DDAEC" w14:textId="77777777" w:rsidR="0027370A" w:rsidRDefault="00000000">
      <w:pPr>
        <w:spacing w:after="120"/>
      </w:pPr>
      <w:r>
        <w:rPr>
          <w:b/>
          <w:bCs/>
        </w:rPr>
        <w:lastRenderedPageBreak/>
        <w:t xml:space="preserve">   - Kategória *</w:t>
      </w:r>
    </w:p>
    <w:p w14:paraId="49D477A9" w14:textId="77777777" w:rsidR="0027370A" w:rsidRDefault="00000000">
      <w:pPr>
        <w:spacing w:after="120"/>
      </w:pPr>
      <w:r>
        <w:rPr>
          <w:b/>
          <w:bCs/>
        </w:rPr>
        <w:t xml:space="preserve">   - Sorozatszám</w:t>
      </w:r>
    </w:p>
    <w:p w14:paraId="76FF65C2" w14:textId="77777777" w:rsidR="0027370A" w:rsidRDefault="00000000">
      <w:pPr>
        <w:spacing w:after="120"/>
      </w:pPr>
      <w:r>
        <w:rPr>
          <w:b/>
          <w:bCs/>
        </w:rPr>
        <w:t xml:space="preserve">   - Darabszám *</w:t>
      </w:r>
    </w:p>
    <w:p w14:paraId="3EEFBBBD" w14:textId="77777777" w:rsidR="0027370A" w:rsidRDefault="00000000">
      <w:pPr>
        <w:spacing w:after="120"/>
      </w:pPr>
      <w:r>
        <w:rPr>
          <w:b/>
          <w:bCs/>
        </w:rPr>
        <w:t xml:space="preserve">   - Státusz *</w:t>
      </w:r>
    </w:p>
    <w:p w14:paraId="0E0209AB" w14:textId="77777777" w:rsidR="0027370A" w:rsidRDefault="00000000">
      <w:pPr>
        <w:spacing w:after="120"/>
      </w:pPr>
      <w:r>
        <w:rPr>
          <w:b/>
          <w:bCs/>
        </w:rPr>
        <w:t xml:space="preserve">   - Lejárati dátum (ha van)</w:t>
      </w:r>
    </w:p>
    <w:p w14:paraId="7F39ADF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62D33265" w14:textId="77777777" w:rsidR="0027370A" w:rsidRDefault="00000000">
      <w:pPr>
        <w:pStyle w:val="Cmsor3"/>
        <w:spacing w:before="400" w:after="200"/>
      </w:pPr>
      <w:r>
        <w:t>6.3 Lejárati Figyelmeztetések</w:t>
      </w:r>
    </w:p>
    <w:p w14:paraId="5B4134EA" w14:textId="77777777" w:rsidR="0027370A" w:rsidRDefault="00000000">
      <w:pPr>
        <w:spacing w:after="120"/>
      </w:pPr>
      <w:r>
        <w:t>A rendszer automatikusan figyelmeztet, ha egy felszerelés:</w:t>
      </w:r>
    </w:p>
    <w:p w14:paraId="6F97E83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**30 napon belül lejár** - Sárga jelzés</w:t>
      </w:r>
    </w:p>
    <w:p w14:paraId="31B5A0A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**Már lejárt** - Piros jelzés</w:t>
      </w:r>
    </w:p>
    <w:p w14:paraId="1FE16344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24A9E273" w14:textId="77777777" w:rsidR="0027370A" w:rsidRDefault="00000000">
      <w:pPr>
        <w:pStyle w:val="Cmsor2"/>
        <w:spacing w:before="400" w:after="200"/>
      </w:pPr>
      <w:r>
        <w:t>7. Vízilétesítmények Kezelése</w:t>
      </w:r>
    </w:p>
    <w:p w14:paraId="246118D7" w14:textId="77777777" w:rsidR="0027370A" w:rsidRDefault="00000000">
      <w:pPr>
        <w:pStyle w:val="Cmsor3"/>
        <w:spacing w:before="400" w:after="200"/>
      </w:pPr>
      <w:r>
        <w:t>7.1 Létesítmények Lista</w:t>
      </w:r>
    </w:p>
    <w:p w14:paraId="3C02B963" w14:textId="77777777" w:rsidR="0027370A" w:rsidRDefault="00000000">
      <w:pPr>
        <w:spacing w:after="120"/>
      </w:pPr>
      <w:r>
        <w:rPr>
          <w:b/>
          <w:bCs/>
        </w:rPr>
        <w:t>Elérés: Bal oldali menü → Vízilétesítmények</w:t>
      </w:r>
    </w:p>
    <w:p w14:paraId="4F8ED72B" w14:textId="77777777" w:rsidR="0027370A" w:rsidRDefault="00000000">
      <w:pPr>
        <w:spacing w:after="120"/>
      </w:pPr>
      <w:r>
        <w:rPr>
          <w:b/>
          <w:bCs/>
        </w:rPr>
        <w:t>Funkciók:</w:t>
      </w:r>
    </w:p>
    <w:p w14:paraId="35E15C0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Teljes létesítmény lista</w:t>
      </w:r>
    </w:p>
    <w:p w14:paraId="2195008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Térkép nézet (GPS koordináták alapján)</w:t>
      </w:r>
    </w:p>
    <w:p w14:paraId="6C419EB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Keresés név vagy cím alapján</w:t>
      </w:r>
    </w:p>
    <w:p w14:paraId="2C72DFB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Szűrés típus és státusz szerint</w:t>
      </w:r>
    </w:p>
    <w:p w14:paraId="4DFD7ED1" w14:textId="77777777" w:rsidR="0027370A" w:rsidRDefault="00000000">
      <w:pPr>
        <w:spacing w:after="120"/>
      </w:pPr>
      <w:r>
        <w:rPr>
          <w:b/>
          <w:bCs/>
        </w:rPr>
        <w:t>Megjelenített adatok:</w:t>
      </w:r>
    </w:p>
    <w:p w14:paraId="10F7042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Név</w:t>
      </w:r>
    </w:p>
    <w:p w14:paraId="6F65FE3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Típus (pl. Tűzcsap, Medence, </w:t>
      </w:r>
      <w:proofErr w:type="gramStart"/>
      <w:r>
        <w:t>Tó,</w:t>
      </w:r>
      <w:proofErr w:type="gramEnd"/>
      <w:r>
        <w:t xml:space="preserve"> stb.)</w:t>
      </w:r>
    </w:p>
    <w:p w14:paraId="36D56AF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Cím</w:t>
      </w:r>
    </w:p>
    <w:p w14:paraId="3475D61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GPS koordináták</w:t>
      </w:r>
    </w:p>
    <w:p w14:paraId="27A3A91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Státusz (Működő / Karbantartás alatt / Nem működik)</w:t>
      </w:r>
    </w:p>
    <w:p w14:paraId="4C9BBF8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Utolsó ellenőrzés dátuma</w:t>
      </w:r>
    </w:p>
    <w:p w14:paraId="0E0FCA3B" w14:textId="77777777" w:rsidR="0027370A" w:rsidRDefault="00000000">
      <w:pPr>
        <w:pStyle w:val="Cmsor3"/>
        <w:spacing w:before="400" w:after="200"/>
      </w:pPr>
      <w:r>
        <w:t>7.2 Új Létesítmény Hozzáadása</w:t>
      </w:r>
    </w:p>
    <w:p w14:paraId="0ECDFCA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Létesítmény hozzáadása"** gombra</w:t>
      </w:r>
    </w:p>
    <w:p w14:paraId="0F621D2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 mezőket:</w:t>
      </w:r>
    </w:p>
    <w:p w14:paraId="420571DB" w14:textId="77777777" w:rsidR="0027370A" w:rsidRDefault="00000000">
      <w:pPr>
        <w:spacing w:after="120"/>
      </w:pPr>
      <w:r>
        <w:rPr>
          <w:b/>
          <w:bCs/>
        </w:rPr>
        <w:t xml:space="preserve">   - Név *</w:t>
      </w:r>
    </w:p>
    <w:p w14:paraId="65EDAEBB" w14:textId="77777777" w:rsidR="0027370A" w:rsidRDefault="00000000">
      <w:pPr>
        <w:spacing w:after="120"/>
      </w:pPr>
      <w:r>
        <w:rPr>
          <w:b/>
          <w:bCs/>
        </w:rPr>
        <w:t xml:space="preserve">   - Típus *</w:t>
      </w:r>
    </w:p>
    <w:p w14:paraId="6A552368" w14:textId="77777777" w:rsidR="0027370A" w:rsidRDefault="00000000">
      <w:pPr>
        <w:spacing w:after="120"/>
      </w:pPr>
      <w:r>
        <w:rPr>
          <w:b/>
          <w:bCs/>
        </w:rPr>
        <w:t xml:space="preserve">   - Cím *</w:t>
      </w:r>
    </w:p>
    <w:p w14:paraId="5F3C4710" w14:textId="77777777" w:rsidR="0027370A" w:rsidRDefault="00000000">
      <w:pPr>
        <w:spacing w:after="120"/>
      </w:pPr>
      <w:r>
        <w:rPr>
          <w:b/>
          <w:bCs/>
        </w:rPr>
        <w:t xml:space="preserve">   - GPS koordináták (szélesség, hosszúság)</w:t>
      </w:r>
    </w:p>
    <w:p w14:paraId="267F1B70" w14:textId="77777777" w:rsidR="0027370A" w:rsidRDefault="00000000">
      <w:pPr>
        <w:spacing w:after="120"/>
      </w:pPr>
      <w:r>
        <w:rPr>
          <w:b/>
          <w:bCs/>
        </w:rPr>
        <w:t xml:space="preserve">   - Státusz *</w:t>
      </w:r>
    </w:p>
    <w:p w14:paraId="754C5D5E" w14:textId="77777777" w:rsidR="0027370A" w:rsidRDefault="00000000">
      <w:pPr>
        <w:spacing w:after="120"/>
      </w:pPr>
      <w:r>
        <w:rPr>
          <w:b/>
          <w:bCs/>
        </w:rPr>
        <w:t xml:space="preserve">   - Kapacitás (ha releváns)</w:t>
      </w:r>
    </w:p>
    <w:p w14:paraId="0DA6DC82" w14:textId="77777777" w:rsidR="0027370A" w:rsidRDefault="00000000">
      <w:pPr>
        <w:spacing w:after="120"/>
      </w:pPr>
      <w:r>
        <w:rPr>
          <w:b/>
          <w:bCs/>
        </w:rPr>
        <w:t xml:space="preserve">   - Megjegyzések</w:t>
      </w:r>
    </w:p>
    <w:p w14:paraId="5566165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48748490" w14:textId="77777777" w:rsidR="0027370A" w:rsidRDefault="00000000">
      <w:pPr>
        <w:pStyle w:val="Cmsor3"/>
        <w:spacing w:before="400" w:after="200"/>
      </w:pPr>
      <w:r>
        <w:lastRenderedPageBreak/>
        <w:t>7.3 Térkép Nézet</w:t>
      </w:r>
    </w:p>
    <w:p w14:paraId="390E6A8B" w14:textId="77777777" w:rsidR="0027370A" w:rsidRDefault="00000000">
      <w:pPr>
        <w:spacing w:after="120"/>
      </w:pPr>
      <w:r>
        <w:rPr>
          <w:b/>
          <w:bCs/>
        </w:rPr>
        <w:t>A létesítmények megtekinthetők térképen is:</w:t>
      </w:r>
    </w:p>
    <w:p w14:paraId="791A355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**"Térkép nézet"** gombra</w:t>
      </w:r>
    </w:p>
    <w:p w14:paraId="7D7DBC3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létesítmények **piros markerekkel** jelennek meg</w:t>
      </w:r>
    </w:p>
    <w:p w14:paraId="5BABB52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egy **markerre** a részletek megtekintéséhez</w:t>
      </w:r>
    </w:p>
    <w:p w14:paraId="65513ACF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784A0664" w14:textId="77777777" w:rsidR="0027370A" w:rsidRDefault="00000000">
      <w:pPr>
        <w:pStyle w:val="Cmsor2"/>
        <w:spacing w:before="400" w:after="200"/>
      </w:pPr>
      <w:r>
        <w:t>8. Naptár</w:t>
      </w:r>
    </w:p>
    <w:p w14:paraId="4AE41972" w14:textId="77777777" w:rsidR="0027370A" w:rsidRDefault="00000000">
      <w:pPr>
        <w:pStyle w:val="Cmsor3"/>
        <w:spacing w:before="400" w:after="200"/>
      </w:pPr>
      <w:r>
        <w:t>8.1 Naptár Nézet</w:t>
      </w:r>
    </w:p>
    <w:p w14:paraId="2BB112A4" w14:textId="77777777" w:rsidR="0027370A" w:rsidRDefault="00000000">
      <w:pPr>
        <w:spacing w:after="120"/>
      </w:pPr>
      <w:r>
        <w:rPr>
          <w:b/>
          <w:bCs/>
        </w:rPr>
        <w:t>Elérés: Bal oldali menü → Naptár</w:t>
      </w:r>
    </w:p>
    <w:p w14:paraId="4324EA74" w14:textId="77777777" w:rsidR="0027370A" w:rsidRDefault="00000000">
      <w:pPr>
        <w:spacing w:after="120"/>
      </w:pPr>
      <w:r>
        <w:rPr>
          <w:b/>
          <w:bCs/>
        </w:rPr>
        <w:t>Nézetek:</w:t>
      </w:r>
    </w:p>
    <w:p w14:paraId="7A434BE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**Hónap nézet** - Teljes hónap áttekintése</w:t>
      </w:r>
    </w:p>
    <w:p w14:paraId="02C43FC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**Hét nézet** - Részletes heti nézet</w:t>
      </w:r>
    </w:p>
    <w:p w14:paraId="3DD0759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**Nap nézet** - Egy nap eseményei </w:t>
      </w:r>
      <w:proofErr w:type="spellStart"/>
      <w:r>
        <w:t>óránkénti</w:t>
      </w:r>
      <w:proofErr w:type="spellEnd"/>
      <w:r>
        <w:t xml:space="preserve"> bontásban</w:t>
      </w:r>
    </w:p>
    <w:p w14:paraId="013CCF39" w14:textId="77777777" w:rsidR="0027370A" w:rsidRDefault="00000000">
      <w:pPr>
        <w:pStyle w:val="Cmsor3"/>
        <w:spacing w:before="400" w:after="200"/>
      </w:pPr>
      <w:r>
        <w:t>8.2 Események Típusai</w:t>
      </w:r>
    </w:p>
    <w:p w14:paraId="14E67741" w14:textId="77777777" w:rsidR="0027370A" w:rsidRDefault="00000000">
      <w:pPr>
        <w:spacing w:after="120"/>
      </w:pPr>
      <w:r>
        <w:t>A naptárban különböző típusú események jelennek meg:</w:t>
      </w:r>
    </w:p>
    <w:p w14:paraId="6879BF4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🚗 **Járműszerviz** - Tervezett karbantartások</w:t>
      </w:r>
    </w:p>
    <w:p w14:paraId="21ABAA6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📅 **Esemény** - Szervezeti események</w:t>
      </w:r>
    </w:p>
    <w:p w14:paraId="51B5C62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🎂 **</w:t>
      </w:r>
      <w:proofErr w:type="gramStart"/>
      <w:r>
        <w:t>Születésnap</w:t>
      </w:r>
      <w:proofErr w:type="gramEnd"/>
      <w:r>
        <w:t>** - Kollégák születésnapjai (automatikus)</w:t>
      </w:r>
    </w:p>
    <w:p w14:paraId="457EB21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🧰 **Felszerelés karbantartás** - Tervezett felszerelés ellenőrzések</w:t>
      </w:r>
    </w:p>
    <w:p w14:paraId="2883B903" w14:textId="77777777" w:rsidR="0027370A" w:rsidRDefault="00000000">
      <w:pPr>
        <w:pStyle w:val="Cmsor3"/>
        <w:spacing w:before="400" w:after="200"/>
      </w:pPr>
      <w:r>
        <w:t>8.3 Új Esemény Létrehozása</w:t>
      </w:r>
    </w:p>
    <w:p w14:paraId="605D5D9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Esemény hozzáadása"** gombra vagy kattintson a naptár egy napjára</w:t>
      </w:r>
    </w:p>
    <w:p w14:paraId="78DC37D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az esemény adatait:</w:t>
      </w:r>
    </w:p>
    <w:p w14:paraId="3357A9C5" w14:textId="77777777" w:rsidR="0027370A" w:rsidRDefault="00000000">
      <w:pPr>
        <w:spacing w:after="120"/>
      </w:pPr>
      <w:r>
        <w:rPr>
          <w:b/>
          <w:bCs/>
        </w:rPr>
        <w:t xml:space="preserve">   - Cím *</w:t>
      </w:r>
    </w:p>
    <w:p w14:paraId="4518C2E8" w14:textId="77777777" w:rsidR="0027370A" w:rsidRDefault="00000000">
      <w:pPr>
        <w:spacing w:after="120"/>
      </w:pPr>
      <w:r>
        <w:rPr>
          <w:b/>
          <w:bCs/>
        </w:rPr>
        <w:t xml:space="preserve">   - Dátum és időpont *</w:t>
      </w:r>
    </w:p>
    <w:p w14:paraId="61FA1E0A" w14:textId="77777777" w:rsidR="0027370A" w:rsidRDefault="00000000">
      <w:pPr>
        <w:spacing w:after="120"/>
      </w:pPr>
      <w:r>
        <w:rPr>
          <w:b/>
          <w:bCs/>
        </w:rPr>
        <w:t xml:space="preserve">   - Típus *</w:t>
      </w:r>
    </w:p>
    <w:p w14:paraId="535F44B7" w14:textId="77777777" w:rsidR="0027370A" w:rsidRDefault="00000000">
      <w:pPr>
        <w:spacing w:after="120"/>
      </w:pPr>
      <w:r>
        <w:rPr>
          <w:b/>
          <w:bCs/>
        </w:rPr>
        <w:t xml:space="preserve">   - Leírás</w:t>
      </w:r>
    </w:p>
    <w:p w14:paraId="08DC0D94" w14:textId="77777777" w:rsidR="0027370A" w:rsidRDefault="00000000">
      <w:pPr>
        <w:spacing w:after="120"/>
      </w:pPr>
      <w:r>
        <w:rPr>
          <w:b/>
          <w:bCs/>
        </w:rPr>
        <w:t xml:space="preserve">   - Helyszín</w:t>
      </w:r>
    </w:p>
    <w:p w14:paraId="7D01AC39" w14:textId="77777777" w:rsidR="0027370A" w:rsidRDefault="00000000">
      <w:pPr>
        <w:spacing w:after="120"/>
      </w:pPr>
      <w:r>
        <w:rPr>
          <w:b/>
          <w:bCs/>
        </w:rPr>
        <w:t xml:space="preserve">   - Résztvevők (több személy is kiválasztható)</w:t>
      </w:r>
    </w:p>
    <w:p w14:paraId="4438EF2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573BB350" w14:textId="77777777" w:rsidR="0027370A" w:rsidRDefault="00000000">
      <w:pPr>
        <w:pStyle w:val="Cmsor3"/>
        <w:spacing w:before="400" w:after="200"/>
      </w:pPr>
      <w:r>
        <w:t>8.4 Esemény Szerkesztése vagy Törlése</w:t>
      </w:r>
    </w:p>
    <w:p w14:paraId="285ADF7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az **eseményre** a naptárban</w:t>
      </w:r>
    </w:p>
    <w:p w14:paraId="413C15E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</w:t>
      </w:r>
      <w:proofErr w:type="gramStart"/>
      <w:r>
        <w:t>Szerkesztés:*</w:t>
      </w:r>
      <w:proofErr w:type="gramEnd"/>
      <w:r>
        <w:t>* Módosítsa az adatokat és kattintson a **"Mentés"** gombra</w:t>
      </w:r>
    </w:p>
    <w:p w14:paraId="392001F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</w:t>
      </w:r>
      <w:proofErr w:type="gramStart"/>
      <w:r>
        <w:t>Törlés:*</w:t>
      </w:r>
      <w:proofErr w:type="gramEnd"/>
      <w:r>
        <w:t>* Kattintson a **"Törlés"** gombra és erősítse meg</w:t>
      </w:r>
    </w:p>
    <w:p w14:paraId="1BF79D5F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055D140A" w14:textId="77777777" w:rsidR="0027370A" w:rsidRDefault="00000000">
      <w:pPr>
        <w:pStyle w:val="Cmsor2"/>
        <w:spacing w:before="400" w:after="200"/>
      </w:pPr>
      <w:r>
        <w:lastRenderedPageBreak/>
        <w:t>9. Incidensek</w:t>
      </w:r>
    </w:p>
    <w:p w14:paraId="5ED684E5" w14:textId="77777777" w:rsidR="0027370A" w:rsidRDefault="00000000">
      <w:pPr>
        <w:pStyle w:val="Cmsor3"/>
        <w:spacing w:before="400" w:after="200"/>
      </w:pPr>
      <w:r>
        <w:t>9.1 Incidensek Lista</w:t>
      </w:r>
    </w:p>
    <w:p w14:paraId="66B5270C" w14:textId="77777777" w:rsidR="0027370A" w:rsidRDefault="00000000">
      <w:pPr>
        <w:spacing w:after="120"/>
      </w:pPr>
      <w:r>
        <w:rPr>
          <w:b/>
          <w:bCs/>
        </w:rPr>
        <w:t>Elérés: Bal oldali menü → Incidensek</w:t>
      </w:r>
    </w:p>
    <w:p w14:paraId="4EA7D9BD" w14:textId="77777777" w:rsidR="0027370A" w:rsidRDefault="00000000">
      <w:pPr>
        <w:spacing w:after="120"/>
      </w:pPr>
      <w:r>
        <w:rPr>
          <w:b/>
          <w:bCs/>
        </w:rPr>
        <w:t>Funkciók:</w:t>
      </w:r>
    </w:p>
    <w:p w14:paraId="1859147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Teljes incidens lista</w:t>
      </w:r>
    </w:p>
    <w:p w14:paraId="2C729C7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Keresés leírás vagy helyszín alapján</w:t>
      </w:r>
    </w:p>
    <w:p w14:paraId="43E8E0B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Szűrés típus, státusz és dátum szerint</w:t>
      </w:r>
    </w:p>
    <w:p w14:paraId="5801866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Részletes incidens riportok</w:t>
      </w:r>
    </w:p>
    <w:p w14:paraId="4D8DE08E" w14:textId="77777777" w:rsidR="0027370A" w:rsidRDefault="00000000">
      <w:pPr>
        <w:spacing w:after="120"/>
      </w:pPr>
      <w:r>
        <w:rPr>
          <w:b/>
          <w:bCs/>
        </w:rPr>
        <w:t>Megjelenített adatok:</w:t>
      </w:r>
    </w:p>
    <w:p w14:paraId="56EC77D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Dátum és időpont</w:t>
      </w:r>
    </w:p>
    <w:p w14:paraId="48BE14D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Típus</w:t>
      </w:r>
    </w:p>
    <w:p w14:paraId="3F31B27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Helyszín</w:t>
      </w:r>
    </w:p>
    <w:p w14:paraId="7097D0C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Leírás (rövid)</w:t>
      </w:r>
    </w:p>
    <w:p w14:paraId="0B31247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Státusz (Aktív / Lezárt)</w:t>
      </w:r>
    </w:p>
    <w:p w14:paraId="77505EF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Rögzítette (felhasználó neve)</w:t>
      </w:r>
    </w:p>
    <w:p w14:paraId="615807FD" w14:textId="77777777" w:rsidR="0027370A" w:rsidRDefault="00000000">
      <w:pPr>
        <w:pStyle w:val="Cmsor3"/>
        <w:spacing w:before="400" w:after="200"/>
      </w:pPr>
      <w:r>
        <w:t>9.2 Új Incidens Rögzítése</w:t>
      </w:r>
    </w:p>
    <w:p w14:paraId="0937621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Incidens rögzítése"** gombra</w:t>
      </w:r>
    </w:p>
    <w:p w14:paraId="2CBA8C0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az incidens adatait:</w:t>
      </w:r>
    </w:p>
    <w:p w14:paraId="0B9BD96B" w14:textId="77777777" w:rsidR="0027370A" w:rsidRDefault="00000000">
      <w:pPr>
        <w:spacing w:after="120"/>
      </w:pPr>
      <w:r>
        <w:rPr>
          <w:b/>
          <w:bCs/>
        </w:rPr>
        <w:t xml:space="preserve">   - Típus * (pl. Tűz, Baleset, Műszaki </w:t>
      </w:r>
      <w:proofErr w:type="gramStart"/>
      <w:r>
        <w:rPr>
          <w:b/>
          <w:bCs/>
        </w:rPr>
        <w:t>hiba,</w:t>
      </w:r>
      <w:proofErr w:type="gramEnd"/>
      <w:r>
        <w:rPr>
          <w:b/>
          <w:bCs/>
        </w:rPr>
        <w:t xml:space="preserve"> stb.)</w:t>
      </w:r>
    </w:p>
    <w:p w14:paraId="74F099A9" w14:textId="77777777" w:rsidR="0027370A" w:rsidRDefault="00000000">
      <w:pPr>
        <w:spacing w:after="120"/>
      </w:pPr>
      <w:r>
        <w:rPr>
          <w:b/>
          <w:bCs/>
        </w:rPr>
        <w:t xml:space="preserve">   - Dátum és időpont *</w:t>
      </w:r>
    </w:p>
    <w:p w14:paraId="4D43E6A6" w14:textId="77777777" w:rsidR="0027370A" w:rsidRDefault="00000000">
      <w:pPr>
        <w:spacing w:after="120"/>
      </w:pPr>
      <w:r>
        <w:rPr>
          <w:b/>
          <w:bCs/>
        </w:rPr>
        <w:t xml:space="preserve">   - Helyszín *</w:t>
      </w:r>
    </w:p>
    <w:p w14:paraId="40F44AB1" w14:textId="77777777" w:rsidR="0027370A" w:rsidRDefault="00000000">
      <w:pPr>
        <w:spacing w:after="120"/>
      </w:pPr>
      <w:r>
        <w:rPr>
          <w:b/>
          <w:bCs/>
        </w:rPr>
        <w:t xml:space="preserve">   - Részletes leírás *</w:t>
      </w:r>
    </w:p>
    <w:p w14:paraId="76E240B7" w14:textId="77777777" w:rsidR="0027370A" w:rsidRDefault="00000000">
      <w:pPr>
        <w:spacing w:after="120"/>
      </w:pPr>
      <w:r>
        <w:rPr>
          <w:b/>
          <w:bCs/>
        </w:rPr>
        <w:t xml:space="preserve">   - Érintett személyek (ha vannak)</w:t>
      </w:r>
    </w:p>
    <w:p w14:paraId="60D99335" w14:textId="77777777" w:rsidR="0027370A" w:rsidRDefault="00000000">
      <w:pPr>
        <w:spacing w:after="120"/>
      </w:pPr>
      <w:r>
        <w:rPr>
          <w:b/>
          <w:bCs/>
        </w:rPr>
        <w:t xml:space="preserve">   - Érintett járművek (ha vannak)</w:t>
      </w:r>
    </w:p>
    <w:p w14:paraId="15F1334B" w14:textId="77777777" w:rsidR="0027370A" w:rsidRDefault="00000000">
      <w:pPr>
        <w:spacing w:after="120"/>
      </w:pPr>
      <w:r>
        <w:rPr>
          <w:b/>
          <w:bCs/>
        </w:rPr>
        <w:t xml:space="preserve">   - Érintett felszerelések (ha vannak)</w:t>
      </w:r>
    </w:p>
    <w:p w14:paraId="61499252" w14:textId="77777777" w:rsidR="0027370A" w:rsidRDefault="00000000">
      <w:pPr>
        <w:spacing w:after="120"/>
      </w:pPr>
      <w:r>
        <w:rPr>
          <w:b/>
          <w:bCs/>
        </w:rPr>
        <w:t xml:space="preserve">   - Fotók feltöltése (opcionális)</w:t>
      </w:r>
    </w:p>
    <w:p w14:paraId="5E7F37F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5192F950" w14:textId="77777777" w:rsidR="0027370A" w:rsidRDefault="00000000">
      <w:pPr>
        <w:pStyle w:val="Cmsor3"/>
        <w:spacing w:before="400" w:after="200"/>
      </w:pPr>
      <w:r>
        <w:t>9.3 Incidens Részletei</w:t>
      </w:r>
    </w:p>
    <w:p w14:paraId="0E735233" w14:textId="77777777" w:rsidR="0027370A" w:rsidRDefault="00000000">
      <w:pPr>
        <w:spacing w:after="120"/>
      </w:pPr>
      <w:r>
        <w:t>Az incidens részletes adatlapján megtekinthető:</w:t>
      </w:r>
    </w:p>
    <w:p w14:paraId="792523B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Teljes leírás</w:t>
      </w:r>
    </w:p>
    <w:p w14:paraId="20D86F1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Időbélyegzők</w:t>
      </w:r>
    </w:p>
    <w:p w14:paraId="2A29803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Érintett erőforrások</w:t>
      </w:r>
    </w:p>
    <w:p w14:paraId="1528C22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Csatolt fájlok és fotók</w:t>
      </w:r>
    </w:p>
    <w:p w14:paraId="57AD3BE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Kapcsolódó jelentések</w:t>
      </w:r>
    </w:p>
    <w:p w14:paraId="2BDF7EFC" w14:textId="77777777" w:rsidR="0027370A" w:rsidRDefault="00000000">
      <w:pPr>
        <w:pStyle w:val="Cmsor3"/>
        <w:spacing w:before="400" w:after="200"/>
      </w:pPr>
      <w:r>
        <w:t>9.4 Incidens Lezárása</w:t>
      </w:r>
    </w:p>
    <w:p w14:paraId="3817454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Nyissa meg az incidens részletes adatlapját</w:t>
      </w:r>
    </w:p>
    <w:p w14:paraId="6FC912A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**"Lezárás"** gombra</w:t>
      </w:r>
    </w:p>
    <w:p w14:paraId="0FDC649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Adjon hozzá **záró megjegyzést** (opcionális)</w:t>
      </w:r>
    </w:p>
    <w:p w14:paraId="150A931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lastRenderedPageBreak/>
        <w:t>Erősítse meg a lezárást</w:t>
      </w:r>
    </w:p>
    <w:p w14:paraId="51B9F50E" w14:textId="77777777" w:rsidR="0027370A" w:rsidRDefault="00000000">
      <w:pPr>
        <w:spacing w:after="120"/>
      </w:pPr>
      <w:r>
        <w:rPr>
          <w:b/>
          <w:bCs/>
        </w:rPr>
        <w:t>Lezárt incidensek:</w:t>
      </w:r>
    </w:p>
    <w:p w14:paraId="65FB052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Megmaradnak a rendszerben</w:t>
      </w:r>
    </w:p>
    <w:p w14:paraId="6A01BF0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Nem szerkeszthetők többé</w:t>
      </w:r>
    </w:p>
    <w:p w14:paraId="600A2DC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Archiválásra kerülnek</w:t>
      </w:r>
    </w:p>
    <w:p w14:paraId="018C35DF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7AFB4D0D" w14:textId="77777777" w:rsidR="0027370A" w:rsidRDefault="00000000">
      <w:pPr>
        <w:pStyle w:val="Cmsor2"/>
        <w:spacing w:before="400" w:after="200"/>
      </w:pPr>
      <w:r>
        <w:t>10. Beállítások</w:t>
      </w:r>
    </w:p>
    <w:p w14:paraId="15C7EFE6" w14:textId="77777777" w:rsidR="0027370A" w:rsidRDefault="00000000">
      <w:pPr>
        <w:spacing w:after="120"/>
      </w:pPr>
      <w:r>
        <w:rPr>
          <w:b/>
          <w:bCs/>
        </w:rPr>
        <w:t xml:space="preserve">Elérés: Bal oldali menü → Beállítások (csak </w:t>
      </w:r>
      <w:proofErr w:type="spellStart"/>
      <w:r>
        <w:rPr>
          <w:b/>
          <w:bCs/>
        </w:rPr>
        <w:t>adminoknak</w:t>
      </w:r>
      <w:proofErr w:type="spellEnd"/>
      <w:r>
        <w:rPr>
          <w:b/>
          <w:bCs/>
        </w:rPr>
        <w:t xml:space="preserve"> elérhető!)</w:t>
      </w:r>
    </w:p>
    <w:p w14:paraId="324B1975" w14:textId="77777777" w:rsidR="0027370A" w:rsidRDefault="00000000">
      <w:pPr>
        <w:pStyle w:val="Cmsor3"/>
        <w:spacing w:before="400" w:after="200"/>
      </w:pPr>
      <w:r>
        <w:t>10.1 Felhasználók Kezelése</w:t>
      </w:r>
    </w:p>
    <w:p w14:paraId="061C5B40" w14:textId="77777777" w:rsidR="0027370A" w:rsidRDefault="00000000">
      <w:pPr>
        <w:spacing w:after="120"/>
      </w:pPr>
      <w:r>
        <w:rPr>
          <w:b/>
          <w:bCs/>
        </w:rPr>
        <w:t>Funkció: Új felhasználók meghívása és meglévő felhasználók kezelése.</w:t>
      </w:r>
    </w:p>
    <w:p w14:paraId="08E54D24" w14:textId="77777777" w:rsidR="0027370A" w:rsidRDefault="00000000">
      <w:pPr>
        <w:spacing w:after="120"/>
      </w:pPr>
      <w:r>
        <w:t>#### Új Felhasználó Meghívása</w:t>
      </w:r>
    </w:p>
    <w:p w14:paraId="5FCD1BF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**"Felhasználó meghívása"** gombra</w:t>
      </w:r>
    </w:p>
    <w:p w14:paraId="5AB6D44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Töltse ki a mezőket:</w:t>
      </w:r>
    </w:p>
    <w:p w14:paraId="32FAAA2B" w14:textId="77777777" w:rsidR="0027370A" w:rsidRDefault="00000000">
      <w:pPr>
        <w:spacing w:after="120"/>
      </w:pPr>
      <w:r>
        <w:rPr>
          <w:b/>
          <w:bCs/>
        </w:rPr>
        <w:t xml:space="preserve">   - Email cím *</w:t>
      </w:r>
    </w:p>
    <w:p w14:paraId="555F0F8F" w14:textId="77777777" w:rsidR="0027370A" w:rsidRDefault="00000000">
      <w:pPr>
        <w:spacing w:after="120"/>
      </w:pPr>
      <w:r>
        <w:rPr>
          <w:b/>
          <w:bCs/>
        </w:rPr>
        <w:t xml:space="preserve">   - Teljes név *</w:t>
      </w:r>
    </w:p>
    <w:p w14:paraId="3AE4B5EB" w14:textId="77777777" w:rsidR="0027370A" w:rsidRDefault="00000000">
      <w:pPr>
        <w:spacing w:after="120"/>
      </w:pPr>
      <w:r>
        <w:rPr>
          <w:b/>
          <w:bCs/>
        </w:rPr>
        <w:t xml:space="preserve">   - Szerepkör * (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Reader</w:t>
      </w:r>
      <w:proofErr w:type="spellEnd"/>
      <w:r>
        <w:rPr>
          <w:b/>
          <w:bCs/>
        </w:rPr>
        <w:t>)</w:t>
      </w:r>
    </w:p>
    <w:p w14:paraId="7323D17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**"Meghívó küldése"** gombra</w:t>
      </w:r>
    </w:p>
    <w:p w14:paraId="40277495" w14:textId="77777777" w:rsidR="0027370A" w:rsidRDefault="00000000">
      <w:pPr>
        <w:spacing w:after="120"/>
      </w:pPr>
      <w:r>
        <w:rPr>
          <w:b/>
          <w:bCs/>
        </w:rPr>
        <w:t>Meghívási folyamat:</w:t>
      </w:r>
    </w:p>
    <w:p w14:paraId="44B0545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rendszer emailt küld a megadott címre</w:t>
      </w:r>
    </w:p>
    <w:p w14:paraId="3BA164A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felhasználó megkapja a meghívó linket</w:t>
      </w:r>
    </w:p>
    <w:p w14:paraId="399E3D1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link segítségével beállítja a jelszavát</w:t>
      </w:r>
    </w:p>
    <w:p w14:paraId="069A9BF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Ezután bejelentkezhet a rendszerbe</w:t>
      </w:r>
    </w:p>
    <w:p w14:paraId="745CEDF9" w14:textId="77777777" w:rsidR="0027370A" w:rsidRDefault="00000000">
      <w:pPr>
        <w:spacing w:after="120"/>
      </w:pPr>
      <w:r>
        <w:t>#### Felhasználó Szerepkör Módosítása</w:t>
      </w:r>
    </w:p>
    <w:p w14:paraId="2C22549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Keresse meg a felhasználót a listában</w:t>
      </w:r>
    </w:p>
    <w:p w14:paraId="3C148E6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**szerepkör** melletti legördülő menüre</w:t>
      </w:r>
    </w:p>
    <w:p w14:paraId="7BA80C4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Válassza ki az új szerepkört</w:t>
      </w:r>
    </w:p>
    <w:p w14:paraId="78EC4AE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módosítás **automatikusan mentésre** kerül</w:t>
      </w:r>
    </w:p>
    <w:p w14:paraId="1C032A0F" w14:textId="77777777" w:rsidR="0027370A" w:rsidRDefault="00000000">
      <w:pPr>
        <w:spacing w:after="120"/>
      </w:pPr>
      <w:r>
        <w:t>#### Felhasználó Deaktiválása</w:t>
      </w:r>
    </w:p>
    <w:p w14:paraId="407151B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Keresse meg a felhasználót a listában</w:t>
      </w:r>
    </w:p>
    <w:p w14:paraId="5658081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**"Deaktiválás"** gombra</w:t>
      </w:r>
    </w:p>
    <w:p w14:paraId="0A3BE9F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Erősítse meg a műveletet</w:t>
      </w:r>
    </w:p>
    <w:p w14:paraId="378BBA18" w14:textId="77777777" w:rsidR="0027370A" w:rsidRDefault="00000000">
      <w:pPr>
        <w:spacing w:after="120"/>
      </w:pPr>
      <w:r>
        <w:rPr>
          <w:b/>
          <w:bCs/>
        </w:rPr>
        <w:t>Deaktivált felhasználók:</w:t>
      </w:r>
    </w:p>
    <w:p w14:paraId="066EECE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Nem tudnak bejelentkezni</w:t>
      </w:r>
    </w:p>
    <w:p w14:paraId="68825C7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Adataik megmaradnak a rendszerben</w:t>
      </w:r>
    </w:p>
    <w:p w14:paraId="6C22FEB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Bármikor újra aktiválhatók</w:t>
      </w:r>
    </w:p>
    <w:p w14:paraId="15920A52" w14:textId="77777777" w:rsidR="0027370A" w:rsidRDefault="00000000">
      <w:pPr>
        <w:pStyle w:val="Cmsor3"/>
        <w:spacing w:before="400" w:after="200"/>
      </w:pPr>
      <w:r>
        <w:t>10.2 Mező Sémák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>)</w:t>
      </w:r>
    </w:p>
    <w:p w14:paraId="1EA2B7D8" w14:textId="77777777" w:rsidR="0027370A" w:rsidRDefault="00000000">
      <w:pPr>
        <w:spacing w:after="120"/>
      </w:pPr>
      <w:r>
        <w:rPr>
          <w:b/>
          <w:bCs/>
        </w:rPr>
        <w:t xml:space="preserve">Funkció: Egyéni mezők definiálása az egyes modulokhoz (Személyzet, Járművek, </w:t>
      </w:r>
      <w:proofErr w:type="gramStart"/>
      <w:r>
        <w:rPr>
          <w:b/>
          <w:bCs/>
        </w:rPr>
        <w:t>Felszerelés,</w:t>
      </w:r>
      <w:proofErr w:type="gramEnd"/>
      <w:r>
        <w:rPr>
          <w:b/>
          <w:bCs/>
        </w:rPr>
        <w:t xml:space="preserve"> stb.).</w:t>
      </w:r>
    </w:p>
    <w:p w14:paraId="63739AF4" w14:textId="77777777" w:rsidR="0027370A" w:rsidRDefault="00000000">
      <w:pPr>
        <w:spacing w:after="120"/>
      </w:pPr>
      <w:r>
        <w:rPr>
          <w:b/>
          <w:bCs/>
        </w:rPr>
        <w:t>Példa egyéni mezők:</w:t>
      </w:r>
    </w:p>
    <w:p w14:paraId="650C796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Személyzetnél: "Végtípus", "Lakcím kerület", "Jogosítvány kategóriák"</w:t>
      </w:r>
    </w:p>
    <w:p w14:paraId="2A9A3A7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lastRenderedPageBreak/>
        <w:t>Járműveknél: "Utolsó olajcsere", "Gumik állapota"</w:t>
      </w:r>
    </w:p>
    <w:p w14:paraId="79C0A23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Felszerelésekhez: "Tanúsítvány száma", "Gyártó"</w:t>
      </w:r>
    </w:p>
    <w:p w14:paraId="6E1D1045" w14:textId="77777777" w:rsidR="0027370A" w:rsidRDefault="00000000">
      <w:pPr>
        <w:spacing w:after="120"/>
      </w:pPr>
      <w:r>
        <w:rPr>
          <w:b/>
          <w:bCs/>
        </w:rPr>
        <w:t>Új mező hozzáadása:</w:t>
      </w:r>
    </w:p>
    <w:p w14:paraId="6C06088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Válassza ki a **modult** (pl. "</w:t>
      </w:r>
      <w:proofErr w:type="spellStart"/>
      <w:r>
        <w:t>Personnel</w:t>
      </w:r>
      <w:proofErr w:type="spellEnd"/>
      <w:r>
        <w:t>")</w:t>
      </w:r>
    </w:p>
    <w:p w14:paraId="3E82C8D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**"+ Új mező"** gombra</w:t>
      </w:r>
    </w:p>
    <w:p w14:paraId="3A5F9BD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Adja meg a mező adatait:</w:t>
      </w:r>
    </w:p>
    <w:p w14:paraId="00E9BE94" w14:textId="77777777" w:rsidR="0027370A" w:rsidRDefault="00000000">
      <w:pPr>
        <w:spacing w:after="120"/>
      </w:pPr>
      <w:r>
        <w:rPr>
          <w:b/>
          <w:bCs/>
        </w:rPr>
        <w:t xml:space="preserve">   - Név * (belső azonosító)</w:t>
      </w:r>
    </w:p>
    <w:p w14:paraId="2240EDD6" w14:textId="77777777" w:rsidR="0027370A" w:rsidRDefault="00000000">
      <w:pPr>
        <w:spacing w:after="120"/>
      </w:pPr>
      <w:r>
        <w:rPr>
          <w:b/>
          <w:bCs/>
        </w:rPr>
        <w:t xml:space="preserve">   - Megjelenítési név * (magyar nyelvű név)</w:t>
      </w:r>
    </w:p>
    <w:p w14:paraId="2FF0FBD1" w14:textId="77777777" w:rsidR="0027370A" w:rsidRDefault="00000000">
      <w:pPr>
        <w:spacing w:after="120"/>
      </w:pPr>
      <w:r>
        <w:rPr>
          <w:b/>
          <w:bCs/>
        </w:rPr>
        <w:t xml:space="preserve">   - Típus * (Szöveg, Szám, Dátum, Legördülő </w:t>
      </w:r>
      <w:proofErr w:type="gramStart"/>
      <w:r>
        <w:rPr>
          <w:b/>
          <w:bCs/>
        </w:rPr>
        <w:t>lista,</w:t>
      </w:r>
      <w:proofErr w:type="gramEnd"/>
      <w:r>
        <w:rPr>
          <w:b/>
          <w:bCs/>
        </w:rPr>
        <w:t xml:space="preserve"> stb.)</w:t>
      </w:r>
    </w:p>
    <w:p w14:paraId="4AF9546F" w14:textId="77777777" w:rsidR="0027370A" w:rsidRDefault="00000000">
      <w:pPr>
        <w:spacing w:after="120"/>
      </w:pPr>
      <w:r>
        <w:rPr>
          <w:b/>
          <w:bCs/>
        </w:rPr>
        <w:t xml:space="preserve">   - Kötelező (igen/nem)</w:t>
      </w:r>
    </w:p>
    <w:p w14:paraId="5A28FDC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**"Mentés"** gombra</w:t>
      </w:r>
    </w:p>
    <w:p w14:paraId="719D910A" w14:textId="77777777" w:rsidR="0027370A" w:rsidRDefault="00000000">
      <w:pPr>
        <w:spacing w:after="120"/>
      </w:pPr>
      <w:r>
        <w:rPr>
          <w:b/>
          <w:bCs/>
        </w:rPr>
        <w:t>Az új mező azonnal megjelenik a modul adatlapjain!</w:t>
      </w:r>
    </w:p>
    <w:p w14:paraId="44D2183B" w14:textId="77777777" w:rsidR="0027370A" w:rsidRDefault="00000000">
      <w:pPr>
        <w:pStyle w:val="Cmsor3"/>
        <w:spacing w:before="400" w:after="200"/>
      </w:pPr>
      <w:r>
        <w:t xml:space="preserve">10.3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(Funkció Kapcsolók)</w:t>
      </w:r>
    </w:p>
    <w:p w14:paraId="4AF862FA" w14:textId="77777777" w:rsidR="0027370A" w:rsidRDefault="00000000">
      <w:pPr>
        <w:spacing w:after="120"/>
      </w:pPr>
      <w:r>
        <w:rPr>
          <w:b/>
          <w:bCs/>
        </w:rPr>
        <w:t>Funkció: Bizonyos funkciók be- és kikapcsolása a rendszerben.</w:t>
      </w:r>
    </w:p>
    <w:p w14:paraId="35F9FEF7" w14:textId="77777777" w:rsidR="0027370A" w:rsidRDefault="00000000">
      <w:pPr>
        <w:spacing w:after="120"/>
      </w:pPr>
      <w:r>
        <w:rPr>
          <w:b/>
          <w:bCs/>
        </w:rPr>
        <w:t>Elérhető kapcsolók:</w:t>
      </w:r>
    </w:p>
    <w:p w14:paraId="52B7240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**Naptár modul** - Naptár funkció engedélyezése/tiltása</w:t>
      </w:r>
    </w:p>
    <w:p w14:paraId="56EDA8E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**Incidensek modul** - Incidens rögzítés engedélyezése/tiltása</w:t>
      </w:r>
    </w:p>
    <w:p w14:paraId="7676BFD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**Térkép nézet** - Térképes megjelenítés engedélyezése/tiltása</w:t>
      </w:r>
    </w:p>
    <w:p w14:paraId="44AADEAB" w14:textId="77777777" w:rsidR="0027370A" w:rsidRDefault="00000000">
      <w:pPr>
        <w:spacing w:after="120"/>
      </w:pPr>
      <w:r>
        <w:rPr>
          <w:b/>
          <w:bCs/>
        </w:rPr>
        <w:t>Kapcsoló módosítása:</w:t>
      </w:r>
    </w:p>
    <w:p w14:paraId="6A2D231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Keresse meg a funkciót a listában</w:t>
      </w:r>
    </w:p>
    <w:p w14:paraId="60A8AC9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Kattintson a **kapcsolóra** (BE/KI)</w:t>
      </w:r>
    </w:p>
    <w:p w14:paraId="41F2A26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módosítás **azonnal életbe lép**</w:t>
      </w:r>
    </w:p>
    <w:p w14:paraId="144E33ED" w14:textId="77777777" w:rsidR="0027370A" w:rsidRDefault="00000000">
      <w:pPr>
        <w:pStyle w:val="Cmsor3"/>
        <w:spacing w:before="400" w:after="200"/>
      </w:pPr>
      <w:r>
        <w:t>10.4 Audit Log (Műveleti Napló)</w:t>
      </w:r>
    </w:p>
    <w:p w14:paraId="172AB609" w14:textId="77777777" w:rsidR="0027370A" w:rsidRDefault="00000000">
      <w:pPr>
        <w:spacing w:after="120"/>
      </w:pPr>
      <w:r>
        <w:rPr>
          <w:b/>
          <w:bCs/>
        </w:rPr>
        <w:t>Funkció: A rendszerben végrehajtott műveletek naplózása.</w:t>
      </w:r>
    </w:p>
    <w:p w14:paraId="5C962DD1" w14:textId="77777777" w:rsidR="0027370A" w:rsidRDefault="00000000">
      <w:pPr>
        <w:spacing w:after="120"/>
      </w:pPr>
      <w:r>
        <w:rPr>
          <w:b/>
          <w:bCs/>
        </w:rPr>
        <w:t>Naplózott műveletek:</w:t>
      </w:r>
    </w:p>
    <w:p w14:paraId="08688DC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Bejelentkezések</w:t>
      </w:r>
    </w:p>
    <w:p w14:paraId="2E13155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Adatok létrehozása, módosítása, törlése</w:t>
      </w:r>
    </w:p>
    <w:p w14:paraId="2D2721A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Felhasználók meghívása</w:t>
      </w:r>
    </w:p>
    <w:p w14:paraId="51428BC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Beállítások módosítása</w:t>
      </w:r>
    </w:p>
    <w:p w14:paraId="00F882FF" w14:textId="77777777" w:rsidR="0027370A" w:rsidRDefault="00000000">
      <w:pPr>
        <w:spacing w:after="120"/>
      </w:pPr>
      <w:r>
        <w:rPr>
          <w:b/>
          <w:bCs/>
        </w:rPr>
        <w:t>Megjelenített információk:</w:t>
      </w:r>
    </w:p>
    <w:p w14:paraId="58C62B3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Időpont</w:t>
      </w:r>
    </w:p>
    <w:p w14:paraId="457551E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Művelet típusa</w:t>
      </w:r>
    </w:p>
    <w:p w14:paraId="40D4A7B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Felhasználó neve</w:t>
      </w:r>
    </w:p>
    <w:p w14:paraId="393327A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Érintett tábla/modul</w:t>
      </w:r>
    </w:p>
    <w:p w14:paraId="7A84AAB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Módosított adatok (előző és új érték)</w:t>
      </w:r>
    </w:p>
    <w:p w14:paraId="4E9572FD" w14:textId="77777777" w:rsidR="0027370A" w:rsidRDefault="00000000">
      <w:pPr>
        <w:spacing w:after="120"/>
      </w:pPr>
      <w:r>
        <w:rPr>
          <w:b/>
          <w:bCs/>
        </w:rPr>
        <w:t>Szűrés:</w:t>
      </w:r>
    </w:p>
    <w:p w14:paraId="5669253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Dátum szerint</w:t>
      </w:r>
    </w:p>
    <w:p w14:paraId="1AC53F2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Felhasználó szerint</w:t>
      </w:r>
    </w:p>
    <w:p w14:paraId="1C15111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Művelet típus szerint</w:t>
      </w:r>
    </w:p>
    <w:p w14:paraId="6F3D693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Tábla szerint</w:t>
      </w:r>
    </w:p>
    <w:p w14:paraId="21FB0062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354A847F" w14:textId="77777777" w:rsidR="0027370A" w:rsidRDefault="00000000">
      <w:pPr>
        <w:pStyle w:val="Cmsor2"/>
        <w:spacing w:before="400" w:after="200"/>
      </w:pPr>
      <w:r>
        <w:lastRenderedPageBreak/>
        <w:t>11. Offline Mód és Szinkronizálás</w:t>
      </w:r>
    </w:p>
    <w:p w14:paraId="06C9CE43" w14:textId="77777777" w:rsidR="0027370A" w:rsidRDefault="00000000">
      <w:pPr>
        <w:pStyle w:val="Cmsor3"/>
        <w:spacing w:before="400" w:after="200"/>
      </w:pPr>
      <w:r>
        <w:t>11.1 Mi az offline mód?</w:t>
      </w:r>
    </w:p>
    <w:p w14:paraId="06FA96D1" w14:textId="77777777" w:rsidR="0027370A" w:rsidRDefault="00000000">
      <w:pPr>
        <w:spacing w:after="120"/>
      </w:pPr>
      <w:r>
        <w:rPr>
          <w:b/>
          <w:bCs/>
        </w:rPr>
        <w:t xml:space="preserve">Az </w:t>
      </w:r>
      <w:proofErr w:type="spellStart"/>
      <w:r>
        <w:rPr>
          <w:b/>
          <w:bCs/>
        </w:rPr>
        <w:t>AlApp</w:t>
      </w:r>
      <w:proofErr w:type="spellEnd"/>
      <w:r>
        <w:rPr>
          <w:b/>
          <w:bCs/>
        </w:rPr>
        <w:t xml:space="preserve"> korlátozott offline funkcionalitással rendelkezik, amely lehetővé teszi bizonyos műveletek végzését internetkapcsolat nélkül.</w:t>
      </w:r>
    </w:p>
    <w:p w14:paraId="5678856C" w14:textId="77777777" w:rsidR="0027370A" w:rsidRDefault="00000000">
      <w:pPr>
        <w:spacing w:after="120"/>
      </w:pPr>
      <w:r>
        <w:rPr>
          <w:b/>
          <w:bCs/>
        </w:rPr>
        <w:t xml:space="preserve">Fontos: Jelenleg csak a járművek </w:t>
      </w:r>
      <w:proofErr w:type="spellStart"/>
      <w:r>
        <w:rPr>
          <w:b/>
          <w:bCs/>
        </w:rPr>
        <w:t>kéthetenkénti</w:t>
      </w:r>
      <w:proofErr w:type="spellEnd"/>
      <w:r>
        <w:rPr>
          <w:b/>
          <w:bCs/>
        </w:rPr>
        <w:t xml:space="preserve"> ellenőrzése támogatott offline módban!</w:t>
      </w:r>
    </w:p>
    <w:p w14:paraId="68A37499" w14:textId="77777777" w:rsidR="0027370A" w:rsidRDefault="00000000">
      <w:pPr>
        <w:pStyle w:val="Cmsor3"/>
        <w:spacing w:before="400" w:after="200"/>
      </w:pPr>
      <w:r>
        <w:t>11.2 Hogyan működik az offline mód?</w:t>
      </w:r>
    </w:p>
    <w:p w14:paraId="61BCEECB" w14:textId="77777777" w:rsidR="0027370A" w:rsidRDefault="00000000">
      <w:pPr>
        <w:spacing w:after="120"/>
      </w:pPr>
      <w:r>
        <w:t>#### Automatikus észlelés</w:t>
      </w:r>
    </w:p>
    <w:p w14:paraId="2821BA17" w14:textId="77777777" w:rsidR="0027370A" w:rsidRDefault="00000000">
      <w:pPr>
        <w:spacing w:after="120"/>
      </w:pPr>
      <w:r>
        <w:rPr>
          <w:b/>
          <w:bCs/>
        </w:rPr>
        <w:t>Az alkalmazás automatikusan észleli, ha nincs internetkapcsolat:</w:t>
      </w:r>
    </w:p>
    <w:p w14:paraId="30ECBDC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**Narancssárga figyelmeztetés** jelenik meg az érintett funkcióknál</w:t>
      </w:r>
    </w:p>
    <w:p w14:paraId="05384DD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üzenet: *"Offline mód: Az adatok a telefonon mentődnek"*</w:t>
      </w:r>
    </w:p>
    <w:p w14:paraId="5C0ED17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adatok **helyben tárolódnak** a készüléken (</w:t>
      </w:r>
      <w:proofErr w:type="spellStart"/>
      <w:r>
        <w:t>IndexedDB</w:t>
      </w:r>
      <w:proofErr w:type="spellEnd"/>
      <w:r>
        <w:t xml:space="preserve"> adatbázisban)</w:t>
      </w:r>
    </w:p>
    <w:p w14:paraId="3F86FAC7" w14:textId="77777777" w:rsidR="0027370A" w:rsidRDefault="00000000">
      <w:pPr>
        <w:spacing w:after="120"/>
      </w:pPr>
      <w:r>
        <w:t>#### Helyi adattárolás</w:t>
      </w:r>
    </w:p>
    <w:p w14:paraId="384F8CBE" w14:textId="77777777" w:rsidR="0027370A" w:rsidRDefault="00000000">
      <w:pPr>
        <w:spacing w:after="120"/>
      </w:pPr>
      <w:r>
        <w:t>Offline módban rögzített adatok:</w:t>
      </w:r>
    </w:p>
    <w:p w14:paraId="5ED736C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**Biztonságosan mentődnek** a készülék memóriájában</w:t>
      </w:r>
    </w:p>
    <w:p w14:paraId="015E584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**Nem vesznek el**, még akkor sem, ha bezárja az alkalmazást</w:t>
      </w:r>
    </w:p>
    <w:p w14:paraId="1B6C59C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**Automatikusan szinkronizálódnak** amikor visszajön az internet</w:t>
      </w:r>
    </w:p>
    <w:p w14:paraId="26BE036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Több adat is tárolható, korlát nélkül</w:t>
      </w:r>
    </w:p>
    <w:p w14:paraId="6295B4BD" w14:textId="77777777" w:rsidR="0027370A" w:rsidRDefault="00000000">
      <w:pPr>
        <w:pStyle w:val="Cmsor3"/>
        <w:spacing w:before="400" w:after="200"/>
      </w:pPr>
      <w:r>
        <w:t>11.3 Mit lehet csinálni offline?</w:t>
      </w:r>
    </w:p>
    <w:p w14:paraId="244393D6" w14:textId="77777777" w:rsidR="0027370A" w:rsidRDefault="00000000">
      <w:pPr>
        <w:spacing w:after="120"/>
      </w:pPr>
      <w:r>
        <w:rPr>
          <w:b/>
          <w:bCs/>
        </w:rPr>
        <w:t>✅ Elérhető offline:</w:t>
      </w:r>
    </w:p>
    <w:p w14:paraId="4F8B3A7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Járművek </w:t>
      </w:r>
      <w:proofErr w:type="spellStart"/>
      <w:r>
        <w:t>kéthetenkénti</w:t>
      </w:r>
      <w:proofErr w:type="spellEnd"/>
      <w:r>
        <w:t xml:space="preserve"> kötelező ellenőrzésének rögzítése</w:t>
      </w:r>
    </w:p>
    <w:p w14:paraId="2B4E597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Hibabejelentések készítése</w:t>
      </w:r>
    </w:p>
    <w:p w14:paraId="77CA341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Fotók készítése és csatolása (helyben tárolódnak)</w:t>
      </w:r>
    </w:p>
    <w:p w14:paraId="233C5F3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Már letöltött adatok megtekintése</w:t>
      </w:r>
    </w:p>
    <w:p w14:paraId="5E1DC886" w14:textId="77777777" w:rsidR="0027370A" w:rsidRDefault="00000000">
      <w:pPr>
        <w:spacing w:after="120"/>
      </w:pPr>
      <w:r>
        <w:rPr>
          <w:b/>
          <w:bCs/>
        </w:rPr>
        <w:t>❌ Nem elérhető offline:</w:t>
      </w:r>
    </w:p>
    <w:p w14:paraId="37A2AD1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Bejelentkezés (de ha már be van jelentkezve, marad)</w:t>
      </w:r>
    </w:p>
    <w:p w14:paraId="76D6770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Új személyzet, jármű, felszerelés hozzáadása</w:t>
      </w:r>
    </w:p>
    <w:p w14:paraId="1CA26D6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Incidensek rögzítése</w:t>
      </w:r>
    </w:p>
    <w:p w14:paraId="1E4B613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Vízilétesítmények kezelése</w:t>
      </w:r>
    </w:p>
    <w:p w14:paraId="4CDDEE5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Naptár események</w:t>
      </w:r>
    </w:p>
    <w:p w14:paraId="790DA4F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Beállítások módosítása</w:t>
      </w:r>
    </w:p>
    <w:p w14:paraId="1B7EB9BA" w14:textId="77777777" w:rsidR="0027370A" w:rsidRDefault="00000000">
      <w:pPr>
        <w:pStyle w:val="Cmsor3"/>
        <w:spacing w:before="400" w:after="200"/>
      </w:pPr>
      <w:r>
        <w:t>11.4 Szinkronizálás</w:t>
      </w:r>
    </w:p>
    <w:p w14:paraId="67A7E32B" w14:textId="77777777" w:rsidR="0027370A" w:rsidRDefault="00000000">
      <w:pPr>
        <w:spacing w:after="120"/>
      </w:pPr>
      <w:r>
        <w:t>#### Automatikus szinkronizálás</w:t>
      </w:r>
    </w:p>
    <w:p w14:paraId="2EC2D737" w14:textId="77777777" w:rsidR="0027370A" w:rsidRDefault="00000000">
      <w:pPr>
        <w:spacing w:after="120"/>
      </w:pPr>
      <w:r>
        <w:t>Amikor visszajön az internetkapcsolat:</w:t>
      </w:r>
    </w:p>
    <w:p w14:paraId="03C736B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alkalmazás **automatikusan észleli** a kapcsolatot</w:t>
      </w:r>
    </w:p>
    <w:p w14:paraId="0C8AED3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**Azonnal megkezdődik** a szinkronizálás</w:t>
      </w:r>
    </w:p>
    <w:p w14:paraId="48BC001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helyben tárolt adatok **feltöltődnek** a szerverre</w:t>
      </w:r>
    </w:p>
    <w:p w14:paraId="6F5B943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Sikeres feltöltés után **törlődnek** a helyi adatok</w:t>
      </w:r>
    </w:p>
    <w:p w14:paraId="27530955" w14:textId="77777777" w:rsidR="0027370A" w:rsidRDefault="00000000">
      <w:pPr>
        <w:spacing w:after="120"/>
      </w:pPr>
      <w:r>
        <w:t>#### Függőben lévő adatok</w:t>
      </w:r>
    </w:p>
    <w:p w14:paraId="3799D0A1" w14:textId="77777777" w:rsidR="0027370A" w:rsidRDefault="00000000">
      <w:pPr>
        <w:spacing w:after="120"/>
      </w:pPr>
      <w:r>
        <w:t>A szinkronizálásra váró adatok száma:</w:t>
      </w:r>
    </w:p>
    <w:p w14:paraId="22E586A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lastRenderedPageBreak/>
        <w:t>**Látható a rendszerben** (függőben lévő elemek számlálója)</w:t>
      </w:r>
    </w:p>
    <w:p w14:paraId="5A6BB08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**Narancssárga </w:t>
      </w:r>
      <w:proofErr w:type="spellStart"/>
      <w:r>
        <w:t>badge</w:t>
      </w:r>
      <w:proofErr w:type="spellEnd"/>
      <w:r>
        <w:t>** jelzi, ha van szinkronizálandó adat</w:t>
      </w:r>
    </w:p>
    <w:p w14:paraId="705FE82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**szám mutatja** hány elem vár feltöltésre</w:t>
      </w:r>
    </w:p>
    <w:p w14:paraId="2A5B354F" w14:textId="77777777" w:rsidR="0027370A" w:rsidRDefault="00000000">
      <w:pPr>
        <w:spacing w:after="120"/>
      </w:pPr>
      <w:r>
        <w:t>#### Manuális szinkronizálás</w:t>
      </w:r>
    </w:p>
    <w:p w14:paraId="0818D046" w14:textId="77777777" w:rsidR="0027370A" w:rsidRDefault="00000000">
      <w:pPr>
        <w:spacing w:after="120"/>
      </w:pPr>
      <w:r>
        <w:t>Ha az automatikus szinkronizálás nem indul el:</w:t>
      </w:r>
    </w:p>
    <w:p w14:paraId="3AFAC63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**Frissítse az oldalt** (F5 vagy </w:t>
      </w:r>
      <w:proofErr w:type="spellStart"/>
      <w:r>
        <w:t>Ctrl+R</w:t>
      </w:r>
      <w:proofErr w:type="spellEnd"/>
      <w:r>
        <w:t xml:space="preserve"> / </w:t>
      </w:r>
      <w:proofErr w:type="spellStart"/>
      <w:r>
        <w:t>Cmd+R</w:t>
      </w:r>
      <w:proofErr w:type="spellEnd"/>
      <w:r>
        <w:t>)</w:t>
      </w:r>
    </w:p>
    <w:p w14:paraId="41936CC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**Jelentkezzen ki és be újra**</w:t>
      </w:r>
    </w:p>
    <w:p w14:paraId="4FC0A94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Ha továbbra sem működik, ellenőrizze az internetkapcsolatot</w:t>
      </w:r>
    </w:p>
    <w:p w14:paraId="2D2A7E87" w14:textId="77777777" w:rsidR="0027370A" w:rsidRDefault="00000000">
      <w:pPr>
        <w:pStyle w:val="Cmsor3"/>
        <w:spacing w:before="400" w:after="200"/>
      </w:pPr>
      <w:r>
        <w:t>11.5 Szinkronizálási állapot ellenőrzése</w:t>
      </w:r>
    </w:p>
    <w:p w14:paraId="5244DF4D" w14:textId="77777777" w:rsidR="0027370A" w:rsidRDefault="00000000">
      <w:pPr>
        <w:spacing w:after="120"/>
      </w:pPr>
      <w:r>
        <w:rPr>
          <w:b/>
          <w:bCs/>
        </w:rPr>
        <w:t>Állapot ikonok:</w:t>
      </w:r>
    </w:p>
    <w:p w14:paraId="37377A2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🟢 **Zöld </w:t>
      </w:r>
      <w:proofErr w:type="gramStart"/>
      <w:r>
        <w:t>pipa:*</w:t>
      </w:r>
      <w:proofErr w:type="gramEnd"/>
      <w:r>
        <w:t>* Minden adat szinkronizálva</w:t>
      </w:r>
    </w:p>
    <w:p w14:paraId="6655A9D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🔄 **Forgó </w:t>
      </w:r>
      <w:proofErr w:type="gramStart"/>
      <w:r>
        <w:t>nyíl:*</w:t>
      </w:r>
      <w:proofErr w:type="gramEnd"/>
      <w:r>
        <w:t>* Szinkronizálás folyamatban</w:t>
      </w:r>
    </w:p>
    <w:p w14:paraId="7F628DF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🟠 **Narancssárga </w:t>
      </w:r>
      <w:proofErr w:type="gramStart"/>
      <w:r>
        <w:t>háromszög:*</w:t>
      </w:r>
      <w:proofErr w:type="gramEnd"/>
      <w:r>
        <w:t>* Függőben lévő adatok (offline)</w:t>
      </w:r>
    </w:p>
    <w:p w14:paraId="02ED91F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🔴 **Piros </w:t>
      </w:r>
      <w:proofErr w:type="gramStart"/>
      <w:r>
        <w:t>X:*</w:t>
      </w:r>
      <w:proofErr w:type="gramEnd"/>
      <w:r>
        <w:t>* Kapcsolódási hiba</w:t>
      </w:r>
    </w:p>
    <w:p w14:paraId="6F05FBB5" w14:textId="77777777" w:rsidR="0027370A" w:rsidRDefault="00000000">
      <w:pPr>
        <w:pStyle w:val="Cmsor3"/>
        <w:spacing w:before="400" w:after="200"/>
      </w:pPr>
      <w:r>
        <w:t>11.6 Gyakori problémák</w:t>
      </w:r>
    </w:p>
    <w:p w14:paraId="5396516E" w14:textId="77777777" w:rsidR="0027370A" w:rsidRDefault="00000000">
      <w:pPr>
        <w:spacing w:after="120"/>
      </w:pPr>
      <w:r>
        <w:rPr>
          <w:b/>
          <w:bCs/>
        </w:rPr>
        <w:t>"Az adatok nem töltődnek fel"</w:t>
      </w:r>
    </w:p>
    <w:p w14:paraId="48BED15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Ellenőrizze az internetkapcsolatot</w:t>
      </w:r>
    </w:p>
    <w:p w14:paraId="5B71AB0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Várjon néhány percet, </w:t>
      </w:r>
      <w:proofErr w:type="gramStart"/>
      <w:r>
        <w:t>lehet</w:t>
      </w:r>
      <w:proofErr w:type="gramEnd"/>
      <w:r>
        <w:t xml:space="preserve"> hogy lasú a kapcsolat</w:t>
      </w:r>
    </w:p>
    <w:p w14:paraId="32BC179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Frissítse az oldalt</w:t>
      </w:r>
    </w:p>
    <w:p w14:paraId="74E2F8F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Jelentkezzen ki és be újra</w:t>
      </w:r>
    </w:p>
    <w:p w14:paraId="427508A5" w14:textId="77777777" w:rsidR="0027370A" w:rsidRDefault="00000000">
      <w:pPr>
        <w:spacing w:after="120"/>
      </w:pPr>
      <w:r>
        <w:rPr>
          <w:b/>
          <w:bCs/>
        </w:rPr>
        <w:t>"Offline mód nem működik"</w:t>
      </w:r>
    </w:p>
    <w:p w14:paraId="1ED98CB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Ellenőrizze, hogy támogatott funkciót használ-e (jármű ellenőrzés)</w:t>
      </w:r>
    </w:p>
    <w:p w14:paraId="1AF81C1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Törölje a böngésző cache-ét</w:t>
      </w:r>
    </w:p>
    <w:p w14:paraId="3B5AE03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Használjon modern böngészőt (Chrome, Firefox, </w:t>
      </w:r>
      <w:proofErr w:type="spellStart"/>
      <w:r>
        <w:t>Safari</w:t>
      </w:r>
      <w:proofErr w:type="spellEnd"/>
      <w:r>
        <w:t>, Edge)</w:t>
      </w:r>
    </w:p>
    <w:p w14:paraId="2857B455" w14:textId="77777777" w:rsidR="0027370A" w:rsidRDefault="00000000">
      <w:pPr>
        <w:spacing w:after="120"/>
      </w:pPr>
      <w:r>
        <w:rPr>
          <w:b/>
          <w:bCs/>
        </w:rPr>
        <w:t>"Szinkronizálás közben hiba történt"</w:t>
      </w:r>
    </w:p>
    <w:p w14:paraId="47ADF65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Az adat megmarad a helyi tárolóban</w:t>
      </w:r>
    </w:p>
    <w:p w14:paraId="77D17E0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rendszer **újra próbálkozik** automatikusan</w:t>
      </w:r>
    </w:p>
    <w:p w14:paraId="3ADC41AF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Ha tartósan nem sikerül, lépjen kapcsolatba az adminisztrátorral</w:t>
      </w:r>
    </w:p>
    <w:p w14:paraId="2ED0B582" w14:textId="77777777" w:rsidR="0027370A" w:rsidRDefault="00000000">
      <w:pPr>
        <w:pStyle w:val="Cmsor3"/>
        <w:spacing w:before="400" w:after="200"/>
      </w:pPr>
      <w:r>
        <w:t>11.7 Adatbiztonság offline módban</w:t>
      </w:r>
    </w:p>
    <w:p w14:paraId="17D01B63" w14:textId="77777777" w:rsidR="0027370A" w:rsidRDefault="00000000">
      <w:pPr>
        <w:spacing w:after="120"/>
      </w:pPr>
      <w:r>
        <w:rPr>
          <w:b/>
          <w:bCs/>
        </w:rPr>
        <w:t>Fontos tudnivalók:</w:t>
      </w:r>
    </w:p>
    <w:p w14:paraId="25B772A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helyben tárolt adatok **titkosítva** vannak</w:t>
      </w:r>
    </w:p>
    <w:p w14:paraId="09B6CB7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Csak a bejelentkezett felhasználó fér hozzá</w:t>
      </w:r>
    </w:p>
    <w:p w14:paraId="44A83054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Kijelentkezéskor az adatok **megmaradnak** és szinkronizálódnak</w:t>
      </w:r>
    </w:p>
    <w:p w14:paraId="0352E4C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Ha törli a böngésző adatait, a **nem szinkronizált adatok elvesznek**!</w:t>
      </w:r>
    </w:p>
    <w:p w14:paraId="1E1F6D1A" w14:textId="77777777" w:rsidR="0027370A" w:rsidRDefault="00000000">
      <w:pPr>
        <w:spacing w:after="120"/>
      </w:pPr>
      <w:r>
        <w:rPr>
          <w:b/>
          <w:bCs/>
        </w:rPr>
        <w:t>Ajánlások:</w:t>
      </w:r>
    </w:p>
    <w:p w14:paraId="36A94AE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**Ne törölje** a böngésző cache-ét amíg van függőben lévő adat</w:t>
      </w:r>
    </w:p>
    <w:p w14:paraId="17AA485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**Ne távolítsa el** az alkalmazást amíg nem szinkronizálódott minden</w:t>
      </w:r>
    </w:p>
    <w:p w14:paraId="7AA6310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**Rendszeresen ellenőrizze** hogy van-e függőben lévő elem</w:t>
      </w:r>
    </w:p>
    <w:p w14:paraId="54B4E52A" w14:textId="77777777" w:rsidR="0027370A" w:rsidRDefault="00000000">
      <w:pPr>
        <w:pStyle w:val="Cmsor3"/>
        <w:spacing w:before="400" w:after="200"/>
      </w:pPr>
      <w:r>
        <w:t>11.8 Jövőbeli fejlesztések</w:t>
      </w:r>
    </w:p>
    <w:p w14:paraId="3AC8587F" w14:textId="77777777" w:rsidR="0027370A" w:rsidRDefault="00000000">
      <w:pPr>
        <w:spacing w:after="120"/>
      </w:pPr>
      <w:r>
        <w:lastRenderedPageBreak/>
        <w:t>Tervezett offline funkciók:</w:t>
      </w:r>
    </w:p>
    <w:p w14:paraId="32F7CA9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Incidensek rögzítése offline módban</w:t>
      </w:r>
    </w:p>
    <w:p w14:paraId="6724D80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Személyzet adatok szerkesztése</w:t>
      </w:r>
    </w:p>
    <w:p w14:paraId="0B7F789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Vízilétesítmények ellenőrzése</w:t>
      </w:r>
    </w:p>
    <w:p w14:paraId="344193E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Általános CRUD műveletek minden modulban</w:t>
      </w:r>
    </w:p>
    <w:p w14:paraId="52D46328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38ECC5A1" w14:textId="77777777" w:rsidR="0027370A" w:rsidRDefault="00000000">
      <w:pPr>
        <w:pStyle w:val="Cmsor2"/>
        <w:spacing w:before="400" w:after="200"/>
      </w:pPr>
      <w:r>
        <w:t>12. Gyakran Ismételt Kérdések</w:t>
      </w:r>
    </w:p>
    <w:p w14:paraId="6E6691FE" w14:textId="77777777" w:rsidR="0027370A" w:rsidRDefault="00000000">
      <w:pPr>
        <w:pStyle w:val="Cmsor3"/>
        <w:spacing w:before="400" w:after="200"/>
      </w:pPr>
      <w:r>
        <w:t>Általános Kérdések</w:t>
      </w:r>
    </w:p>
    <w:p w14:paraId="6FFBBBAD" w14:textId="77777777" w:rsidR="0027370A" w:rsidRDefault="00000000">
      <w:pPr>
        <w:spacing w:after="120"/>
      </w:pPr>
      <w:r>
        <w:rPr>
          <w:b/>
          <w:bCs/>
        </w:rPr>
        <w:t xml:space="preserve">K: Hogyan változtathatom meg a </w:t>
      </w:r>
      <w:proofErr w:type="spellStart"/>
      <w:r>
        <w:rPr>
          <w:b/>
          <w:bCs/>
        </w:rPr>
        <w:t>jelszavamat</w:t>
      </w:r>
      <w:proofErr w:type="spellEnd"/>
      <w:r>
        <w:rPr>
          <w:b/>
          <w:bCs/>
        </w:rPr>
        <w:t>?</w:t>
      </w:r>
    </w:p>
    <w:p w14:paraId="275BC62C" w14:textId="77777777" w:rsidR="0027370A" w:rsidRDefault="00000000">
      <w:pPr>
        <w:spacing w:after="120"/>
      </w:pPr>
      <w:r>
        <w:rPr>
          <w:b/>
          <w:bCs/>
        </w:rPr>
        <w:t>V: Kattintson a jobb felső sarokban a profil ikonra, majd válassza a "Profil beállítások" menüpontot. Itt módosíthatja a jelszavát.</w:t>
      </w:r>
    </w:p>
    <w:p w14:paraId="06CE563D" w14:textId="77777777" w:rsidR="0027370A" w:rsidRDefault="00000000">
      <w:pPr>
        <w:spacing w:after="120"/>
      </w:pPr>
      <w:r>
        <w:rPr>
          <w:b/>
          <w:bCs/>
        </w:rPr>
        <w:t xml:space="preserve">K: </w:t>
      </w:r>
      <w:proofErr w:type="spellStart"/>
      <w:r>
        <w:rPr>
          <w:b/>
          <w:bCs/>
        </w:rPr>
        <w:t>Elfelejtettém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jelszavamat</w:t>
      </w:r>
      <w:proofErr w:type="spellEnd"/>
      <w:r>
        <w:rPr>
          <w:b/>
          <w:bCs/>
        </w:rPr>
        <w:t>, mit tegyek?</w:t>
      </w:r>
    </w:p>
    <w:p w14:paraId="34CF03E1" w14:textId="77777777" w:rsidR="0027370A" w:rsidRDefault="00000000">
      <w:pPr>
        <w:spacing w:after="120"/>
      </w:pPr>
      <w:r>
        <w:rPr>
          <w:b/>
          <w:bCs/>
        </w:rPr>
        <w:t>V: A bejelentkezési oldalon kattintson az "Elfelejtett jelszó?" linkre, adja meg az email címét, és a rendszer küld egy jelszó visszaállítási linket.</w:t>
      </w:r>
    </w:p>
    <w:p w14:paraId="04D49E8A" w14:textId="77777777" w:rsidR="0027370A" w:rsidRDefault="00000000">
      <w:pPr>
        <w:spacing w:after="120"/>
      </w:pPr>
      <w:r>
        <w:rPr>
          <w:b/>
          <w:bCs/>
        </w:rPr>
        <w:t>K: Miért nem tudok új felhasználót meghívni?</w:t>
      </w:r>
    </w:p>
    <w:p w14:paraId="6BD2D8C4" w14:textId="77777777" w:rsidR="0027370A" w:rsidRDefault="00000000">
      <w:pPr>
        <w:spacing w:after="120"/>
      </w:pPr>
      <w:r>
        <w:rPr>
          <w:b/>
          <w:bCs/>
        </w:rPr>
        <w:t xml:space="preserve">V: Csak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jogosultsággal rendelkező felhasználók hívhatnak meg új felhasználókat. Ellenőrizze a jogosultsági szintjét.</w:t>
      </w:r>
    </w:p>
    <w:p w14:paraId="12D2BFBB" w14:textId="77777777" w:rsidR="0027370A" w:rsidRDefault="00000000">
      <w:pPr>
        <w:spacing w:after="120"/>
      </w:pPr>
      <w:r>
        <w:rPr>
          <w:b/>
          <w:bCs/>
        </w:rPr>
        <w:t>K: Hogyan tudom törölni az adatokat?</w:t>
      </w:r>
    </w:p>
    <w:p w14:paraId="3A122B65" w14:textId="77777777" w:rsidR="0027370A" w:rsidRDefault="00000000">
      <w:pPr>
        <w:spacing w:after="120"/>
      </w:pPr>
      <w:r>
        <w:rPr>
          <w:b/>
          <w:bCs/>
        </w:rPr>
        <w:t>V: A rendszer nem törli véglegesen az adatokat, csak deaktiválja őket. Minden deaktivált adat visszaállítható.</w:t>
      </w:r>
    </w:p>
    <w:p w14:paraId="66179FF3" w14:textId="77777777" w:rsidR="0027370A" w:rsidRDefault="00000000">
      <w:pPr>
        <w:pStyle w:val="Cmsor3"/>
        <w:spacing w:before="400" w:after="200"/>
      </w:pPr>
      <w:r>
        <w:t>Műszaki Kérdések</w:t>
      </w:r>
    </w:p>
    <w:p w14:paraId="33601A73" w14:textId="77777777" w:rsidR="0027370A" w:rsidRDefault="00000000">
      <w:pPr>
        <w:spacing w:after="120"/>
      </w:pPr>
      <w:r>
        <w:rPr>
          <w:b/>
          <w:bCs/>
        </w:rPr>
        <w:t>K: Milyen böngészőt használjak?</w:t>
      </w:r>
    </w:p>
    <w:p w14:paraId="08E37A35" w14:textId="77777777" w:rsidR="0027370A" w:rsidRDefault="00000000">
      <w:pPr>
        <w:spacing w:after="120"/>
      </w:pPr>
      <w:r>
        <w:rPr>
          <w:b/>
          <w:bCs/>
        </w:rPr>
        <w:t xml:space="preserve">V: Az alkalmazás a modern böngészők legújabb verzióival működik. Javasolt: Google Chrome, Mozilla Firefox, </w:t>
      </w:r>
      <w:proofErr w:type="spellStart"/>
      <w:r>
        <w:rPr>
          <w:b/>
          <w:bCs/>
        </w:rPr>
        <w:t>Safari</w:t>
      </w:r>
      <w:proofErr w:type="spellEnd"/>
      <w:r>
        <w:rPr>
          <w:b/>
          <w:bCs/>
        </w:rPr>
        <w:t>, Microsoft Edge.</w:t>
      </w:r>
    </w:p>
    <w:p w14:paraId="19D40139" w14:textId="77777777" w:rsidR="0027370A" w:rsidRDefault="00000000">
      <w:pPr>
        <w:spacing w:after="120"/>
      </w:pPr>
      <w:r>
        <w:rPr>
          <w:b/>
          <w:bCs/>
        </w:rPr>
        <w:t>K: Működik az alkalmazás mobilon?</w:t>
      </w:r>
    </w:p>
    <w:p w14:paraId="753FA37F" w14:textId="77777777" w:rsidR="0027370A" w:rsidRDefault="00000000">
      <w:pPr>
        <w:spacing w:after="120"/>
      </w:pPr>
      <w:r>
        <w:rPr>
          <w:b/>
          <w:bCs/>
        </w:rPr>
        <w:t>V: Igen, az alkalmazás reszponzív dizájnnal rendelkezik, így mobilon és tableten is használható.</w:t>
      </w:r>
    </w:p>
    <w:p w14:paraId="25703D65" w14:textId="77777777" w:rsidR="0027370A" w:rsidRDefault="00000000">
      <w:pPr>
        <w:spacing w:after="120"/>
      </w:pPr>
      <w:r>
        <w:rPr>
          <w:b/>
          <w:bCs/>
        </w:rPr>
        <w:t>K: Offline is használható az alkalmazás?</w:t>
      </w:r>
    </w:p>
    <w:p w14:paraId="5DF001B7" w14:textId="77777777" w:rsidR="0027370A" w:rsidRDefault="00000000">
      <w:pPr>
        <w:spacing w:after="120"/>
      </w:pPr>
      <w:r>
        <w:rPr>
          <w:b/>
          <w:bCs/>
        </w:rPr>
        <w:t>V: Nem, az alkalmazás használatához stabil internetkapcsolat szükséges.</w:t>
      </w:r>
    </w:p>
    <w:p w14:paraId="5B7EA1E5" w14:textId="77777777" w:rsidR="0027370A" w:rsidRDefault="00000000">
      <w:pPr>
        <w:spacing w:after="120"/>
      </w:pPr>
      <w:r>
        <w:rPr>
          <w:b/>
          <w:bCs/>
        </w:rPr>
        <w:t>K: Biztonságosak az adataim?</w:t>
      </w:r>
    </w:p>
    <w:p w14:paraId="2415B4EC" w14:textId="77777777" w:rsidR="0027370A" w:rsidRDefault="00000000">
      <w:pPr>
        <w:spacing w:after="120"/>
      </w:pPr>
      <w:r>
        <w:rPr>
          <w:b/>
          <w:bCs/>
        </w:rPr>
        <w:t xml:space="preserve">V: Igen, az adatok titkosított formában tárolódnak a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felhőben. A kommunikáció HTTPS protokollon keresztül történik.</w:t>
      </w:r>
    </w:p>
    <w:p w14:paraId="6FCA7655" w14:textId="77777777" w:rsidR="0027370A" w:rsidRDefault="00000000">
      <w:pPr>
        <w:pStyle w:val="Cmsor3"/>
        <w:spacing w:before="400" w:after="200"/>
      </w:pPr>
      <w:r>
        <w:t>Hibaelhárítás</w:t>
      </w:r>
    </w:p>
    <w:p w14:paraId="452A8859" w14:textId="77777777" w:rsidR="0027370A" w:rsidRDefault="00000000">
      <w:pPr>
        <w:spacing w:after="120"/>
      </w:pPr>
      <w:r>
        <w:rPr>
          <w:b/>
          <w:bCs/>
        </w:rPr>
        <w:t>K: Nem töltődik be az oldal, mit tegyek?</w:t>
      </w:r>
    </w:p>
    <w:p w14:paraId="0BBDA6B6" w14:textId="77777777" w:rsidR="0027370A" w:rsidRDefault="00000000">
      <w:pPr>
        <w:spacing w:after="120"/>
      </w:pPr>
      <w:r>
        <w:rPr>
          <w:b/>
          <w:bCs/>
        </w:rPr>
        <w:t>V:</w:t>
      </w:r>
    </w:p>
    <w:p w14:paraId="05B14892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Frissítse az oldalt (</w:t>
      </w:r>
      <w:proofErr w:type="spellStart"/>
      <w:r>
        <w:t>Ctrl+R</w:t>
      </w:r>
      <w:proofErr w:type="spellEnd"/>
      <w:r>
        <w:t xml:space="preserve"> vagy </w:t>
      </w:r>
      <w:proofErr w:type="spellStart"/>
      <w:r>
        <w:t>Cmd+R</w:t>
      </w:r>
      <w:proofErr w:type="spellEnd"/>
      <w:r>
        <w:t>)</w:t>
      </w:r>
    </w:p>
    <w:p w14:paraId="7D39C23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Törölje a böngésző cache-ét</w:t>
      </w:r>
    </w:p>
    <w:p w14:paraId="2BDC5BC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Próbáljon meg másik böngészőt használni</w:t>
      </w:r>
    </w:p>
    <w:p w14:paraId="3FBA743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Ellenőrizze az internetkapcsolatot</w:t>
      </w:r>
    </w:p>
    <w:p w14:paraId="6F08D996" w14:textId="77777777" w:rsidR="0027370A" w:rsidRDefault="00000000">
      <w:pPr>
        <w:spacing w:after="120"/>
      </w:pPr>
      <w:r>
        <w:rPr>
          <w:b/>
          <w:bCs/>
        </w:rPr>
        <w:lastRenderedPageBreak/>
        <w:t>K: A meghívó email nem érkezik meg, mit tegyek?</w:t>
      </w:r>
    </w:p>
    <w:p w14:paraId="41904282" w14:textId="77777777" w:rsidR="0027370A" w:rsidRDefault="00000000">
      <w:pPr>
        <w:spacing w:after="120"/>
      </w:pPr>
      <w:r>
        <w:rPr>
          <w:b/>
          <w:bCs/>
        </w:rPr>
        <w:t>V:</w:t>
      </w:r>
    </w:p>
    <w:p w14:paraId="5654482C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Ellenőrizze a spam/levélszemét mappát</w:t>
      </w:r>
    </w:p>
    <w:p w14:paraId="7A619CBE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Várjon 5-10 percet, </w:t>
      </w:r>
      <w:proofErr w:type="gramStart"/>
      <w:r>
        <w:t>lehet</w:t>
      </w:r>
      <w:proofErr w:type="gramEnd"/>
      <w:r>
        <w:t xml:space="preserve"> hogy késik az email</w:t>
      </w:r>
    </w:p>
    <w:p w14:paraId="0DC7204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Kérjen új meghívót az adminisztrátortól</w:t>
      </w:r>
    </w:p>
    <w:p w14:paraId="2B2E3C5B" w14:textId="77777777" w:rsidR="0027370A" w:rsidRDefault="00000000">
      <w:pPr>
        <w:spacing w:after="120"/>
      </w:pPr>
      <w:r>
        <w:rPr>
          <w:b/>
          <w:bCs/>
        </w:rPr>
        <w:t>K: "Hozzáférés megtagadva" hibaüzenetet kapok, mit jelent?</w:t>
      </w:r>
    </w:p>
    <w:p w14:paraId="27CE2C80" w14:textId="77777777" w:rsidR="0027370A" w:rsidRDefault="00000000">
      <w:pPr>
        <w:spacing w:after="120"/>
      </w:pPr>
      <w:r>
        <w:rPr>
          <w:b/>
          <w:bCs/>
        </w:rPr>
        <w:t>V: Nincs megfelelő jogosultsága az adott művelethez. Lépjen kapcsolatba az adminisztrátorral a jogosultságok ellenőrzéséhez.</w:t>
      </w:r>
    </w:p>
    <w:p w14:paraId="2B8E023E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01F8D2E7" w14:textId="77777777" w:rsidR="0027370A" w:rsidRDefault="00000000">
      <w:pPr>
        <w:pStyle w:val="Cmsor2"/>
        <w:spacing w:before="400" w:after="200"/>
      </w:pPr>
      <w:r>
        <w:t>Kapcsolat és Támogatás</w:t>
      </w:r>
    </w:p>
    <w:p w14:paraId="41BF9B3E" w14:textId="77777777" w:rsidR="0027370A" w:rsidRDefault="00000000">
      <w:pPr>
        <w:pStyle w:val="Cmsor3"/>
        <w:spacing w:before="400" w:after="200"/>
      </w:pPr>
      <w:r>
        <w:t>Technikai Támogatás</w:t>
      </w:r>
    </w:p>
    <w:p w14:paraId="6EB3839F" w14:textId="77777777" w:rsidR="0027370A" w:rsidRDefault="00000000">
      <w:pPr>
        <w:spacing w:after="120"/>
      </w:pPr>
      <w:r>
        <w:t>Ha technikai problémát tapasztal vagy kérdése van az alkalmazással kapcsolatban:</w:t>
      </w:r>
    </w:p>
    <w:p w14:paraId="77CD6365" w14:textId="77777777" w:rsidR="0027370A" w:rsidRDefault="00000000">
      <w:pPr>
        <w:spacing w:after="120"/>
      </w:pPr>
      <w:r>
        <w:rPr>
          <w:b/>
          <w:bCs/>
        </w:rPr>
        <w:t>Email: support@dunaiosztaly.hu</w:t>
      </w:r>
    </w:p>
    <w:p w14:paraId="1D6B0477" w14:textId="77777777" w:rsidR="0027370A" w:rsidRDefault="00000000">
      <w:pPr>
        <w:spacing w:after="120"/>
      </w:pPr>
      <w:r>
        <w:rPr>
          <w:b/>
          <w:bCs/>
        </w:rPr>
        <w:t>Telefon: +36 XX XXX XXXX</w:t>
      </w:r>
    </w:p>
    <w:p w14:paraId="2D971CED" w14:textId="77777777" w:rsidR="0027370A" w:rsidRDefault="00000000">
      <w:pPr>
        <w:spacing w:after="120"/>
      </w:pPr>
      <w:proofErr w:type="spellStart"/>
      <w:r>
        <w:rPr>
          <w:b/>
          <w:bCs/>
        </w:rPr>
        <w:t>Nyitvatartás</w:t>
      </w:r>
      <w:proofErr w:type="spellEnd"/>
      <w:r>
        <w:rPr>
          <w:b/>
          <w:bCs/>
        </w:rPr>
        <w:t>:</w:t>
      </w:r>
    </w:p>
    <w:p w14:paraId="193D85D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Hétfő-Péntek: 8:00 - 16:00</w:t>
      </w:r>
    </w:p>
    <w:p w14:paraId="684374F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Hétvégén: Nincs támogatás</w:t>
      </w:r>
    </w:p>
    <w:p w14:paraId="7EEB4A52" w14:textId="77777777" w:rsidR="0027370A" w:rsidRDefault="00000000">
      <w:pPr>
        <w:pStyle w:val="Cmsor3"/>
        <w:spacing w:before="400" w:after="200"/>
      </w:pPr>
      <w:r>
        <w:t>Hibajelentés</w:t>
      </w:r>
    </w:p>
    <w:p w14:paraId="238F3223" w14:textId="77777777" w:rsidR="0027370A" w:rsidRDefault="00000000">
      <w:pPr>
        <w:spacing w:after="120"/>
      </w:pPr>
      <w:r>
        <w:t>Kérjük, hibajelentésnél adja meg:</w:t>
      </w:r>
    </w:p>
    <w:p w14:paraId="4783366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A hiba pontos leírását</w:t>
      </w:r>
    </w:p>
    <w:p w14:paraId="0FCB683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 xml:space="preserve">Mit </w:t>
      </w:r>
      <w:proofErr w:type="gramStart"/>
      <w:r>
        <w:t>csinált</w:t>
      </w:r>
      <w:proofErr w:type="gramEnd"/>
      <w:r>
        <w:t xml:space="preserve"> amikor a hiba történt</w:t>
      </w:r>
    </w:p>
    <w:p w14:paraId="0969A215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Milyen böngészőt használ</w:t>
      </w:r>
    </w:p>
    <w:p w14:paraId="347BB78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Képernyőkép a hibáról (ha lehetséges)</w:t>
      </w:r>
    </w:p>
    <w:p w14:paraId="093C7CDB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708E839F" w14:textId="77777777" w:rsidR="0027370A" w:rsidRDefault="00000000">
      <w:pPr>
        <w:pStyle w:val="Cmsor2"/>
        <w:spacing w:before="400" w:after="200"/>
      </w:pPr>
      <w:r>
        <w:t>Verzióinformáció</w:t>
      </w:r>
    </w:p>
    <w:p w14:paraId="265C4F18" w14:textId="77777777" w:rsidR="0027370A" w:rsidRDefault="00000000">
      <w:pPr>
        <w:spacing w:after="120"/>
      </w:pPr>
      <w:r>
        <w:rPr>
          <w:b/>
          <w:bCs/>
        </w:rPr>
        <w:t>Aktuális verzió: 1.0.0</w:t>
      </w:r>
    </w:p>
    <w:p w14:paraId="3E530796" w14:textId="77777777" w:rsidR="0027370A" w:rsidRDefault="00000000">
      <w:pPr>
        <w:spacing w:after="120"/>
      </w:pPr>
      <w:r>
        <w:rPr>
          <w:b/>
          <w:bCs/>
        </w:rPr>
        <w:t>Kiadás dátuma: 2026. február 23.</w:t>
      </w:r>
    </w:p>
    <w:p w14:paraId="1256E45B" w14:textId="77777777" w:rsidR="0027370A" w:rsidRDefault="00000000">
      <w:pPr>
        <w:spacing w:after="120"/>
      </w:pPr>
      <w:r>
        <w:rPr>
          <w:b/>
          <w:bCs/>
        </w:rPr>
        <w:t>Főbb funkciók:</w:t>
      </w:r>
    </w:p>
    <w:p w14:paraId="2A8328E3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Személyzet nyilvántartás</w:t>
      </w:r>
    </w:p>
    <w:p w14:paraId="04C45E4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Járműkezelés</w:t>
      </w:r>
    </w:p>
    <w:p w14:paraId="7C61FDD8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Felszerelés nyilvántartás</w:t>
      </w:r>
    </w:p>
    <w:p w14:paraId="565433D0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Vízilétesítmények kezelése</w:t>
      </w:r>
    </w:p>
    <w:p w14:paraId="7754A56D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Naptár és eseménykezelés</w:t>
      </w:r>
    </w:p>
    <w:p w14:paraId="055B31E6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Incidens rögzítés</w:t>
      </w:r>
    </w:p>
    <w:p w14:paraId="1695FC3B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Felhasználó kezelés (meghívás, szerepkörök)</w:t>
      </w:r>
    </w:p>
    <w:p w14:paraId="12FA1557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Egyéni mezők</w:t>
      </w:r>
    </w:p>
    <w:p w14:paraId="1F115D0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✅ Audit log</w:t>
      </w:r>
    </w:p>
    <w:p w14:paraId="782ADF1C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1FBE21E5" w14:textId="77777777" w:rsidR="0027370A" w:rsidRDefault="00000000">
      <w:pPr>
        <w:pStyle w:val="Cmsor2"/>
        <w:spacing w:before="400" w:after="200"/>
      </w:pPr>
      <w:r>
        <w:t>Jogi Információk</w:t>
      </w:r>
    </w:p>
    <w:p w14:paraId="5C27173F" w14:textId="77777777" w:rsidR="0027370A" w:rsidRDefault="00000000">
      <w:pPr>
        <w:pStyle w:val="Cmsor3"/>
        <w:spacing w:before="400" w:after="200"/>
      </w:pPr>
      <w:r>
        <w:t>Szerzői Jogok</w:t>
      </w:r>
    </w:p>
    <w:p w14:paraId="62B3A98C" w14:textId="77777777" w:rsidR="0027370A" w:rsidRDefault="00000000">
      <w:pPr>
        <w:spacing w:after="120"/>
      </w:pPr>
      <w:r>
        <w:t>© 2026 Dunai Osztály. Minden jog fenntartva.</w:t>
      </w:r>
    </w:p>
    <w:p w14:paraId="217C3BA6" w14:textId="77777777" w:rsidR="0027370A" w:rsidRDefault="00000000">
      <w:pPr>
        <w:spacing w:after="120"/>
      </w:pPr>
      <w:r>
        <w:t xml:space="preserve">Az </w:t>
      </w:r>
      <w:proofErr w:type="spellStart"/>
      <w:r>
        <w:t>AlApp</w:t>
      </w:r>
      <w:proofErr w:type="spellEnd"/>
      <w:r>
        <w:t xml:space="preserve"> alkalmazás és dokumentációja szerzői jogi védelem alatt áll.</w:t>
      </w:r>
    </w:p>
    <w:p w14:paraId="36091656" w14:textId="77777777" w:rsidR="0027370A" w:rsidRDefault="00000000">
      <w:pPr>
        <w:pStyle w:val="Cmsor3"/>
        <w:spacing w:before="400" w:after="200"/>
      </w:pPr>
      <w:r>
        <w:t>Adatvédelem</w:t>
      </w:r>
    </w:p>
    <w:p w14:paraId="15AAC294" w14:textId="77777777" w:rsidR="0027370A" w:rsidRDefault="00000000">
      <w:pPr>
        <w:spacing w:after="120"/>
      </w:pPr>
      <w:r>
        <w:t>Az alkalmazás használata során rögzített adatok kezelése a GDPR (Általános Adatvédelmi Rendelet) előírásainak megfelelően történik.</w:t>
      </w:r>
    </w:p>
    <w:p w14:paraId="52F7595E" w14:textId="77777777" w:rsidR="0027370A" w:rsidRDefault="00000000">
      <w:pPr>
        <w:spacing w:after="120"/>
      </w:pPr>
      <w:r>
        <w:rPr>
          <w:b/>
          <w:bCs/>
        </w:rPr>
        <w:t>Adatkezelő: Dunai Osztály</w:t>
      </w:r>
    </w:p>
    <w:p w14:paraId="762C4E6D" w14:textId="77777777" w:rsidR="0027370A" w:rsidRDefault="00000000">
      <w:pPr>
        <w:spacing w:after="120"/>
      </w:pPr>
      <w:r>
        <w:rPr>
          <w:b/>
          <w:bCs/>
        </w:rPr>
        <w:t>Adatvédelmi tisztviselő: [Név]</w:t>
      </w:r>
    </w:p>
    <w:p w14:paraId="1CC99F4A" w14:textId="77777777" w:rsidR="0027370A" w:rsidRDefault="00000000">
      <w:pPr>
        <w:spacing w:after="120"/>
      </w:pPr>
      <w:r>
        <w:rPr>
          <w:b/>
          <w:bCs/>
        </w:rPr>
        <w:t>Email: privacy@dunaiosztaly.hu</w:t>
      </w:r>
    </w:p>
    <w:p w14:paraId="7DF09EBD" w14:textId="77777777" w:rsidR="0027370A" w:rsidRDefault="00000000">
      <w:pPr>
        <w:pStyle w:val="Cmsor3"/>
        <w:spacing w:before="400" w:after="200"/>
      </w:pPr>
      <w:r>
        <w:t>Felelősség Kizárása</w:t>
      </w:r>
    </w:p>
    <w:p w14:paraId="1306B618" w14:textId="77777777" w:rsidR="0027370A" w:rsidRDefault="00000000">
      <w:pPr>
        <w:spacing w:after="120"/>
      </w:pPr>
      <w:r>
        <w:t xml:space="preserve">Az </w:t>
      </w:r>
      <w:proofErr w:type="spellStart"/>
      <w:r>
        <w:t>AlApp</w:t>
      </w:r>
      <w:proofErr w:type="spellEnd"/>
      <w:r>
        <w:t xml:space="preserve"> fejlesztői minden tőlük telhetőt megtesznek a rendszer stabilitásáért és az adatok biztonságáért, azonban nem vállalnak felelősséget az esetleges adatvesztésért vagy rendszerhibákért.</w:t>
      </w:r>
    </w:p>
    <w:p w14:paraId="03846CBF" w14:textId="77777777" w:rsidR="0027370A" w:rsidRDefault="00000000">
      <w:pPr>
        <w:spacing w:after="120"/>
      </w:pPr>
      <w:r>
        <w:rPr>
          <w:b/>
          <w:bCs/>
        </w:rPr>
        <w:t>Javasoljuk:</w:t>
      </w:r>
    </w:p>
    <w:p w14:paraId="0A4C8D71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Rendszeres adatmentést</w:t>
      </w:r>
    </w:p>
    <w:p w14:paraId="35DAE86A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Gondos adatkezelést</w:t>
      </w:r>
    </w:p>
    <w:p w14:paraId="2A130579" w14:textId="77777777" w:rsidR="0027370A" w:rsidRDefault="00000000">
      <w:pPr>
        <w:pStyle w:val="Listaszerbekezds"/>
        <w:numPr>
          <w:ilvl w:val="0"/>
          <w:numId w:val="1"/>
        </w:numPr>
        <w:spacing w:after="60"/>
      </w:pPr>
      <w:r>
        <w:t>Erős jelszavak használatát</w:t>
      </w:r>
    </w:p>
    <w:p w14:paraId="36C5BA11" w14:textId="77777777" w:rsidR="0027370A" w:rsidRDefault="0027370A">
      <w:pPr>
        <w:pBdr>
          <w:bottom w:val="single" w:sz="6" w:space="1" w:color="CCCCCC"/>
        </w:pBdr>
        <w:spacing w:before="200" w:after="200"/>
      </w:pPr>
    </w:p>
    <w:p w14:paraId="5A7FE01D" w14:textId="77777777" w:rsidR="0027370A" w:rsidRDefault="00000000">
      <w:pPr>
        <w:spacing w:after="120"/>
      </w:pPr>
      <w:r>
        <w:rPr>
          <w:b/>
          <w:bCs/>
        </w:rPr>
        <w:t>Utolsó frissítés: 2026. február 23.</w:t>
      </w:r>
    </w:p>
    <w:p w14:paraId="76C58C60" w14:textId="77777777" w:rsidR="0027370A" w:rsidRDefault="00000000">
      <w:pPr>
        <w:spacing w:after="120"/>
      </w:pPr>
      <w:r>
        <w:rPr>
          <w:b/>
          <w:bCs/>
        </w:rPr>
        <w:t>Verzió: 1.0.0</w:t>
      </w:r>
    </w:p>
    <w:p w14:paraId="13A748E5" w14:textId="77777777" w:rsidR="0027370A" w:rsidRDefault="00000000">
      <w:pPr>
        <w:spacing w:after="120"/>
      </w:pPr>
      <w:r>
        <w:rPr>
          <w:b/>
          <w:bCs/>
        </w:rPr>
        <w:t>Készítette: Dunai Osztály IT Csapat</w:t>
      </w:r>
    </w:p>
    <w:sectPr w:rsidR="00273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44702"/>
    <w:multiLevelType w:val="hybridMultilevel"/>
    <w:tmpl w:val="96B06046"/>
    <w:lvl w:ilvl="0" w:tplc="E8F0C62A">
      <w:start w:val="1"/>
      <w:numFmt w:val="bullet"/>
      <w:lvlText w:val="●"/>
      <w:lvlJc w:val="left"/>
      <w:pPr>
        <w:ind w:left="720" w:hanging="360"/>
      </w:pPr>
    </w:lvl>
    <w:lvl w:ilvl="1" w:tplc="B936C1DA">
      <w:start w:val="1"/>
      <w:numFmt w:val="bullet"/>
      <w:lvlText w:val="○"/>
      <w:lvlJc w:val="left"/>
      <w:pPr>
        <w:ind w:left="1440" w:hanging="360"/>
      </w:pPr>
    </w:lvl>
    <w:lvl w:ilvl="2" w:tplc="4030CCEE">
      <w:start w:val="1"/>
      <w:numFmt w:val="bullet"/>
      <w:lvlText w:val="■"/>
      <w:lvlJc w:val="left"/>
      <w:pPr>
        <w:ind w:left="2160" w:hanging="360"/>
      </w:pPr>
    </w:lvl>
    <w:lvl w:ilvl="3" w:tplc="478670EA">
      <w:start w:val="1"/>
      <w:numFmt w:val="bullet"/>
      <w:lvlText w:val="●"/>
      <w:lvlJc w:val="left"/>
      <w:pPr>
        <w:ind w:left="2880" w:hanging="360"/>
      </w:pPr>
    </w:lvl>
    <w:lvl w:ilvl="4" w:tplc="28080FD8">
      <w:start w:val="1"/>
      <w:numFmt w:val="bullet"/>
      <w:lvlText w:val="○"/>
      <w:lvlJc w:val="left"/>
      <w:pPr>
        <w:ind w:left="3600" w:hanging="360"/>
      </w:pPr>
    </w:lvl>
    <w:lvl w:ilvl="5" w:tplc="2CE48E64">
      <w:start w:val="1"/>
      <w:numFmt w:val="bullet"/>
      <w:lvlText w:val="■"/>
      <w:lvlJc w:val="left"/>
      <w:pPr>
        <w:ind w:left="4320" w:hanging="360"/>
      </w:pPr>
    </w:lvl>
    <w:lvl w:ilvl="6" w:tplc="0F0CB86C">
      <w:start w:val="1"/>
      <w:numFmt w:val="bullet"/>
      <w:lvlText w:val="●"/>
      <w:lvlJc w:val="left"/>
      <w:pPr>
        <w:ind w:left="5040" w:hanging="360"/>
      </w:pPr>
    </w:lvl>
    <w:lvl w:ilvl="7" w:tplc="908E22D6">
      <w:start w:val="1"/>
      <w:numFmt w:val="bullet"/>
      <w:lvlText w:val="●"/>
      <w:lvlJc w:val="left"/>
      <w:pPr>
        <w:ind w:left="5760" w:hanging="360"/>
      </w:pPr>
    </w:lvl>
    <w:lvl w:ilvl="8" w:tplc="C02A88EA">
      <w:start w:val="1"/>
      <w:numFmt w:val="bullet"/>
      <w:lvlText w:val="●"/>
      <w:lvlJc w:val="left"/>
      <w:pPr>
        <w:ind w:left="6480" w:hanging="360"/>
      </w:pPr>
    </w:lvl>
  </w:abstractNum>
  <w:num w:numId="1" w16cid:durableId="413819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70A"/>
    <w:rsid w:val="0027370A"/>
    <w:rsid w:val="005D292C"/>
    <w:rsid w:val="0080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2218D"/>
  <w15:docId w15:val="{95178EC2-3D55-8847-9D28-D1E59630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2563EB"/>
      <w:sz w:val="32"/>
      <w:szCs w:val="32"/>
    </w:rPr>
  </w:style>
  <w:style w:type="paragraph" w:styleId="Cmsor2">
    <w:name w:val="heading 2"/>
    <w:uiPriority w:val="9"/>
    <w:unhideWhenUsed/>
    <w:qFormat/>
    <w:pPr>
      <w:spacing w:before="300" w:after="150"/>
      <w:outlineLvl w:val="1"/>
    </w:pPr>
    <w:rPr>
      <w:b/>
      <w:bCs/>
      <w:color w:val="334155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00"/>
      <w:outlineLvl w:val="2"/>
    </w:pPr>
    <w:rPr>
      <w:b/>
      <w:bCs/>
      <w:color w:val="64748B"/>
      <w:sz w:val="22"/>
      <w:szCs w:val="2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3273</Words>
  <Characters>22584</Characters>
  <Application>Microsoft Office Word</Application>
  <DocSecurity>0</DocSecurity>
  <Lines>188</Lines>
  <Paragraphs>51</Paragraphs>
  <ScaleCrop>false</ScaleCrop>
  <Company/>
  <LinksUpToDate>false</LinksUpToDate>
  <CharactersWithSpaces>25806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AlApp - Felhasználói Útmutató</dc:title>
  <dc:creator>Dunai Osztály</dc:creator>
  <dc:description>Dunai Osztály Állományi Alkalmazás használati útmutatója</dc:description>
  <cp:lastModifiedBy>Endre Sztellik</cp:lastModifiedBy>
  <cp:revision>2</cp:revision>
  <dcterms:created xsi:type="dcterms:W3CDTF">2026-02-23T20:13:00Z</dcterms:created>
  <dcterms:modified xsi:type="dcterms:W3CDTF">2026-02-23T20:32:00Z</dcterms:modified>
</cp:coreProperties>
</file>