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A3" w:rsidRDefault="001A6AA3">
      <w:r>
        <w:t>KAFETERIA</w:t>
      </w:r>
    </w:p>
    <w:p w:rsidR="001A6AA3" w:rsidRDefault="001A6AA3">
      <w:r>
        <w:t>KAFE  80</w:t>
      </w:r>
    </w:p>
    <w:p w:rsidR="001A6AA3" w:rsidRDefault="001A6AA3">
      <w:r>
        <w:t>MACHIATO 80</w:t>
      </w:r>
    </w:p>
    <w:p w:rsidR="001A6AA3" w:rsidRDefault="001A6AA3">
      <w:r>
        <w:t>AMERICANO 90</w:t>
      </w:r>
    </w:p>
    <w:p w:rsidR="001A6AA3" w:rsidRDefault="001A6AA3">
      <w:r>
        <w:t>COLOLLATE 150</w:t>
      </w:r>
    </w:p>
    <w:p w:rsidR="001A6AA3" w:rsidRDefault="001A6AA3">
      <w:r>
        <w:t>CAJ 80</w:t>
      </w:r>
    </w:p>
    <w:p w:rsidR="001A6AA3" w:rsidRDefault="001A6AA3">
      <w:r>
        <w:t xml:space="preserve">MINI FREDDO 100 </w:t>
      </w:r>
    </w:p>
    <w:p w:rsidR="001A6AA3" w:rsidRDefault="001A6AA3">
      <w:r>
        <w:t>CORRETTO 140</w:t>
      </w:r>
    </w:p>
    <w:p w:rsidR="001A6AA3" w:rsidRDefault="001A6AA3">
      <w:r>
        <w:t>FRAPPE 150</w:t>
      </w:r>
    </w:p>
    <w:p w:rsidR="001A6AA3" w:rsidRDefault="001A6AA3">
      <w:r>
        <w:t>CAJ BIO 120</w:t>
      </w:r>
    </w:p>
    <w:p w:rsidR="001A6AA3" w:rsidRDefault="001A6AA3">
      <w:r>
        <w:t>KAKAO 140</w:t>
      </w:r>
    </w:p>
    <w:p w:rsidR="001A6AA3" w:rsidRDefault="001A6AA3">
      <w:r>
        <w:t>CAPPUCCINO 150</w:t>
      </w:r>
    </w:p>
    <w:p w:rsidR="001A6AA3" w:rsidRDefault="001A6AA3">
      <w:r>
        <w:t>LATTE MACHIATO 150</w:t>
      </w:r>
    </w:p>
    <w:p w:rsidR="001A6AA3" w:rsidRDefault="001A6AA3">
      <w:r>
        <w:t>QUMESHT 100</w:t>
      </w:r>
    </w:p>
    <w:p w:rsidR="001A6AA3" w:rsidRDefault="001A6AA3">
      <w:r>
        <w:t>SALEP 150</w:t>
      </w:r>
    </w:p>
    <w:p w:rsidR="001A6AA3" w:rsidRDefault="001A6AA3"/>
    <w:p w:rsidR="001A6AA3" w:rsidRDefault="001A6AA3">
      <w:r>
        <w:t>SPECIALE</w:t>
      </w:r>
    </w:p>
    <w:p w:rsidR="001A6AA3" w:rsidRDefault="001A6AA3">
      <w:r>
        <w:t>FREDDO CCINO 200</w:t>
      </w:r>
    </w:p>
    <w:p w:rsidR="001A6AA3" w:rsidRDefault="001A6AA3">
      <w:r>
        <w:t>FREDDO CAPPUCCINO 160</w:t>
      </w:r>
    </w:p>
    <w:p w:rsidR="001A6AA3" w:rsidRDefault="001A6AA3">
      <w:r>
        <w:t xml:space="preserve">COKO FREDDO 170 </w:t>
      </w:r>
    </w:p>
    <w:p w:rsidR="001A6AA3" w:rsidRDefault="001A6AA3">
      <w:r>
        <w:t>MILK SHAKE 170</w:t>
      </w:r>
    </w:p>
    <w:p w:rsidR="001A6AA3" w:rsidRDefault="001A6AA3">
      <w:r>
        <w:t>SMOOTHIE  180</w:t>
      </w:r>
    </w:p>
    <w:p w:rsidR="001A6AA3" w:rsidRDefault="001A6AA3">
      <w:r>
        <w:t>FROZEN TEA 170</w:t>
      </w:r>
    </w:p>
    <w:p w:rsidR="001A6AA3" w:rsidRDefault="001A6AA3">
      <w:r>
        <w:t>FREDDO ESPRESSO 120</w:t>
      </w:r>
    </w:p>
    <w:p w:rsidR="001A6AA3" w:rsidRDefault="001A6AA3"/>
    <w:p w:rsidR="001A6AA3" w:rsidRDefault="001A6AA3">
      <w:r>
        <w:lastRenderedPageBreak/>
        <w:t>ALKOLIKE</w:t>
      </w:r>
    </w:p>
    <w:p w:rsidR="001A6AA3" w:rsidRDefault="001A6AA3">
      <w:r>
        <w:t>ABSOLUTE 250</w:t>
      </w:r>
    </w:p>
    <w:p w:rsidR="001A6AA3" w:rsidRDefault="001A6AA3">
      <w:r>
        <w:t>BACARDI 250</w:t>
      </w:r>
    </w:p>
    <w:p w:rsidR="001A6AA3" w:rsidRDefault="001A6AA3">
      <w:r>
        <w:t>BEYLIS 250</w:t>
      </w:r>
    </w:p>
    <w:p w:rsidR="001A6AA3" w:rsidRDefault="001A6AA3">
      <w:r>
        <w:t>CAMPARI 200</w:t>
      </w:r>
    </w:p>
    <w:p w:rsidR="001A6AA3" w:rsidRDefault="001A6AA3">
      <w:r>
        <w:t>CHIVAS 400</w:t>
      </w:r>
    </w:p>
    <w:p w:rsidR="001A6AA3" w:rsidRDefault="001A6AA3">
      <w:r>
        <w:t>FERNET BRACA 300</w:t>
      </w:r>
    </w:p>
    <w:p w:rsidR="001A6AA3" w:rsidRDefault="001A6AA3">
      <w:r>
        <w:t>GIN 250</w:t>
      </w:r>
    </w:p>
    <w:p w:rsidR="001A6AA3" w:rsidRDefault="001A6AA3">
      <w:r>
        <w:t>GORBATCOV 250</w:t>
      </w:r>
    </w:p>
    <w:p w:rsidR="001A6AA3" w:rsidRDefault="001A6AA3">
      <w:r>
        <w:t>TEQUILA JOSE 250</w:t>
      </w:r>
    </w:p>
    <w:p w:rsidR="001A6AA3" w:rsidRDefault="001A6AA3">
      <w:r>
        <w:t>MALIBU 250</w:t>
      </w:r>
    </w:p>
    <w:p w:rsidR="001A6AA3" w:rsidRDefault="001A6AA3">
      <w:r>
        <w:t>MARTINI 200</w:t>
      </w:r>
    </w:p>
    <w:p w:rsidR="001A6AA3" w:rsidRDefault="001A6AA3">
      <w:r>
        <w:t>PUSCHKIN  250</w:t>
      </w:r>
    </w:p>
    <w:p w:rsidR="001A6AA3" w:rsidRDefault="001A6AA3">
      <w:r>
        <w:t>RAKI 100</w:t>
      </w:r>
    </w:p>
    <w:p w:rsidR="001A6AA3" w:rsidRDefault="001A6AA3">
      <w:r>
        <w:t>SAMBUCA 250</w:t>
      </w:r>
    </w:p>
    <w:p w:rsidR="001A6AA3" w:rsidRDefault="001A6AA3">
      <w:r>
        <w:t>SMIRINOFF 250</w:t>
      </w:r>
    </w:p>
    <w:p w:rsidR="001A6AA3" w:rsidRDefault="001A6AA3">
      <w:r>
        <w:t>UNICUM 250</w:t>
      </w:r>
    </w:p>
    <w:p w:rsidR="001A6AA3" w:rsidRDefault="001A6AA3">
      <w:r>
        <w:t>RAKI KANELL 150</w:t>
      </w:r>
    </w:p>
    <w:p w:rsidR="001A6AA3" w:rsidRDefault="001A6AA3"/>
    <w:p w:rsidR="001A6AA3" w:rsidRDefault="001A6AA3">
      <w:r>
        <w:t xml:space="preserve">WHISKI &amp; BRANDY </w:t>
      </w:r>
    </w:p>
    <w:p w:rsidR="001A6AA3" w:rsidRDefault="001A6AA3">
      <w:r>
        <w:t>JONNIE VALKE 250</w:t>
      </w:r>
    </w:p>
    <w:p w:rsidR="001A6AA3" w:rsidRDefault="001A6AA3">
      <w:r>
        <w:t>JONNIE BLACK 350</w:t>
      </w:r>
    </w:p>
    <w:p w:rsidR="001A6AA3" w:rsidRDefault="001A6AA3">
      <w:r>
        <w:t>J&amp; B 250</w:t>
      </w:r>
    </w:p>
    <w:p w:rsidR="001A6AA3" w:rsidRDefault="001A6AA3">
      <w:r>
        <w:t>GLEN GRAND 250</w:t>
      </w:r>
    </w:p>
    <w:p w:rsidR="001A6AA3" w:rsidRDefault="001A6AA3">
      <w:r>
        <w:t>JACK DANIELS 350</w:t>
      </w:r>
    </w:p>
    <w:p w:rsidR="001A6AA3" w:rsidRDefault="001A6AA3">
      <w:r>
        <w:lastRenderedPageBreak/>
        <w:t>METAXA  5 250</w:t>
      </w:r>
    </w:p>
    <w:p w:rsidR="001A6AA3" w:rsidRDefault="001A6AA3">
      <w:r>
        <w:t>METAXA 7 300</w:t>
      </w:r>
    </w:p>
    <w:p w:rsidR="001A6AA3" w:rsidRDefault="001A6AA3">
      <w:r>
        <w:t>NAPOLEON 150</w:t>
      </w:r>
    </w:p>
    <w:p w:rsidR="001A6AA3" w:rsidRDefault="001A6AA3">
      <w:r>
        <w:t>VECHIA ROMAGNA 250</w:t>
      </w:r>
    </w:p>
    <w:p w:rsidR="001A6AA3" w:rsidRDefault="001A6AA3"/>
    <w:p w:rsidR="001A6AA3" w:rsidRDefault="001A6AA3">
      <w:r>
        <w:t>BIRRA</w:t>
      </w:r>
    </w:p>
    <w:p w:rsidR="001A6AA3" w:rsidRDefault="001A6AA3">
      <w:r>
        <w:t>AMSTEL 200</w:t>
      </w:r>
    </w:p>
    <w:p w:rsidR="001A6AA3" w:rsidRDefault="001A6AA3">
      <w:r>
        <w:t>CORONA 300</w:t>
      </w:r>
    </w:p>
    <w:p w:rsidR="001A6AA3" w:rsidRDefault="001A6AA3">
      <w:r>
        <w:t>HEINEKEN 250</w:t>
      </w:r>
    </w:p>
    <w:p w:rsidR="001A6AA3" w:rsidRDefault="001A6AA3">
      <w:r>
        <w:t>PAULANER 300</w:t>
      </w:r>
    </w:p>
    <w:p w:rsidR="001A6AA3" w:rsidRDefault="001A6AA3">
      <w:r>
        <w:t>TUBORG 250</w:t>
      </w:r>
    </w:p>
    <w:p w:rsidR="001A6AA3" w:rsidRDefault="001A6AA3"/>
    <w:p w:rsidR="001A6AA3" w:rsidRDefault="001A6AA3">
      <w:r>
        <w:t>AMARO</w:t>
      </w:r>
    </w:p>
    <w:p w:rsidR="001A6AA3" w:rsidRDefault="001A6AA3">
      <w:r>
        <w:t>DISARONNO 250</w:t>
      </w:r>
    </w:p>
    <w:p w:rsidR="001A6AA3" w:rsidRDefault="001A6AA3">
      <w:r>
        <w:t>JAGERMESTER 250</w:t>
      </w:r>
    </w:p>
    <w:p w:rsidR="001A6AA3" w:rsidRDefault="001A6AA3">
      <w:r>
        <w:t>MONTENEGRO 250</w:t>
      </w:r>
    </w:p>
    <w:p w:rsidR="001A6AA3" w:rsidRDefault="001A6AA3">
      <w:r>
        <w:t>REMAZZOTI 250</w:t>
      </w:r>
    </w:p>
    <w:p w:rsidR="001A6AA3" w:rsidRDefault="001A6AA3"/>
    <w:p w:rsidR="001A6AA3" w:rsidRDefault="001A6AA3">
      <w:r>
        <w:t>VERE</w:t>
      </w:r>
    </w:p>
    <w:p w:rsidR="001A6AA3" w:rsidRDefault="001A6AA3">
      <w:r>
        <w:t>GOT VERE 200</w:t>
      </w:r>
    </w:p>
    <w:p w:rsidR="001A6AA3" w:rsidRDefault="001A6AA3">
      <w:r>
        <w:t>SHISHE VERE 1400</w:t>
      </w:r>
    </w:p>
    <w:p w:rsidR="001A6AA3" w:rsidRDefault="001A6AA3"/>
    <w:p w:rsidR="001A6AA3" w:rsidRDefault="001A6AA3">
      <w:r>
        <w:t>FRESKUSE</w:t>
      </w:r>
    </w:p>
    <w:p w:rsidR="001A6AA3" w:rsidRDefault="001A6AA3">
      <w:r>
        <w:t>COCA COLA 150</w:t>
      </w:r>
    </w:p>
    <w:p w:rsidR="001A6AA3" w:rsidRDefault="001A6AA3">
      <w:r>
        <w:t>RAUCH 150</w:t>
      </w:r>
    </w:p>
    <w:p w:rsidR="001A6AA3" w:rsidRDefault="001A6AA3">
      <w:r>
        <w:lastRenderedPageBreak/>
        <w:t>BITTER 100</w:t>
      </w:r>
    </w:p>
    <w:p w:rsidR="001A6AA3" w:rsidRDefault="001A6AA3">
      <w:r>
        <w:t>BRITVIC 150</w:t>
      </w:r>
    </w:p>
    <w:p w:rsidR="001A6AA3" w:rsidRDefault="001A6AA3">
      <w:r>
        <w:t>VITAMIN WATER 100</w:t>
      </w:r>
    </w:p>
    <w:p w:rsidR="001A6AA3" w:rsidRDefault="001A6AA3">
      <w:r>
        <w:t>UJE 700</w:t>
      </w:r>
    </w:p>
    <w:p w:rsidR="001A6AA3" w:rsidRDefault="001A6AA3">
      <w:r>
        <w:t>SODA  / LEMON / ORANG 150</w:t>
      </w:r>
    </w:p>
    <w:p w:rsidR="001A6AA3" w:rsidRDefault="001A6AA3">
      <w:r>
        <w:t>LIPTON 150</w:t>
      </w:r>
    </w:p>
    <w:p w:rsidR="001A6AA3" w:rsidRDefault="001A6AA3">
      <w:r>
        <w:t>NESS CAFE  150</w:t>
      </w:r>
    </w:p>
    <w:p w:rsidR="001A6AA3" w:rsidRDefault="001A6AA3"/>
    <w:p w:rsidR="001A6AA3" w:rsidRDefault="001A6AA3">
      <w:r>
        <w:t>T; FRESKETA</w:t>
      </w:r>
    </w:p>
    <w:p w:rsidR="001A6AA3" w:rsidRDefault="001A6AA3">
      <w:r>
        <w:t>LENG PORTOKALLI 170</w:t>
      </w:r>
    </w:p>
    <w:p w:rsidR="001A6AA3" w:rsidRDefault="001A6AA3">
      <w:r>
        <w:t>LENG MIKS 200</w:t>
      </w:r>
    </w:p>
    <w:p w:rsidR="001A6AA3" w:rsidRDefault="001A6AA3"/>
    <w:p w:rsidR="001A6AA3" w:rsidRDefault="001A6AA3">
      <w:r>
        <w:t>COCTAIL</w:t>
      </w:r>
    </w:p>
    <w:p w:rsidR="001A6AA3" w:rsidRDefault="001A6AA3">
      <w:r>
        <w:t>MARGARITA 400</w:t>
      </w:r>
    </w:p>
    <w:p w:rsidR="001A6AA3" w:rsidRDefault="001A6AA3">
      <w:r>
        <w:t>MOJITO 400</w:t>
      </w:r>
    </w:p>
    <w:p w:rsidR="001A6AA3" w:rsidRDefault="001A6AA3">
      <w:r>
        <w:t>TEQUILA SONRISE 400</w:t>
      </w:r>
    </w:p>
    <w:p w:rsidR="001A6AA3" w:rsidRDefault="001A6AA3">
      <w:r>
        <w:t>PINA COLADA 400</w:t>
      </w:r>
    </w:p>
    <w:p w:rsidR="001A6AA3" w:rsidRDefault="001A6AA3">
      <w:r>
        <w:t>COSMOPOLITAN 400</w:t>
      </w:r>
    </w:p>
    <w:p w:rsidR="001A6AA3" w:rsidRDefault="001A6AA3">
      <w:r>
        <w:t>CAIPRI NERA 400</w:t>
      </w:r>
    </w:p>
    <w:p w:rsidR="001A6AA3" w:rsidRDefault="001A6AA3">
      <w:r>
        <w:t>CUPA LIBRE 400</w:t>
      </w:r>
    </w:p>
    <w:p w:rsidR="001A6AA3" w:rsidRDefault="001A6AA3">
      <w:r>
        <w:t>DAQUIRI 400</w:t>
      </w:r>
    </w:p>
    <w:p w:rsidR="001A6AA3" w:rsidRDefault="001A6AA3"/>
    <w:sectPr w:rsidR="001A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AA3"/>
    <w:rsid w:val="001A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2018-08-24T16:22:00Z</dcterms:created>
  <dcterms:modified xsi:type="dcterms:W3CDTF">2018-08-24T17:02:00Z</dcterms:modified>
</cp:coreProperties>
</file>