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93AB6" w14:textId="77777777" w:rsidR="003E1A6A" w:rsidRPr="003E1A6A" w:rsidRDefault="003E1A6A" w:rsidP="003E1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3E1A6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>Assignment 1: Word Count with MapReduce Simulation</w:t>
      </w:r>
    </w:p>
    <w:p w14:paraId="666E4A4E" w14:textId="77777777" w:rsidR="003E1A6A" w:rsidRPr="003E1A6A" w:rsidRDefault="003E1A6A" w:rsidP="003E1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Topic:</w:t>
      </w: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MapReduce Programming Model (Lecture 9)</w:t>
      </w: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br/>
      </w:r>
      <w:r w:rsidRPr="003E1A6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Time:</w:t>
      </w: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30-40 minutes</w:t>
      </w: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br/>
      </w:r>
      <w:r w:rsidRPr="003E1A6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Objective:</w:t>
      </w: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Simulate a simplified MapReduce process to count word frequencies in a text dataset.</w:t>
      </w:r>
    </w:p>
    <w:p w14:paraId="30258BA5" w14:textId="77777777" w:rsidR="003E1A6A" w:rsidRPr="003E1A6A" w:rsidRDefault="003E1A6A" w:rsidP="003E1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Problem Statement:</w:t>
      </w: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 xml:space="preserve">You are given a small text dataset (e.g., a paragraph from "Hamlet"). Write a </w:t>
      </w:r>
      <w:proofErr w:type="spellStart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Jupyter</w:t>
      </w:r>
      <w:proofErr w:type="spellEnd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Notebook script to simulate the MapReduce process for counting word frequencies. Your script should include a map phase to split the text into words and emit (word, 1) pairs, and a reduce phase to sum the counts for each word.</w:t>
      </w:r>
    </w:p>
    <w:p w14:paraId="2B6B15B4" w14:textId="77777777" w:rsidR="003E1A6A" w:rsidRPr="003E1A6A" w:rsidRDefault="003E1A6A" w:rsidP="003E1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Dataset:</w:t>
      </w: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A simple text string provided in the notebook, e.g.,</w:t>
      </w:r>
    </w:p>
    <w:p w14:paraId="462C6F49" w14:textId="77777777" w:rsidR="003E1A6A" w:rsidRPr="003E1A6A" w:rsidRDefault="003E1A6A" w:rsidP="003E1A6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python</w:t>
      </w:r>
    </w:p>
    <w:p w14:paraId="31B615A4" w14:textId="2C29EE05" w:rsidR="003E1A6A" w:rsidRPr="003E1A6A" w:rsidRDefault="003E1A6A" w:rsidP="003E1A6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bookmarkStart w:id="0" w:name="_GoBack"/>
      <w:bookmarkEnd w:id="0"/>
    </w:p>
    <w:p w14:paraId="3169116A" w14:textId="77777777" w:rsidR="003E1A6A" w:rsidRPr="003E1A6A" w:rsidRDefault="003E1A6A" w:rsidP="003E1A6A">
      <w:pPr>
        <w:spacing w:after="0" w:line="360" w:lineRule="atLeast"/>
        <w:rPr>
          <w:rFonts w:ascii="var(--font-ibm-plex-mono)" w:eastAsia="Times New Roman" w:hAnsi="var(--font-ibm-plex-mono)" w:cs="Times New Roman"/>
          <w:noProof w:val="0"/>
          <w:color w:val="000000"/>
        </w:rPr>
      </w:pP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text = </w:t>
      </w:r>
      <w:r w:rsidRPr="003E1A6A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"to be or not to be that is the question to be or not to be"</w:t>
      </w:r>
    </w:p>
    <w:p w14:paraId="26CDEB5F" w14:textId="77777777" w:rsidR="003E1A6A" w:rsidRPr="003E1A6A" w:rsidRDefault="003E1A6A" w:rsidP="003E1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Requirements:</w:t>
      </w:r>
    </w:p>
    <w:p w14:paraId="44CB6983" w14:textId="77777777" w:rsidR="003E1A6A" w:rsidRPr="003E1A6A" w:rsidRDefault="003E1A6A" w:rsidP="003E1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Use Python lists and dictionaries (no external MapReduce framework).</w:t>
      </w:r>
    </w:p>
    <w:p w14:paraId="4A9BA3CD" w14:textId="77777777" w:rsidR="003E1A6A" w:rsidRPr="003E1A6A" w:rsidRDefault="003E1A6A" w:rsidP="003E1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Implement a </w:t>
      </w:r>
      <w:proofErr w:type="spellStart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map_function</w:t>
      </w:r>
      <w:proofErr w:type="spellEnd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a </w:t>
      </w:r>
      <w:proofErr w:type="spellStart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reduce_function</w:t>
      </w:r>
      <w:proofErr w:type="spellEnd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14:paraId="4FE7C7D0" w14:textId="77777777" w:rsidR="003E1A6A" w:rsidRPr="003E1A6A" w:rsidRDefault="003E1A6A" w:rsidP="003E1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Output a dictionary with words as keys and their frequencies as values.</w:t>
      </w:r>
    </w:p>
    <w:p w14:paraId="09E95653" w14:textId="77777777" w:rsidR="003E1A6A" w:rsidRPr="003E1A6A" w:rsidRDefault="003E1A6A" w:rsidP="003E1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Visualize the top 5 most frequent words using matplotlib.</w:t>
      </w:r>
    </w:p>
    <w:p w14:paraId="57A166DF" w14:textId="77777777" w:rsidR="003E1A6A" w:rsidRPr="003E1A6A" w:rsidRDefault="003E1A6A" w:rsidP="003E1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Solution Outline:</w:t>
      </w:r>
    </w:p>
    <w:p w14:paraId="65F4661B" w14:textId="77777777" w:rsidR="003E1A6A" w:rsidRPr="003E1A6A" w:rsidRDefault="003E1A6A" w:rsidP="003E1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Define the </w:t>
      </w:r>
      <w:proofErr w:type="spellStart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map_function</w:t>
      </w:r>
      <w:proofErr w:type="spellEnd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that takes a string, splits it into words, and returns a list of (word, 1) tuples.</w:t>
      </w:r>
    </w:p>
    <w:p w14:paraId="6BFE05A1" w14:textId="77777777" w:rsidR="003E1A6A" w:rsidRPr="003E1A6A" w:rsidRDefault="003E1A6A" w:rsidP="003E1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Define the </w:t>
      </w:r>
      <w:proofErr w:type="spellStart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reduce_function</w:t>
      </w:r>
      <w:proofErr w:type="spellEnd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that takes a list of (word, count) pairs, groups by word, and sums the counts.</w:t>
      </w:r>
    </w:p>
    <w:p w14:paraId="0B2AD9F1" w14:textId="77777777" w:rsidR="003E1A6A" w:rsidRPr="003E1A6A" w:rsidRDefault="003E1A6A" w:rsidP="003E1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Process the text: split into "shards" (e.g., sentences or chunks), apply </w:t>
      </w:r>
      <w:proofErr w:type="spellStart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map_function</w:t>
      </w:r>
      <w:proofErr w:type="spellEnd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, then </w:t>
      </w:r>
      <w:proofErr w:type="spellStart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reduce_function</w:t>
      </w:r>
      <w:proofErr w:type="spellEnd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14:paraId="05F7AE1F" w14:textId="77777777" w:rsidR="003E1A6A" w:rsidRPr="003E1A6A" w:rsidRDefault="003E1A6A" w:rsidP="003E1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Use pandas or </w:t>
      </w:r>
      <w:proofErr w:type="spellStart"/>
      <w:proofErr w:type="gramStart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collections.Counter</w:t>
      </w:r>
      <w:proofErr w:type="spellEnd"/>
      <w:proofErr w:type="gramEnd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to sort and extract the top 5 words.</w:t>
      </w:r>
    </w:p>
    <w:p w14:paraId="09DF9E40" w14:textId="77777777" w:rsidR="003E1A6A" w:rsidRPr="003E1A6A" w:rsidRDefault="003E1A6A" w:rsidP="003E1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Plot a bar chart with matplotlib.</w:t>
      </w:r>
    </w:p>
    <w:p w14:paraId="62C6BF8F" w14:textId="77777777" w:rsidR="003E1A6A" w:rsidRPr="003E1A6A" w:rsidRDefault="003E1A6A" w:rsidP="003E1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Sample Code Starter:</w:t>
      </w:r>
    </w:p>
    <w:p w14:paraId="7DAFC7A2" w14:textId="77777777" w:rsidR="003E1A6A" w:rsidRPr="003E1A6A" w:rsidRDefault="003E1A6A" w:rsidP="003E1A6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python</w:t>
      </w:r>
    </w:p>
    <w:p w14:paraId="5B8A8743" w14:textId="77777777" w:rsidR="003E1A6A" w:rsidRPr="003E1A6A" w:rsidRDefault="003E1A6A" w:rsidP="003E1A6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3E1A6A">
        <w:rPr>
          <w:rFonts w:ascii="Times New Roman" w:eastAsia="Times New Roman" w:hAnsi="Times New Roman" w:cs="Times New Roman"/>
          <w:noProof w:val="0"/>
          <w:sz w:val="24"/>
          <w:szCs w:val="24"/>
        </w:rPr>
        <w:t>CollapseWrapCopy</w:t>
      </w:r>
      <w:proofErr w:type="spellEnd"/>
    </w:p>
    <w:p w14:paraId="6C740774" w14:textId="77777777" w:rsidR="003E1A6A" w:rsidRPr="003E1A6A" w:rsidRDefault="003E1A6A" w:rsidP="003E1A6A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3E1A6A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import</w:t>
      </w: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matplotlib.pyplot</w:t>
      </w:r>
      <w:proofErr w:type="spellEnd"/>
      <w:proofErr w:type="gramEnd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r w:rsidRPr="003E1A6A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as</w:t>
      </w: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plt</w:t>
      </w:r>
      <w:proofErr w:type="spellEnd"/>
    </w:p>
    <w:p w14:paraId="3A4EDF7B" w14:textId="77777777" w:rsidR="003E1A6A" w:rsidRPr="003E1A6A" w:rsidRDefault="003E1A6A" w:rsidP="003E1A6A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3E1A6A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from</w:t>
      </w: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collections </w:t>
      </w:r>
      <w:r w:rsidRPr="003E1A6A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import</w:t>
      </w: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Counter</w:t>
      </w:r>
    </w:p>
    <w:p w14:paraId="7EE052B6" w14:textId="77777777" w:rsidR="003E1A6A" w:rsidRPr="003E1A6A" w:rsidRDefault="003E1A6A" w:rsidP="003E1A6A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</w:p>
    <w:p w14:paraId="7ED218EF" w14:textId="77777777" w:rsidR="003E1A6A" w:rsidRPr="003E1A6A" w:rsidRDefault="003E1A6A" w:rsidP="003E1A6A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text = </w:t>
      </w:r>
      <w:r w:rsidRPr="003E1A6A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"to be or not to be that is the question to be or not to be"</w:t>
      </w:r>
    </w:p>
    <w:p w14:paraId="5D137CBD" w14:textId="77777777" w:rsidR="003E1A6A" w:rsidRPr="003E1A6A" w:rsidRDefault="003E1A6A" w:rsidP="003E1A6A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</w:p>
    <w:p w14:paraId="4FA53880" w14:textId="77777777" w:rsidR="003E1A6A" w:rsidRPr="003E1A6A" w:rsidRDefault="003E1A6A" w:rsidP="003E1A6A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3E1A6A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def</w:t>
      </w: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 w:rsidRPr="003E1A6A">
        <w:rPr>
          <w:rFonts w:ascii="Courier New" w:eastAsia="Times New Roman" w:hAnsi="Courier New" w:cs="Courier New"/>
          <w:noProof w:val="0"/>
          <w:color w:val="4078F2"/>
          <w:sz w:val="20"/>
          <w:szCs w:val="20"/>
        </w:rPr>
        <w:t>map_function</w:t>
      </w:r>
      <w:proofErr w:type="spellEnd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(</w:t>
      </w:r>
      <w:proofErr w:type="spellStart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text_chunk</w:t>
      </w:r>
      <w:proofErr w:type="spellEnd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):</w:t>
      </w:r>
    </w:p>
    <w:p w14:paraId="1075582D" w14:textId="77777777" w:rsidR="003E1A6A" w:rsidRPr="003E1A6A" w:rsidRDefault="003E1A6A" w:rsidP="003E1A6A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</w:t>
      </w:r>
      <w:r w:rsidRPr="003E1A6A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return</w:t>
      </w: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[(word, </w:t>
      </w:r>
      <w:r w:rsidRPr="003E1A6A">
        <w:rPr>
          <w:rFonts w:ascii="Courier New" w:eastAsia="Times New Roman" w:hAnsi="Courier New" w:cs="Courier New"/>
          <w:noProof w:val="0"/>
          <w:color w:val="986801"/>
          <w:sz w:val="20"/>
          <w:szCs w:val="20"/>
        </w:rPr>
        <w:t>1</w:t>
      </w: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) </w:t>
      </w:r>
      <w:r w:rsidRPr="003E1A6A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for</w:t>
      </w: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word </w:t>
      </w:r>
      <w:r w:rsidRPr="003E1A6A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in</w:t>
      </w: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text_</w:t>
      </w:r>
      <w:proofErr w:type="gramStart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chunk.split</w:t>
      </w:r>
      <w:proofErr w:type="spellEnd"/>
      <w:proofErr w:type="gramEnd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()]</w:t>
      </w:r>
    </w:p>
    <w:p w14:paraId="00C46961" w14:textId="77777777" w:rsidR="003E1A6A" w:rsidRPr="003E1A6A" w:rsidRDefault="003E1A6A" w:rsidP="003E1A6A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</w:p>
    <w:p w14:paraId="0A0B561B" w14:textId="77777777" w:rsidR="003E1A6A" w:rsidRPr="003E1A6A" w:rsidRDefault="003E1A6A" w:rsidP="003E1A6A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3E1A6A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def</w:t>
      </w: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 w:rsidRPr="003E1A6A">
        <w:rPr>
          <w:rFonts w:ascii="Courier New" w:eastAsia="Times New Roman" w:hAnsi="Courier New" w:cs="Courier New"/>
          <w:noProof w:val="0"/>
          <w:color w:val="4078F2"/>
          <w:sz w:val="20"/>
          <w:szCs w:val="20"/>
        </w:rPr>
        <w:t>reduce_function</w:t>
      </w:r>
      <w:proofErr w:type="spellEnd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(</w:t>
      </w:r>
      <w:proofErr w:type="spellStart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mapped_data</w:t>
      </w:r>
      <w:proofErr w:type="spellEnd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):</w:t>
      </w:r>
    </w:p>
    <w:p w14:paraId="6FF2EF32" w14:textId="77777777" w:rsidR="003E1A6A" w:rsidRPr="003E1A6A" w:rsidRDefault="003E1A6A" w:rsidP="003E1A6A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</w:t>
      </w:r>
      <w:proofErr w:type="spellStart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word_counts</w:t>
      </w:r>
      <w:proofErr w:type="spellEnd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= {}</w:t>
      </w:r>
    </w:p>
    <w:p w14:paraId="55CF4F01" w14:textId="77777777" w:rsidR="003E1A6A" w:rsidRPr="003E1A6A" w:rsidRDefault="003E1A6A" w:rsidP="003E1A6A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</w:t>
      </w:r>
      <w:r w:rsidRPr="003E1A6A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for</w:t>
      </w: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word, count </w:t>
      </w:r>
      <w:r w:rsidRPr="003E1A6A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in</w:t>
      </w: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mapped_data</w:t>
      </w:r>
      <w:proofErr w:type="spellEnd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:</w:t>
      </w:r>
    </w:p>
    <w:p w14:paraId="0D16C8EF" w14:textId="77777777" w:rsidR="003E1A6A" w:rsidRPr="003E1A6A" w:rsidRDefault="003E1A6A" w:rsidP="003E1A6A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    </w:t>
      </w:r>
      <w:proofErr w:type="spellStart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word_counts</w:t>
      </w:r>
      <w:proofErr w:type="spellEnd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[word] = </w:t>
      </w:r>
      <w:proofErr w:type="spellStart"/>
      <w:proofErr w:type="gramStart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word_counts.get</w:t>
      </w:r>
      <w:proofErr w:type="spellEnd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(</w:t>
      </w:r>
      <w:proofErr w:type="gramEnd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word, </w:t>
      </w:r>
      <w:r w:rsidRPr="003E1A6A">
        <w:rPr>
          <w:rFonts w:ascii="Courier New" w:eastAsia="Times New Roman" w:hAnsi="Courier New" w:cs="Courier New"/>
          <w:noProof w:val="0"/>
          <w:color w:val="986801"/>
          <w:sz w:val="20"/>
          <w:szCs w:val="20"/>
        </w:rPr>
        <w:t>0</w:t>
      </w: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 + count</w:t>
      </w:r>
    </w:p>
    <w:p w14:paraId="3E273E0F" w14:textId="77777777" w:rsidR="003E1A6A" w:rsidRPr="003E1A6A" w:rsidRDefault="003E1A6A" w:rsidP="003E1A6A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</w:t>
      </w:r>
      <w:r w:rsidRPr="003E1A6A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return</w:t>
      </w:r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 w:rsidRPr="003E1A6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word_counts</w:t>
      </w:r>
      <w:proofErr w:type="spellEnd"/>
    </w:p>
    <w:p w14:paraId="02849900" w14:textId="77777777" w:rsidR="003E1A6A" w:rsidRPr="003E1A6A" w:rsidRDefault="003E1A6A" w:rsidP="003E1A6A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</w:p>
    <w:p w14:paraId="33EE366B" w14:textId="77777777" w:rsidR="003E1A6A" w:rsidRPr="003E1A6A" w:rsidRDefault="003E1A6A" w:rsidP="003E1A6A">
      <w:pPr>
        <w:spacing w:after="0" w:line="360" w:lineRule="atLeast"/>
        <w:rPr>
          <w:rFonts w:ascii="var(--font-ibm-plex-mono)" w:eastAsia="Times New Roman" w:hAnsi="var(--font-ibm-plex-mono)" w:cs="Times New Roman"/>
          <w:noProof w:val="0"/>
          <w:color w:val="000000"/>
        </w:rPr>
      </w:pPr>
      <w:r w:rsidRPr="003E1A6A">
        <w:rPr>
          <w:rFonts w:ascii="Courier New" w:eastAsia="Times New Roman" w:hAnsi="Courier New" w:cs="Courier New"/>
          <w:i/>
          <w:iCs/>
          <w:noProof w:val="0"/>
          <w:color w:val="A0A1A7"/>
          <w:sz w:val="20"/>
          <w:szCs w:val="20"/>
        </w:rPr>
        <w:t># Students complete the rest</w:t>
      </w:r>
    </w:p>
    <w:p w14:paraId="4CFE450D" w14:textId="77777777" w:rsidR="00C95EEB" w:rsidRDefault="00C95EEB"/>
    <w:sectPr w:rsidR="00C9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ibm-plex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6185B"/>
    <w:multiLevelType w:val="multilevel"/>
    <w:tmpl w:val="3AD2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8226B"/>
    <w:multiLevelType w:val="multilevel"/>
    <w:tmpl w:val="11A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5"/>
    <w:rsid w:val="003E1A6A"/>
    <w:rsid w:val="00AB4B25"/>
    <w:rsid w:val="00C9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8129"/>
  <w15:chartTrackingRefBased/>
  <w15:docId w15:val="{371C5728-BE1C-441F-9CCB-43415ADB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3E1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1A6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3E1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E1A6A"/>
    <w:rPr>
      <w:b/>
      <w:bCs/>
    </w:rPr>
  </w:style>
  <w:style w:type="character" w:customStyle="1" w:styleId="text-sm">
    <w:name w:val="text-sm"/>
    <w:basedOn w:val="DefaultParagraphFont"/>
    <w:rsid w:val="003E1A6A"/>
  </w:style>
  <w:style w:type="character" w:customStyle="1" w:styleId="font-mono">
    <w:name w:val="font-mono"/>
    <w:basedOn w:val="DefaultParagraphFont"/>
    <w:rsid w:val="003E1A6A"/>
  </w:style>
  <w:style w:type="character" w:customStyle="1" w:styleId="hidden">
    <w:name w:val="hidden"/>
    <w:basedOn w:val="DefaultParagraphFont"/>
    <w:rsid w:val="003E1A6A"/>
  </w:style>
  <w:style w:type="character" w:styleId="HTMLCode">
    <w:name w:val="HTML Code"/>
    <w:basedOn w:val="DefaultParagraphFont"/>
    <w:uiPriority w:val="99"/>
    <w:semiHidden/>
    <w:unhideWhenUsed/>
    <w:rsid w:val="003E1A6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1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9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3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 RACO</dc:creator>
  <cp:keywords/>
  <dc:description/>
  <cp:lastModifiedBy>ENDRI RACO</cp:lastModifiedBy>
  <cp:revision>2</cp:revision>
  <cp:lastPrinted>2025-04-10T15:20:00Z</cp:lastPrinted>
  <dcterms:created xsi:type="dcterms:W3CDTF">2025-04-10T15:19:00Z</dcterms:created>
  <dcterms:modified xsi:type="dcterms:W3CDTF">2025-04-10T15:20:00Z</dcterms:modified>
</cp:coreProperties>
</file>