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96D2" w14:textId="49B19DE6" w:rsidR="005B3678" w:rsidRPr="004D312F" w:rsidRDefault="005B3678" w:rsidP="004D312F">
      <w:pPr>
        <w:jc w:val="center"/>
        <w:rPr>
          <w:b/>
          <w:bCs/>
          <w:sz w:val="24"/>
          <w:szCs w:val="24"/>
        </w:rPr>
      </w:pPr>
      <w:r w:rsidRPr="004D312F">
        <w:rPr>
          <w:b/>
          <w:bCs/>
          <w:sz w:val="24"/>
          <w:szCs w:val="24"/>
        </w:rPr>
        <w:t>TEST TASK</w:t>
      </w:r>
      <w:r w:rsidR="003146DC">
        <w:rPr>
          <w:b/>
          <w:bCs/>
          <w:sz w:val="24"/>
          <w:szCs w:val="24"/>
        </w:rPr>
        <w:t>: DATA ANALYST</w:t>
      </w:r>
    </w:p>
    <w:p w14:paraId="1CA072FD" w14:textId="66C885B3" w:rsidR="00336941" w:rsidRDefault="005B3678">
      <w:r>
        <w:t xml:space="preserve">Attached you will find a dataset containing Facebook video data from the past three years. </w:t>
      </w:r>
      <w:r w:rsidR="0052357F">
        <w:t xml:space="preserve">The data concerns posts from </w:t>
      </w:r>
      <w:r w:rsidR="00E8517C">
        <w:t>four</w:t>
      </w:r>
      <w:r w:rsidR="0052357F">
        <w:t xml:space="preserve"> pages belonging to VICE. </w:t>
      </w:r>
    </w:p>
    <w:p w14:paraId="50B789B6" w14:textId="0AFB8CB3" w:rsidR="00FF5F99" w:rsidRPr="004D312F" w:rsidRDefault="00FF5F99">
      <w:pPr>
        <w:rPr>
          <w:b/>
          <w:bCs/>
        </w:rPr>
      </w:pPr>
      <w:r w:rsidRPr="004D312F">
        <w:rPr>
          <w:b/>
          <w:bCs/>
        </w:rPr>
        <w:t>Important metrics:</w:t>
      </w:r>
    </w:p>
    <w:p w14:paraId="55D7D2C6" w14:textId="39E01A81" w:rsidR="00FF5F99" w:rsidRDefault="00FF5F99" w:rsidP="00FF5F99">
      <w:pPr>
        <w:pStyle w:val="ListParagraph"/>
        <w:numPr>
          <w:ilvl w:val="0"/>
          <w:numId w:val="1"/>
        </w:numPr>
      </w:pPr>
      <w:r>
        <w:t xml:space="preserve">Post </w:t>
      </w:r>
      <w:r w:rsidR="007A7E91">
        <w:t>C</w:t>
      </w:r>
      <w:r>
        <w:t xml:space="preserve">reated – </w:t>
      </w:r>
      <w:r w:rsidR="007A7E91">
        <w:t>the timestamp denoting when</w:t>
      </w:r>
      <w:r>
        <w:t xml:space="preserve"> the given post was </w:t>
      </w:r>
      <w:proofErr w:type="gramStart"/>
      <w:r>
        <w:t>made</w:t>
      </w:r>
      <w:r w:rsidR="00CB3350">
        <w:t>;</w:t>
      </w:r>
      <w:proofErr w:type="gramEnd"/>
    </w:p>
    <w:p w14:paraId="0EEE3309" w14:textId="6282611B" w:rsidR="00FF5F99" w:rsidRDefault="007A7E91" w:rsidP="00FF5F99">
      <w:pPr>
        <w:pStyle w:val="ListParagraph"/>
        <w:numPr>
          <w:ilvl w:val="0"/>
          <w:numId w:val="1"/>
        </w:numPr>
      </w:pPr>
      <w:r>
        <w:t xml:space="preserve">Video Share Status </w:t>
      </w:r>
      <w:r w:rsidR="00CB3350">
        <w:t>–</w:t>
      </w:r>
      <w:r>
        <w:t xml:space="preserve"> </w:t>
      </w:r>
      <w:r w:rsidR="00CB3350">
        <w:t>owned (originally released by that page) vs crosspost (reposted from a different page</w:t>
      </w:r>
      <w:proofErr w:type="gramStart"/>
      <w:r w:rsidR="00CB3350">
        <w:t>)</w:t>
      </w:r>
      <w:r w:rsidR="00CF0CF0">
        <w:t>;</w:t>
      </w:r>
      <w:proofErr w:type="gramEnd"/>
    </w:p>
    <w:p w14:paraId="5E12310F" w14:textId="524012E2" w:rsidR="00FF5F99" w:rsidRDefault="00CB3350" w:rsidP="00FF5F99">
      <w:pPr>
        <w:pStyle w:val="ListParagraph"/>
        <w:numPr>
          <w:ilvl w:val="0"/>
          <w:numId w:val="1"/>
        </w:numPr>
      </w:pPr>
      <w:r>
        <w:t xml:space="preserve">Total Views – views the video amassed when it was published that one </w:t>
      </w:r>
      <w:proofErr w:type="gramStart"/>
      <w:r>
        <w:t>time;</w:t>
      </w:r>
      <w:proofErr w:type="gramEnd"/>
    </w:p>
    <w:p w14:paraId="7F214C5A" w14:textId="594ABB00" w:rsidR="00CB3350" w:rsidRDefault="00CB3350" w:rsidP="00FF5F99">
      <w:pPr>
        <w:pStyle w:val="ListParagraph"/>
        <w:numPr>
          <w:ilvl w:val="0"/>
          <w:numId w:val="1"/>
        </w:numPr>
      </w:pPr>
      <w:r w:rsidRPr="00CB3350">
        <w:t>Total Views For All Crossposts</w:t>
      </w:r>
      <w:r>
        <w:t xml:space="preserve"> </w:t>
      </w:r>
      <w:proofErr w:type="gramStart"/>
      <w:r>
        <w:t>-  views</w:t>
      </w:r>
      <w:proofErr w:type="gramEnd"/>
      <w:r>
        <w:t xml:space="preserve"> the video</w:t>
      </w:r>
      <w:r w:rsidR="006C6584">
        <w:t xml:space="preserve"> has</w:t>
      </w:r>
      <w:r>
        <w:t xml:space="preserve"> amassed over all times it was posted;</w:t>
      </w:r>
    </w:p>
    <w:p w14:paraId="135A162C" w14:textId="703A7B15" w:rsidR="00CB3350" w:rsidRDefault="00CB3350" w:rsidP="00FF5F99">
      <w:pPr>
        <w:pStyle w:val="ListParagraph"/>
        <w:numPr>
          <w:ilvl w:val="0"/>
          <w:numId w:val="1"/>
        </w:numPr>
      </w:pPr>
      <w:r w:rsidRPr="00CB3350">
        <w:t>Video Length</w:t>
      </w:r>
      <w:r>
        <w:t xml:space="preserve"> – duration of the video in </w:t>
      </w:r>
      <w:proofErr w:type="gramStart"/>
      <w:r>
        <w:t>minutes</w:t>
      </w:r>
      <w:r w:rsidR="00CF0CF0">
        <w:t>;</w:t>
      </w:r>
      <w:proofErr w:type="gramEnd"/>
    </w:p>
    <w:p w14:paraId="0D94FF13" w14:textId="03084B39" w:rsidR="00CB3350" w:rsidRDefault="00CB3350" w:rsidP="00FF5F99">
      <w:pPr>
        <w:pStyle w:val="ListParagraph"/>
        <w:numPr>
          <w:ilvl w:val="0"/>
          <w:numId w:val="1"/>
        </w:numPr>
      </w:pPr>
      <w:r>
        <w:t xml:space="preserve">Message and Link Text – the description and title text viewers see next to the </w:t>
      </w:r>
      <w:proofErr w:type="gramStart"/>
      <w:r>
        <w:t>video</w:t>
      </w:r>
      <w:r w:rsidR="00CF0CF0">
        <w:t>;</w:t>
      </w:r>
      <w:proofErr w:type="gramEnd"/>
    </w:p>
    <w:p w14:paraId="72D5DDF4" w14:textId="4E0A7A72" w:rsidR="00CB3350" w:rsidRDefault="00CB3350" w:rsidP="00FF5F99">
      <w:pPr>
        <w:pStyle w:val="ListParagraph"/>
        <w:numPr>
          <w:ilvl w:val="0"/>
          <w:numId w:val="1"/>
        </w:numPr>
      </w:pPr>
      <w:r>
        <w:t>Likes</w:t>
      </w:r>
      <w:r w:rsidR="00CF0CF0">
        <w:t>/C</w:t>
      </w:r>
      <w:r>
        <w:t>omments</w:t>
      </w:r>
      <w:r w:rsidR="00CF0CF0">
        <w:t>/Shares/Love/… - ways how viewers have engaged with the video.</w:t>
      </w:r>
    </w:p>
    <w:p w14:paraId="0C3080CE" w14:textId="13626242" w:rsidR="00FF5F99" w:rsidRPr="005C3814" w:rsidRDefault="00FF5F99" w:rsidP="00FF5F99">
      <w:pPr>
        <w:rPr>
          <w:b/>
          <w:bCs/>
        </w:rPr>
      </w:pPr>
      <w:r w:rsidRPr="005C3814">
        <w:rPr>
          <w:b/>
          <w:bCs/>
        </w:rPr>
        <w:t>Questions:</w:t>
      </w:r>
    </w:p>
    <w:p w14:paraId="40603E57" w14:textId="764C564D" w:rsidR="00FF5F99" w:rsidRDefault="00FF5F99" w:rsidP="00FF5F99">
      <w:pPr>
        <w:pStyle w:val="ListParagraph"/>
        <w:numPr>
          <w:ilvl w:val="0"/>
          <w:numId w:val="2"/>
        </w:numPr>
      </w:pPr>
      <w:r>
        <w:t xml:space="preserve">Based on the data, </w:t>
      </w:r>
      <w:r w:rsidR="00CB3350">
        <w:t>comment</w:t>
      </w:r>
      <w:r>
        <w:t xml:space="preserve"> </w:t>
      </w:r>
      <w:r w:rsidR="00CB3350">
        <w:t xml:space="preserve">on </w:t>
      </w:r>
      <w:r>
        <w:t>how VICE’s content strategy has shifted over time</w:t>
      </w:r>
      <w:r w:rsidR="00CB3350">
        <w:t>.</w:t>
      </w:r>
      <w:r w:rsidR="00B07C36">
        <w:t xml:space="preserve"> You are free to focus on just a few aspects of your choice.</w:t>
      </w:r>
    </w:p>
    <w:p w14:paraId="1F2F889A" w14:textId="7BF75204" w:rsidR="00F14902" w:rsidRDefault="00F14902" w:rsidP="00FF5F99">
      <w:pPr>
        <w:pStyle w:val="ListParagraph"/>
        <w:numPr>
          <w:ilvl w:val="0"/>
          <w:numId w:val="2"/>
        </w:numPr>
      </w:pPr>
      <w:r>
        <w:t>Are all kinds of engagement beneficial for video popularity? Naturally, a more popular video will have more reactions of all kinds, but does a higher fraction of, say, “Angry” reactions, have a negative effect on video performance?</w:t>
      </w:r>
    </w:p>
    <w:p w14:paraId="5A125D83" w14:textId="49A4F82F" w:rsidR="00F14902" w:rsidRDefault="00B5568E" w:rsidP="00FF5F99">
      <w:pPr>
        <w:pStyle w:val="ListParagraph"/>
        <w:numPr>
          <w:ilvl w:val="0"/>
          <w:numId w:val="2"/>
        </w:numPr>
      </w:pPr>
      <w:r>
        <w:t>Are there any topics</w:t>
      </w:r>
      <w:r w:rsidR="006109C4">
        <w:t>, word combinations</w:t>
      </w:r>
      <w:r>
        <w:t xml:space="preserve"> which always perform higher than average, or have been </w:t>
      </w:r>
      <w:r w:rsidR="00196E1E">
        <w:t>successful as of recently</w:t>
      </w:r>
      <w:r w:rsidR="00BE5DDA">
        <w:t>?</w:t>
      </w:r>
      <w:r w:rsidR="00196E1E">
        <w:t xml:space="preserve"> </w:t>
      </w:r>
      <w:r w:rsidR="00BE5DDA">
        <w:t>Hint</w:t>
      </w:r>
      <w:r w:rsidR="00196E1E">
        <w:t>: you could use NLP</w:t>
      </w:r>
      <w:r w:rsidR="00BE5DDA">
        <w:t>.</w:t>
      </w:r>
    </w:p>
    <w:p w14:paraId="36A5FE88" w14:textId="0FCBC0BA" w:rsidR="005C7693" w:rsidRPr="005C3814" w:rsidRDefault="00941A7C" w:rsidP="005C7693">
      <w:pPr>
        <w:rPr>
          <w:b/>
          <w:bCs/>
        </w:rPr>
      </w:pPr>
      <w:r w:rsidRPr="005C3814">
        <w:rPr>
          <w:b/>
          <w:bCs/>
        </w:rPr>
        <w:t>Notes:</w:t>
      </w:r>
    </w:p>
    <w:p w14:paraId="65129AC1" w14:textId="77777777" w:rsidR="00941A7C" w:rsidRDefault="005C7693" w:rsidP="00941A7C">
      <w:pPr>
        <w:pStyle w:val="ListParagraph"/>
        <w:numPr>
          <w:ilvl w:val="0"/>
          <w:numId w:val="3"/>
        </w:numPr>
      </w:pPr>
      <w:r>
        <w:t xml:space="preserve">You are expected to use either R or Python for this task. </w:t>
      </w:r>
    </w:p>
    <w:p w14:paraId="2B13CFDD" w14:textId="77777777" w:rsidR="00941A7C" w:rsidRDefault="005C7693" w:rsidP="00941A7C">
      <w:pPr>
        <w:pStyle w:val="ListParagraph"/>
        <w:numPr>
          <w:ilvl w:val="0"/>
          <w:numId w:val="3"/>
        </w:numPr>
      </w:pPr>
      <w:r>
        <w:t xml:space="preserve">The first question should take up most of your time, while the other two are more like extras. </w:t>
      </w:r>
    </w:p>
    <w:p w14:paraId="2FE70874" w14:textId="77777777" w:rsidR="00941A7C" w:rsidRDefault="005C7693" w:rsidP="00941A7C">
      <w:pPr>
        <w:pStyle w:val="ListParagraph"/>
        <w:numPr>
          <w:ilvl w:val="0"/>
          <w:numId w:val="3"/>
        </w:numPr>
      </w:pPr>
      <w:r>
        <w:t>You are free to answer the questions</w:t>
      </w:r>
      <w:r w:rsidR="00F4349B">
        <w:t xml:space="preserve"> </w:t>
      </w:r>
      <w:r>
        <w:t>by using only exploratory data analysis, or</w:t>
      </w:r>
      <w:r w:rsidR="00F4349B">
        <w:t xml:space="preserve"> by employing</w:t>
      </w:r>
      <w:r>
        <w:t xml:space="preserve"> modelling as well.</w:t>
      </w:r>
      <w:r w:rsidR="00941A7C">
        <w:t xml:space="preserve"> </w:t>
      </w:r>
    </w:p>
    <w:p w14:paraId="580ACA7E" w14:textId="6C03A4FC" w:rsidR="005C7693" w:rsidRDefault="00FC5174" w:rsidP="00941A7C">
      <w:pPr>
        <w:pStyle w:val="ListParagraph"/>
        <w:numPr>
          <w:ilvl w:val="0"/>
          <w:numId w:val="3"/>
        </w:numPr>
      </w:pPr>
      <w:r>
        <w:t>Please include a few data visualizations in your answers.</w:t>
      </w:r>
      <w:r w:rsidR="00405736">
        <w:t xml:space="preserve"> </w:t>
      </w:r>
      <w:r w:rsidR="006109C4">
        <w:t>Make any patterns in the graphs clearly visible, so that a given business user would not require a lot of time to understand them.</w:t>
      </w:r>
    </w:p>
    <w:sectPr w:rsidR="005C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CB6"/>
    <w:multiLevelType w:val="hybridMultilevel"/>
    <w:tmpl w:val="4F3A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7709A"/>
    <w:multiLevelType w:val="hybridMultilevel"/>
    <w:tmpl w:val="BA38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E3AF0"/>
    <w:multiLevelType w:val="hybridMultilevel"/>
    <w:tmpl w:val="FDB6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67"/>
    <w:rsid w:val="000F1D67"/>
    <w:rsid w:val="00196E1E"/>
    <w:rsid w:val="00251033"/>
    <w:rsid w:val="003146DC"/>
    <w:rsid w:val="00405736"/>
    <w:rsid w:val="004803A5"/>
    <w:rsid w:val="004D312F"/>
    <w:rsid w:val="0052357F"/>
    <w:rsid w:val="005B3678"/>
    <w:rsid w:val="005C3814"/>
    <w:rsid w:val="005C7693"/>
    <w:rsid w:val="006109C4"/>
    <w:rsid w:val="00690FA2"/>
    <w:rsid w:val="006C6584"/>
    <w:rsid w:val="0074136D"/>
    <w:rsid w:val="00786346"/>
    <w:rsid w:val="007A0D7B"/>
    <w:rsid w:val="007A7E91"/>
    <w:rsid w:val="00906F28"/>
    <w:rsid w:val="00941A7C"/>
    <w:rsid w:val="00AD2173"/>
    <w:rsid w:val="00B07C36"/>
    <w:rsid w:val="00B5568E"/>
    <w:rsid w:val="00BE5DDA"/>
    <w:rsid w:val="00C95FDB"/>
    <w:rsid w:val="00CB3350"/>
    <w:rsid w:val="00CF0CF0"/>
    <w:rsid w:val="00D24081"/>
    <w:rsid w:val="00E8517C"/>
    <w:rsid w:val="00F14902"/>
    <w:rsid w:val="00F4349B"/>
    <w:rsid w:val="00FC5174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C74"/>
  <w15:chartTrackingRefBased/>
  <w15:docId w15:val="{B04313C5-F691-42CB-9CA3-05DA5B3C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Ugnė Klimavičiūtė</dc:creator>
  <cp:keywords/>
  <dc:description/>
  <cp:lastModifiedBy>Ugnė Klimavičiūtė</cp:lastModifiedBy>
  <cp:revision>28</cp:revision>
  <dcterms:created xsi:type="dcterms:W3CDTF">2021-05-26T10:00:00Z</dcterms:created>
  <dcterms:modified xsi:type="dcterms:W3CDTF">2021-05-26T10:42:00Z</dcterms:modified>
</cp:coreProperties>
</file>