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4FD8"/>
          <w:sz w:val="72"/>
          <w:szCs w:val="72"/>
        </w:rPr>
        <w:t xml:space="preserve">CVPilot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B7280"/>
          <w:sz w:val="32"/>
          <w:szCs w:val="32"/>
        </w:rPr>
        <w:t xml:space="preserve">Your AI Career Co-Pilot</w:t>
      </w:r>
    </w:p>
    <w:p>
      <w:pPr>
        <w:spacing w:after="0" w:before="1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Product Requirements Document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·  June 2025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CONFIDENTIAL</w:t>
      </w:r>
    </w:p>
    <w:p>
      <w:pPr>
        <w:spacing w:after="0" w:before="18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for: Investors · Designers · Engineers</w:t>
      </w:r>
    </w:p>
    <w:p>
      <w:r>
        <w:br w:type="pag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1. Product Vision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CVPilot is an AI-powered career acceleration platform built for students and recent graduates. In a job market where a recruiter spends an average of six seconds scanning a CV, the quality of a candidate's application documents is often the only thing standing between them and an interview. CVPilot closes that gap.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gives users an intelligent co-pilot that reviews their CV against specific job descriptions, scores their match, pinpoints exactly what is weak, and generates a tailored cover letter in seconds. It is not a generic template library. It is not a career advice blog. It is a focused, high-leverage tool that sits at the precise moment a student decides to apply for a job and makes them measurably more competitive.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4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Vision Statement: A world where a student's career trajectory is no longer limited by how well they write a CV or whether they can afford a career coach.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2. Problem Statement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job application process is broken for early-career candidates, and it is broken in a very specific way. The barrier is not a lack of talent — it is a lack of knowledge about how to present that talent on paper.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Reality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Recruiter attention span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 average recruiter spends 6–10 seconds on an initial CV scan. Generic, unfocused CVs are rejected in the first pass.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ATS filtering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Over 75% of large companies use Applicant Tracking Systems. A CV that does not mirror the language of a job description is often auto-rejected before a human ever reads it.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 letter paralysis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Most students spend 2–3 hours writing a single cover letter, often producing something generic. Many skip it entirely, costing them applications.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Feedback scarcity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University career services are overwhelmed. Most students never receive actionable, personalised CV feedback before they start applying.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Confidence gap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First-generation students and those without professional networks are disproportionately disadvantaged. They have no benchmark for what a strong application looks like.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problems are not new, but AI has finally made a targeted, affordable, scalable solution feasible. CVPilot exists to deliver that solution.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3. Target Users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CVPilot serves one primary segment and two secondary segments. This focus is intentional. The MVP will be designed exclusively around the primary segment.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3"/>
        <w:gridCol w:w="3213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University students and recent graduates (0–2 years experience)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Ages 18–26, applying for internships, graduate schemes, and first jobs. Largest volume of job applications, lowest quality of career support.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Secondary A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Career changers (early-career)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Ages 25–35, pivoting industries. Strong overlap in pain points — need to reframe existing experience for a new context.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Secondary B</w:t>
            </w:r>
          </w:p>
        </w:tc>
        <w:tc>
          <w:tcPr>
            <w:tcW w:type="dxa" w:w="3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International students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Non-native English speakers applying in the UK, EU, or North America. Additional need: language confidence. Out of scope for MVP but a significant expansion opportunity.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MVP will focus exclusively on the Primary segment. Secondary segments share the same core product but require localisation and minor feature extensions that will be addressed post-launch.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4. User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Persona 1 — Aisha, the Anxious Applicant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Final-year Computer Science student, University of Manchester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Applying for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Software engineering internships and graduate roles at tech companies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— comfortable with digital tools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 frustration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She has good projects on her CV but keeps getting rejected at the screening stage. She suspects her CV is not tailored enough but doesn't know how to fix it.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 she wants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Someone to tell her exactly what to change and why, without vague advice like 'make it more impactful'.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Yes, if the value is obvious. She's already paid for Grammarly and Notion.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Persona 2 — Marcus, the Mass Applier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Recent Business graduate, 4 months into job hunting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Applying for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Marketing coordinator and analyst roles across multiple industries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 frustration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 is applying to 10–15 roles a week but writing a tailored cover letter for each one is exhausting. Most of his cover letters are copy-paste with minor edits.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 he wants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way to generate a solid, job-specific cover letter in under 5 minutes that doesn't sound robotic.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he has already spent money on LinkedIn Premium and is getting nothing from it.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Persona 3 — Priya, the First-Generation Applicant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Second-year Economics student, no professional network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Applying for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 internships and consulting summer programs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 frustration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Her peers who attended private school seem to know exactly how to write applications. She has no one to ask for a CV review and career services are booked out for weeks.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 she wants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Confidence that her CV is competitive and that her cover letter sounds professional.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Price-sensitive but motivated. A free trial would convert her.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5. User Pain 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Ranked by frequency and severity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personalised feedback loop. Users submit applications into a black hole and receive no signal about why they were rejected.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 — Critical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CV does not match job descriptions. Users use the same CV for every application without realising how much language mismatch matters.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 — High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 letter writing is time-consuming and anxiety-inducing. Many candidates skip it entirely or submit a mediocre one.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P4 — High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Lack of structure awareness. Users don't know what sections to include, what order to use, or how much detail is appropriate.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 — Medium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Overuse of weak verbs and passive language. 'Helped with', 'was involved in', 'assisted' — these phrases kill CVs but users don't notice them.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 — Medium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benchmark. Users have no way to know if their CV is in the top 10% or the bottom 50% without external feedback.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6. MVP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4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Design principle: The MVP does one job better than any competitor and charges for it. It does not try to be a full career platform.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solo founder with a 3–6 month launch runway, scope is not just a product decision — it is an existential one. The temptation to build a 'complete' career platform must be resisted. The following scope was arrived at by asking a single question for every proposed feature: 'Can a student get meaningfully more interviews without this?' If the answer was yes, the feature was cut.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 the MVP 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CV upload and analysis tool that scores a CV against a specific job description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 AI-powered improvement suggestions engine that gives line-by-line, actionable feedback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cover letter generator that produces a tailored, professional letter in under 60 seconds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simple account and usage dashboard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 the MVP Explicitly Is Not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CV builder or template editor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job board or job search aggregator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LinkedIn profile optimiser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portfolio or interview preparation tool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mentorship or human coaching marketplace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mobile app (web-first, mobile-responsive)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scope can be built and tested by a solo founder in 3–6 months. It is testable, monetisable, and provides clear, measurable value from day one.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7. Features Included in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CV Upload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Accept PDF and DOCX. Parse and extract structured text for analysis.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Description Input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Paste or type a job description. Used as the scoring anchor for CV analysis and cover letter generation.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CV-JD Match Score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AI-generated percentage match score between the CV and job description. Breakdown by skills, keywords, and experience relevance.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Actionable CV Feedback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Specific, prioritised suggestions: missing keywords, weak language, structural gaps, ATS warnings. Inline, not generic.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 Letter Generator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One-click generation of a personalised cover letter based on the user's CV and the target job description.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 Letter Editor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Simple inline text editor to tweak the generated cover letter before downloading.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F07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Download Output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improved CV feedback report and cover letter as PDF or DOCX.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F08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Email/password signup and login. Google OAuth as a convenience option.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F09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Usage Dashboard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History of past analyses and cover letters. Credit/usage counter.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Subscription &amp; Billing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Stripe-powered monthly subscription with a free tier. See Section 14 for plan details.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F11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3-step onboarding: upload CV, paste job description, see your first score. No friction before the first value moment.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8. Features Explicitly Excluded from MVP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features were requested, considered, and deliberately cut. They represent future roadmap items, not oversights.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Exclusion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For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CV Builder / Template Editor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complexity, low urgency. Users already have CVs. The value is in analysis, not creation.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V2 – Post-PMF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 Profile Optimiser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Separate product surface. Adds significant AI prompt complexity and integration scope.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V2 – Post-PMF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Board / Search Integration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Requires third-party API contracts and significant UX work. Not core to value proposition.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Interview Preparation Tools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Different use case and different moment in the job search journey. Scope creep risk.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Chat / Coaching Interface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Appealing but adds AI cost, latency, and unpredictability. Out of scope until core product is validated.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Native App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Web-responsive is sufficient for MVP. Native app doubles the maintenance burden for a solo founder.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 / Referral Features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Viral loops are valuable but premature before product-market fit.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complexity. English-first to maintain quality and reduce LLM prompt complexity.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ATS Simulation Preview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Technically complex mock. The CV score already captures ATS compatibility signals.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9. User Journey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The Core Loop (MVP)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discovers CVPilot via social media, university career board, or search.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Lands on homepage. Clear value proposition. Clicks 'Analyse My CV Free'.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Creates an account (email or Google). No credit card required.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Completes 3-step onboarding: (1) Upload CV, (2) Paste job description, (3) See score.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Receives CV match score and top 3 improvement suggestions — first value moment within 90 seconds.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Hits the paywall for full feedback report and cover letter generation.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Upgrades to paid plan via Stripe (or starts free trial).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Accesses full inline feedback and generates cover letter.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Edits cover letter in-app. Downloads CV feedback report and cover letter.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Returns to dashboard for the next application. This is the retention loop.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4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The single most important moment in the journey is Step 5. The first score must feel intelligent, specific, and slightly uncomfortable — it needs to show the user that their CV has real problems worth fixing. If the score is too generous, they will not upgrade.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10.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Authentication &amp; Accounts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 must be able to register with email/password or Google OAuth.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Password reset via email link must be supported.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Sessions must persist for a minimum of 30 days with a remember-me option.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CV Processing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must accept PDF and DOCX files up to 5MB.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must extract structured text preserving section headers, dates, and bullet points.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must fail gracefully with a user-facing message for corrupted or image-only PDFs.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Analysis Engine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must produce a match score between 0–100 based on semantic and keyword overlap between CV and JD.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must return minimum 5 and maximum 15 improvement suggestions per analysis.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suggestion must be categorised: Missing Keyword, Weak Language, Structural Issue, or ATS Warning.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Analysis must complete in under 30 seconds for 95% of requests.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Cover Letter Generator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must generate a cover letter using CV content and JD as context.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Generated letter must be 3–4 paragraphs, professional in tone, and personalised to the specific role.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must be able to regenerate or edit inline before downloading.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must not reproduce verbatim sentences from the CV — the letter must read as original prose.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Dashboard &amp; History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 must be able to view all past analyses with the job title, company name, date, and score.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 must be able to re-access any previously generated cover letter.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tier users must see a clear usage counter (e.g., '1 of 2 free analyses used').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Billing &amp; Subscriptions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tier must be gated with no credit card on signup.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Stripe Checkout must be used for all payment flows. No custom payment UI.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Subscription cancellation must be available in-app without contacting support.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Downgrade to free tier must take effect at end of billing period, not immediately.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11.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CV analysis response within 30 seconds (p95). Page load under 2 seconds on standard broadband. Cover letter generation under 20 seconds.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99.5% uptime target. Planned maintenance communicated 24 hours in advance. Graceful degradation if AI provider is unavailable.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 enforced site-wide. Passwords hashed with bcrypt. CVs and personal data encrypted at rest. CVs deleted from servers after 90 days of inactivity.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Privacy &amp; Compliance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GDPR-compliant data handling from day one (EU market is a priority). Clear data retention policy. Users can request deletion of all their data. No CV content used for model training without explicit opt-in.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Architecture must support 0–10,000 users without major re-engineering. Stateless API design. Queue-based AI requests to handle demand spikes.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WCAG 2.1 Level AA compliance. All interactive elements keyboard-navigable. Sufficient colour contrast ratios throughout.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functionality on screens 375px and wider. No native app in MVP — progressive web app patterns encouraged.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 2 versions of Chrome, Firefox, Safari, and Edge. No IE11 support required.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12. User Stories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new user, I want to create an account with my email so that I can save my analyses and cover letters.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returning user, I want to sign in with Google so that I don't have to remember a password.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CV Analysis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job-seeker, I want to upload my CV and paste a job description so that I can see how well I match the role.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job-seeker, I want to receive a match score with a breakdown so that I understand which areas are weakest.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job-seeker, I want to see specific, line-level feedback on my CV so that I know exactly what to change and why.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job-seeker, I want to know which keywords are missing from my CV so that I can add them before applying.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Cover Letter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job-seeker, I want to generate a cover letter from my CV and job description in one click so that I don't spend hours writing one from scratch.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job-seeker, I want to edit the generated cover letter in-app so that I can personalise it before sending.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job-seeker, I want to download my cover letter as a PDF or DOCX so that I can attach it to my application.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user, I want to see all my previous analyses in one place so that I can track my improvement over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user, I want to see how many free analyses I have remaining so that I can decide whether to upgrade.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Billing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free user, I want to see clearly what I get on the paid plan so that I can make an informed decision about upgrading.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paying user, I want to cancel my subscription from within the app so that I don't have to contact support.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13. Acceptance Criteria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CV Analysis (Feature F03, F04)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a valid CV PDF and a job description, when the user submits the form, then a match score between 0 and 100 is displayed within 30 seconds.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score breakdown shows at least three categories (keywords, experience, structure).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 least 5 actionable suggestions are returned, each categorised and written in plain English.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uploaded file is corrupted or image-only, a clear error message is shown without a score attempt.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Cover Letter Generator (Feature F05, F06)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a completed CV analysis, when the user clicks 'Generate Cover Letter', a 3–4 paragraph letter is returned within 20 seconds.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generated letter references the company name and role title from the job description.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letter does not contain placeholder brackets like [Your Name] — it uses the user's 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user can edit the cover letter inline and see a character count.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download button produces a valid, formatted PDF or DOCX.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Authentication (Feature F08)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user can sign up with a valid email and password in under 60 seconds.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user who forgets their password can reset it via email link within 5 minutes.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user who attempts to sign up with an existing email receives an appropriate error, not a silent failure.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Billing (Feature F10)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free user can complete their first analysis without entering payment details.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a free user attempts to access a paid feature, a clear upgrade prompt is shown.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user can upgrade to paid via Stripe in under 3 clicks from the paywall screen.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cancellation, the user retains paid access until the end of their billing period.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14. Subscription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4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Pricing philosophy: Charge enough that users take the product seriously. Price below the cost of one hour with a career coach. Validate willingness to pay at £9.99/month before optimising tiers.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£0 / month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CV analyses per month
1 cover letter per month
Basic match score only
Top 3 improvement suggestions
No download of feedback report
Email support (72-hour SLA)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£9.99 / month
(£7.99/mo billed annually)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 CV analyses
Unlimited cover letters
Full detailed feedback report
All improvement suggestions
CV and cover letter download (PDF + DOCX)
Priority email support (24-hour SLA)
Analysis history (12 months)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 Bundle 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£4.99 / month
(with valid .ac.uk email)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Pro features
Half the price for verified students
Primary acquisition channel — referral-friendly pricing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Student Bundle is the primary growth lever. A £4.99/month price point removes the financial barrier for the core user segment while maintaining healthy margins. It also creates a natural upgrade path: student → graduate → Pro.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Monetisation 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freemium-to-paid friction other than the feature gate. No ads, no upsells within the analysis flow.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Annual billing discount (20%) is surfaced at checkout but not pushed — it serves users who are already sold.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free tier must be genuinely useful, not crippled. Its purpose is to create a strong first impression that drives upgrades, not to frustrate users into paying.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7-day free trial of the Pro plan will be tested in month 2 post-launch to determine its impact on conversion rate.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15. Risks and Assumptions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Key Assumptions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Students and graduates will pay a monthly subscription for CV help, evidenced by the success of Grammarly, Notion, and LinkedIn Premium in this demographic.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AI-generated CV feedback will be sufficiently accurate and specific to create genuine user value without human review.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GPT-4o or equivalent LLM will remain available at a cost that maintains a healthy gross margin at £4.99–£9.99/month pricing.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University career services are not a substitute for this product — they are slow, generic, and unavailable at scale.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Quality Risk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the CV feedback is generic or wrong, users will not return. Mitigation: extensive prompt engineering and manual quality review of 100+ outputs before launch.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Cost Risk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API costs per analysis are higher than modelled, margins collapse. Mitigation: set usage limits per tier, cache common JD patterns, and monitor cost per active user weekly.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Competition Risk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Established players (Jobscan, Rezi, Resume.io) could replicate core features. Mitigation: move fast, focus on UX quality and student-specific positioning they don't own.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Churn Risk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Students are seasonal users. Churn will spike outside application season. Mitigation: email re-engagement campaigns and annual billing incentives.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Founder Capacity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solo founder building, marketing, and supporting a SaaS product simultaneously is high-risk. Mitigation: use no-code/low-code where possible, automate support with FAQs, scope ruthlessly.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Privacy Risk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5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Handling CVs means handling personal data. A breach would be reputationally damaging. Mitigation: encrypt at rest and in transit, minimise data retention, GDPR compliance from day one.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16.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4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What gets measured gets managed. These are the only metrics that matter in the first 6 months.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North Star Metric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Weekly Active Users completing at least one CV analysis — this is the single metric that captures both acquisition and core product engagement.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Launch Targets (Month 1–3)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users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 Active Users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150 WAU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Free-to-Paid conversion rate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&gt;8%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 paid users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£400 MRR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CV analyses completed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1,000+ total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 letters generated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600+ total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Churn rate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&lt;15% monthly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NPS score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&gt;40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Growth Targets (Month 4–6)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2,500 users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 paid users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£1,800 MRR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Free-to-Paid conversion rate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&gt;10%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Average Revenue Per User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&gt;£7.50/month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Churn rate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&lt;10% monthly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NPS score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&gt;50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targets are deliberately conservative. The goal is to find 200 people who genuinely love the product, not 2,000 who sign up and never return.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17. Competitor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Landscape Overview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market for CV and career tools is fragmented. Incumbents generally fall into two categories: CV builders (design-focused, no AI) and ATS optimisers (keyword-focused, poor UX). CVPilot's opportunity lies in the gap between them — an intelligence layer that combines genuine AI feedback with ease of use for a student audience.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 vs CVPilot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Jobscan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Strong ATS keyword matching. Detailed analysis. Trusted by enterprise HR.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Expensive (£25–£50/mo). Complex UI. Not designed for students. Feels corporate.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Rezi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AI-powered CV builder. Clean UI. Cover letter generation.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Primarily a builder, not an analyser. Less focus on the JD-matching angle. No student pricing.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Resume.io / Zety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user base. Many templates. Good SEO.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Template-first products. AI is surface-level. Generic feedback. No meaningful JD analysis.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 Premium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trust. Huge distribution. InMail and 'Who viewed your profile' features.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a CV or cover letter tool. Premium is expensive and unfocused. Students are under-served.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ChatGPT (DIY)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Powerful. Free. Flexible.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Requires prompt expertise. No structured workflow. No scoring. No document output. Not a product — it's a tool.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University Career Services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Free. Human. Trusted by institutions.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Slow (weeks to get an appointment). Generic advice. Does not scale. Not available 24/7.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CVPilot's Competitive Advantages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Student-first pricing and positioning. No competitor owns this segment.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Workflow focus: upload CV, paste JD, get score, generate letter. This is 5x faster than any competitor flow.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Actionable, inline feedback — not a keyword list, not a template, but a conversation about what specifically needs to change.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Launched leaner and faster than incumbents can respond to.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18. Product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4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This roadmap is intentionally loose. Dates will shift based on what users actually ask for after launch. The only commitment is to the MVP scope.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1 — MVP Launch (Months 1–3)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CV upload and parsing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JD input and CV-JD match score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AI feedback engine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Cover letter generator and editor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PDF/DOCX download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authentication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and history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Stripe billing (Free, Pro, Student Bundle)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Basic onboarding flow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2 — Post-PMF (Months 4–6)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chat interface for follow-up questions on feedback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CV builder / template editor (based on user demand data)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Referral programme to drive student word-of-mouth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University partnership pilot (direct B2B channel)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LinkedIn profile analysis (if CV analysis NPS &gt; 50)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7-day Pro trial A/B test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3 — Scale (Months 7–12)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 app (if web usage data supports it)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International students and multi-language support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Job board integrations (Indeed, LinkedIn) for one-click analysis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Team / institutional plans for universities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Interview prep module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access for career centre integrations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4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Nothing in Phase 2 or Phase 3 is confirmed. It is all contingent on what paying users request and what retention data reveals. Build nothing until users ask for it more than once.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CVPilot — Product Requirements Document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Author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CVPilot Founding Team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September 2025 (post-MVP launch)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document is confidential and intended for internal use and investor review only. All features, timelines, and financial projections are subject to change based on market feedback.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© 2025 CVPilot. All rights reserved.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8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CVPilot — Product Requirements Document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6B7280"/>
        <w:sz w:val="18"/>
        <w:szCs w:val="18"/>
      </w:rPr>
      <w:t xml:space="preserve">CONFIDENTIAL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D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2026-06-01T16:38:06.133Z</dcterms:created>
  <dcterms:modified xsi:type="dcterms:W3CDTF">2026-06-01T16:38:06.133Z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