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135.22216796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Orari i mësimit për studimet BAÇELOR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31.49902343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Viti akademik 2025/2026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693.5070800781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SEMESTRI III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906982421875" w:line="240" w:lineRule="auto"/>
        <w:ind w:left="0" w:right="3136.711425781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Programi i studimit: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Elektronikë, Automatikë dhe Robotikë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829944610596" w:lineRule="auto"/>
        <w:ind w:left="121.43997192382812" w:right="-0.799560546875" w:firstLine="3.360061645507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Ligjëratat janë komplet grupi EAR, ndërsa janë dy grupe të ushtrimeve numerike (G1-nga A - F) dhe (G2 nga G - Z). Ushtrimet Laboratorike ndahen  në 3 grupe (g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Lab, 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Lab, 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Lab)</w:t>
      </w:r>
    </w:p>
    <w:tbl>
      <w:tblPr>
        <w:tblStyle w:val="Table1"/>
        <w:tblW w:w="14337.20016479492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50.3999328613281"/>
        <w:gridCol w:w="2510.8001708984375"/>
        <w:gridCol w:w="1320.5996704101562"/>
        <w:gridCol w:w="1005.5999755859375"/>
        <w:gridCol w:w="1888.800048828125"/>
        <w:gridCol w:w="2054.8004150390625"/>
        <w:gridCol w:w="1920"/>
        <w:gridCol w:w="1560.599365234375"/>
        <w:gridCol w:w="1425.6005859375"/>
        <w:tblGridChange w:id="0">
          <w:tblGrid>
            <w:gridCol w:w="650.3999328613281"/>
            <w:gridCol w:w="2510.8001708984375"/>
            <w:gridCol w:w="1320.5996704101562"/>
            <w:gridCol w:w="1005.5999755859375"/>
            <w:gridCol w:w="1888.800048828125"/>
            <w:gridCol w:w="2054.8004150390625"/>
            <w:gridCol w:w="1920"/>
            <w:gridCol w:w="1560.599365234375"/>
            <w:gridCol w:w="1425.6005859375"/>
          </w:tblGrid>
        </w:tblGridChange>
      </w:tblGrid>
      <w:tr>
        <w:trPr>
          <w:cantSplit w:val="0"/>
          <w:trHeight w:val="734.40002441406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Lënda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11.4971923828125" w:firstLine="0"/>
              <w:jc w:val="righ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Fondi i  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334716796875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orëve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50.7171630859375" w:firstLine="0"/>
              <w:jc w:val="righ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ECTS 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334716796875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kreditë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Mësimdhënësi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Grupet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Orari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Salla</w:t>
            </w:r>
          </w:p>
        </w:tc>
      </w:tr>
      <w:tr>
        <w:trPr>
          <w:cantSplit w:val="0"/>
          <w:trHeight w:val="70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23273849487305" w:lineRule="auto"/>
              <w:ind w:left="335.6640625" w:right="274.6417236328125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Mikroprocesorët dhe  mikrokontrolleret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(2+0+2)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L. Kurtaj 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19.920000076293945"/>
                <w:szCs w:val="19.92000007629394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.920000076293945"/>
                <w:szCs w:val="19.920000076293945"/>
                <w:rtl w:val="0"/>
              </w:rPr>
              <w:t xml:space="preserve">Gentrit Fejza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19.920000076293945"/>
                <w:szCs w:val="19.92000007629394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.920000076293945"/>
                <w:szCs w:val="19.920000076293945"/>
                <w:rtl w:val="0"/>
              </w:rPr>
              <w:t xml:space="preserve">Gentrit  Fejza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19.920000076293945"/>
                <w:szCs w:val="19.92000007629394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.920000076293945"/>
                <w:szCs w:val="19.920000076293945"/>
                <w:rtl w:val="0"/>
              </w:rPr>
              <w:t xml:space="preserve">Gentrit  Fejza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EAR 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19.920000076293945"/>
                <w:szCs w:val="19.92000007629394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.920000076293945"/>
                <w:szCs w:val="19.920000076293945"/>
                <w:rtl w:val="0"/>
              </w:rPr>
              <w:t xml:space="preserve">g1Lab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19.920000076293945"/>
                <w:szCs w:val="19.92000007629394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.920000076293945"/>
                <w:szCs w:val="19.920000076293945"/>
                <w:rtl w:val="0"/>
              </w:rPr>
              <w:t xml:space="preserve">g2Lab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19.920000076293945"/>
                <w:szCs w:val="19.92000007629394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.920000076293945"/>
                <w:szCs w:val="19.920000076293945"/>
                <w:rtl w:val="0"/>
              </w:rPr>
              <w:t xml:space="preserve">g3Lab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 mërkurë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19.920000076293945"/>
                <w:szCs w:val="19.92000007629394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.920000076293945"/>
                <w:szCs w:val="19.920000076293945"/>
                <w:rtl w:val="0"/>
              </w:rPr>
              <w:t xml:space="preserve">E mërkurë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.920000076293945"/>
                <w:szCs w:val="19.92000007629394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.920000076293945"/>
                <w:szCs w:val="19.920000076293945"/>
                <w:rtl w:val="0"/>
              </w:rPr>
              <w:t xml:space="preserve">E mërkurë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.920000076293945"/>
                <w:szCs w:val="19.92000007629394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.920000076293945"/>
                <w:szCs w:val="19.920000076293945"/>
                <w:rtl w:val="0"/>
              </w:rPr>
              <w:t xml:space="preserve">E enjte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90673828125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11:00-12:30 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90673828125" w:right="0" w:firstLine="0"/>
              <w:jc w:val="center"/>
              <w:rPr>
                <w:rFonts w:ascii="Times New Roman" w:cs="Times New Roman" w:eastAsia="Times New Roman" w:hAnsi="Times New Roman"/>
                <w:sz w:val="19.920000076293945"/>
                <w:szCs w:val="19.92000007629394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.920000076293945"/>
                <w:szCs w:val="19.920000076293945"/>
                <w:rtl w:val="0"/>
              </w:rPr>
              <w:t xml:space="preserve">7:0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.920000076293945"/>
                <w:szCs w:val="19.920000076293945"/>
                <w:rtl w:val="0"/>
              </w:rPr>
              <w:t xml:space="preserve">18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.920000076293945"/>
                <w:szCs w:val="19.920000076293945"/>
                <w:rtl w:val="0"/>
              </w:rPr>
              <w:t xml:space="preserve">30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90673828125" w:right="0" w:firstLine="0"/>
              <w:jc w:val="center"/>
              <w:rPr>
                <w:rFonts w:ascii="Times New Roman" w:cs="Times New Roman" w:eastAsia="Times New Roman" w:hAnsi="Times New Roman"/>
                <w:sz w:val="19.920000076293945"/>
                <w:szCs w:val="19.92000007629394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.920000076293945"/>
                <w:szCs w:val="19.920000076293945"/>
                <w:rtl w:val="0"/>
              </w:rPr>
              <w:t xml:space="preserve">18:30-20:00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90673828125" w:right="0" w:firstLine="0"/>
              <w:jc w:val="center"/>
              <w:rPr>
                <w:rFonts w:ascii="Times New Roman" w:cs="Times New Roman" w:eastAsia="Times New Roman" w:hAnsi="Times New Roman"/>
                <w:sz w:val="19.920000076293945"/>
                <w:szCs w:val="19.92000007629394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.920000076293945"/>
                <w:szCs w:val="19.920000076293945"/>
                <w:rtl w:val="0"/>
              </w:rPr>
              <w:t xml:space="preserve">9:35-11:05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611 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19.920000076293945"/>
                <w:szCs w:val="19.92000007629394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.920000076293945"/>
                <w:szCs w:val="19.920000076293945"/>
                <w:rtl w:val="0"/>
              </w:rPr>
              <w:t xml:space="preserve">Lab Aut.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19.920000076293945"/>
                <w:szCs w:val="19.92000007629394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.920000076293945"/>
                <w:szCs w:val="19.920000076293945"/>
                <w:rtl w:val="0"/>
              </w:rPr>
              <w:t xml:space="preserve">Lab Aut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19.920000076293945"/>
                <w:szCs w:val="19.92000007629394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.920000076293945"/>
                <w:szCs w:val="19.920000076293945"/>
                <w:rtl w:val="0"/>
              </w:rPr>
              <w:t xml:space="preserve">Lab Aut</w:t>
            </w:r>
          </w:p>
        </w:tc>
      </w:tr>
      <w:tr>
        <w:trPr>
          <w:cantSplit w:val="0"/>
          <w:trHeight w:val="1159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9.920000076293945"/>
                <w:szCs w:val="19.92000007629394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Kalkulus 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.920000076293945"/>
                <w:szCs w:val="19.920000076293945"/>
                <w:rtl w:val="0"/>
              </w:rPr>
              <w:t xml:space="preserve"> me probabilitet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(2+2+0)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19.920000076293945"/>
                <w:szCs w:val="19.92000007629394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Sh. Lohaj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F. Krasniqi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EAR 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19.920000076293945"/>
                <w:szCs w:val="19.92000007629394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.920000076293945"/>
                <w:szCs w:val="19.920000076293945"/>
                <w:rtl w:val="0"/>
              </w:rPr>
              <w:t xml:space="preserve">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19.920000076293945"/>
                <w:szCs w:val="19.92000007629394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 enjte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 enjte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.920000076293945"/>
                <w:szCs w:val="19.920000076293945"/>
                <w:rtl w:val="0"/>
              </w:rPr>
              <w:t xml:space="preserve">13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.920000076293945"/>
                <w:szCs w:val="19.920000076293945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.920000076293945"/>
                <w:szCs w:val="19.920000076293945"/>
                <w:rtl w:val="0"/>
              </w:rPr>
              <w:t xml:space="preserve">15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.920000076293945"/>
                <w:szCs w:val="19.920000076293945"/>
                <w:rtl w:val="0"/>
              </w:rPr>
              <w:t xml:space="preserve">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.920000076293945"/>
                <w:szCs w:val="19.920000076293945"/>
                <w:rtl w:val="0"/>
              </w:rPr>
              <w:t xml:space="preserve">7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.920000076293945"/>
                <w:szCs w:val="19.920000076293945"/>
                <w:rtl w:val="0"/>
              </w:rPr>
              <w:t xml:space="preserve">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0-1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.920000076293945"/>
                <w:szCs w:val="19.920000076293945"/>
                <w:rtl w:val="0"/>
              </w:rPr>
              <w:t xml:space="preserve">8:30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19.920000076293945"/>
                <w:szCs w:val="19.92000007629394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.920000076293945"/>
                <w:szCs w:val="19.920000076293945"/>
                <w:rtl w:val="0"/>
              </w:rPr>
              <w:t xml:space="preserve">626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201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9.920000076293945"/>
                <w:szCs w:val="19.92000007629394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9.920000076293945"/>
                <w:szCs w:val="19.92000007629394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9.920000076293945"/>
                <w:szCs w:val="19.920000076293945"/>
                <w:rtl w:val="0"/>
              </w:rPr>
              <w:t xml:space="preserve">Bazat e Elektronikës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(3+0+1)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Q. Kabashi  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8.73352050781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19.920000076293945"/>
                <w:szCs w:val="19.92000007629394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U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.920000076293945"/>
                <w:szCs w:val="19.920000076293945"/>
                <w:rtl w:val="0"/>
              </w:rPr>
              <w:t xml:space="preserve">ran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Rakovica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EAR 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g1_Lab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g2Lab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g3Lab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 premte 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19.920000076293945"/>
                <w:szCs w:val="19.92000007629394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.920000076293945"/>
                <w:szCs w:val="19.920000076293945"/>
                <w:rtl w:val="0"/>
              </w:rPr>
              <w:t xml:space="preserve">E hënë 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19.920000076293945"/>
                <w:szCs w:val="19.92000007629394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.920000076293945"/>
                <w:szCs w:val="19.920000076293945"/>
                <w:rtl w:val="0"/>
              </w:rPr>
              <w:t xml:space="preserve">E hënë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19.920000076293945"/>
                <w:szCs w:val="19.92000007629394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.920000076293945"/>
                <w:szCs w:val="19.920000076293945"/>
                <w:rtl w:val="0"/>
              </w:rPr>
              <w:t xml:space="preserve">E shtunë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.750732421875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8:00-9:30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.750732421875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.920000076293945"/>
                <w:szCs w:val="19.920000076293945"/>
                <w:rtl w:val="0"/>
              </w:rPr>
              <w:t xml:space="preserve">17:00-18:30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.750732421875" w:right="0" w:firstLine="0"/>
              <w:jc w:val="center"/>
              <w:rPr>
                <w:rFonts w:ascii="Times New Roman" w:cs="Times New Roman" w:eastAsia="Times New Roman" w:hAnsi="Times New Roman"/>
                <w:sz w:val="19.920000076293945"/>
                <w:szCs w:val="19.92000007629394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.920000076293945"/>
                <w:szCs w:val="19.920000076293945"/>
                <w:rtl w:val="0"/>
              </w:rPr>
              <w:t xml:space="preserve">18:30-20:00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.750732421875" w:right="0" w:firstLine="0"/>
              <w:jc w:val="center"/>
              <w:rPr>
                <w:rFonts w:ascii="Times New Roman" w:cs="Times New Roman" w:eastAsia="Times New Roman" w:hAnsi="Times New Roman"/>
                <w:sz w:val="19.920000076293945"/>
                <w:szCs w:val="19.92000007629394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.920000076293945"/>
                <w:szCs w:val="19.920000076293945"/>
                <w:rtl w:val="0"/>
              </w:rPr>
              <w:t xml:space="preserve">8:30-10:00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.920000076293945"/>
                <w:szCs w:val="19.920000076293945"/>
                <w:rtl w:val="0"/>
              </w:rPr>
              <w:t xml:space="preserve">411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19.920000076293945"/>
                <w:szCs w:val="19.92000007629394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.920000076293945"/>
                <w:szCs w:val="19.920000076293945"/>
                <w:rtl w:val="0"/>
              </w:rPr>
              <w:t xml:space="preserve">Lab. El.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19.920000076293945"/>
                <w:szCs w:val="19.92000007629394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.920000076293945"/>
                <w:szCs w:val="19.920000076293945"/>
                <w:rtl w:val="0"/>
              </w:rPr>
              <w:t xml:space="preserve">Lab. El.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19.920000076293945"/>
                <w:szCs w:val="19.92000007629394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.920000076293945"/>
                <w:szCs w:val="19.920000076293945"/>
                <w:rtl w:val="0"/>
              </w:rPr>
              <w:t xml:space="preserve">Lab. El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9.920000076293945"/>
                <w:szCs w:val="19.92000007629394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Sinjale dhe sisteme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(3+1+1)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V. Shatri 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Miranda Kukaj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EAR  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G1+G2 ush. num 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.920000076293945"/>
                <w:szCs w:val="19.920000076293945"/>
                <w:rtl w:val="0"/>
              </w:rPr>
              <w:t xml:space="preserve">/2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(lab)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 hënë 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.920000076293945"/>
                <w:szCs w:val="19.920000076293945"/>
                <w:rtl w:val="0"/>
              </w:rPr>
              <w:t xml:space="preserve">mërkurë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.920000076293945"/>
                <w:szCs w:val="19.920000076293945"/>
                <w:rtl w:val="0"/>
              </w:rPr>
              <w:t xml:space="preserve">mërkurë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.920000076293945"/>
                <w:szCs w:val="19.920000076293945"/>
                <w:rtl w:val="0"/>
              </w:rPr>
              <w:t xml:space="preserve">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.920000076293945"/>
                <w:szCs w:val="19.920000076293945"/>
                <w:rtl w:val="0"/>
              </w:rPr>
              <w:t xml:space="preserve">15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-1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.920000076293945"/>
                <w:szCs w:val="19.920000076293945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.920000076293945"/>
                <w:szCs w:val="19.920000076293945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8:00-9: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.920000076293945"/>
                <w:szCs w:val="19.920000076293945"/>
                <w:rtl w:val="0"/>
              </w:rPr>
              <w:t xml:space="preserve">30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.920000076293945"/>
                <w:szCs w:val="19.920000076293945"/>
                <w:rtl w:val="0"/>
              </w:rPr>
              <w:t xml:space="preserve">9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.920000076293945"/>
                <w:szCs w:val="19.920000076293945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.920000076293945"/>
                <w:szCs w:val="19.920000076293945"/>
                <w:rtl w:val="0"/>
              </w:rPr>
              <w:t xml:space="preserve">10:30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611 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.920000076293945"/>
                <w:szCs w:val="19.920000076293945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.920000076293945"/>
                <w:szCs w:val="19.920000076293945"/>
                <w:rtl w:val="0"/>
              </w:rPr>
              <w:t xml:space="preserve">611/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Lab 311  </w:t>
            </w:r>
          </w:p>
        </w:tc>
      </w:tr>
      <w:tr>
        <w:trPr>
          <w:cantSplit w:val="0"/>
          <w:trHeight w:val="1166.4004516601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9.920000076293945"/>
                <w:szCs w:val="19.92000007629394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9.920000076293945"/>
                <w:szCs w:val="19.92000007629394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Matjet elektronike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(2+0+1)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M. Zabeli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19.920000076293945"/>
                <w:szCs w:val="19.92000007629394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.920000076293945"/>
                <w:szCs w:val="19.920000076293945"/>
                <w:rtl w:val="0"/>
              </w:rPr>
              <w:t xml:space="preserve">U. Rakovica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EAR 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g3Lab 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g1Lab 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g2Lab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 premte 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8.333435058593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.920000076293945"/>
                <w:szCs w:val="19.920000076293945"/>
                <w:rtl w:val="0"/>
              </w:rPr>
              <w:t xml:space="preserve">E shtune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10:30-12:00 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59985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.599853515625" w:right="0" w:firstLine="0"/>
              <w:jc w:val="left"/>
              <w:rPr>
                <w:rFonts w:ascii="Times New Roman" w:cs="Times New Roman" w:eastAsia="Times New Roman" w:hAnsi="Times New Roman"/>
                <w:sz w:val="19.920000076293945"/>
                <w:szCs w:val="19.92000007629394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.920000076293945"/>
                <w:szCs w:val="19.920000076293945"/>
                <w:rtl w:val="0"/>
              </w:rPr>
              <w:t xml:space="preserve">10:00-15:00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745 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Lab-Matje 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Lab- Matje 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Lab- Matje 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0.5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Automatikë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(2+1+1)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D. Bunjaku 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A. Mashkulli 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A. Mashkulli 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A. Mashkulli 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A. Mashkulli 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A. Mashkulli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EA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G1-numerike 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  <w:rtl w:val="0"/>
              </w:rPr>
              <w:t xml:space="preserve">G2-numerike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g1Lab 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g2Lab 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g3Lab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E hënë 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E martë 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  <w:rtl w:val="0"/>
              </w:rPr>
              <w:t xml:space="preserve">E martë 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  <w:rtl w:val="0"/>
              </w:rPr>
              <w:t xml:space="preserve">E martë 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  <w:rtl w:val="0"/>
              </w:rPr>
              <w:t xml:space="preserve">E martë 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  <w:rtl w:val="0"/>
              </w:rPr>
              <w:t xml:space="preserve">E martë 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35.79956054687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12: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0-1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  <w:rtl w:val="0"/>
              </w:rPr>
              <w:t xml:space="preserve">4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  <w:rtl w:val="0"/>
              </w:rPr>
              <w:t xml:space="preserve">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0  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  <w:rtl w:val="0"/>
              </w:rPr>
              <w:t xml:space="preserve">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  <w:rtl w:val="0"/>
              </w:rPr>
              <w:t xml:space="preserve">30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-1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  <w:rtl w:val="0"/>
              </w:rPr>
              <w:t xml:space="preserve">1:15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  <w:rtl w:val="0"/>
              </w:rPr>
              <w:t xml:space="preserve">15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-1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  <w:rtl w:val="0"/>
              </w:rPr>
              <w:t xml:space="preserve">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  <w:rtl w:val="0"/>
              </w:rPr>
              <w:t xml:space="preserve">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0-1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  <w:rtl w:val="0"/>
              </w:rPr>
              <w:t xml:space="preserve">4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5 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  <w:rtl w:val="0"/>
              </w:rPr>
              <w:t xml:space="preserve">13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  <w:rtl w:val="0"/>
              </w:rPr>
              <w:t xml:space="preserve">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-1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  <w:rtl w:val="0"/>
              </w:rPr>
              <w:t xml:space="preserve">45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  <w:rtl w:val="0"/>
              </w:rPr>
              <w:t xml:space="preserve">3:45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-1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  <w:rtl w:val="0"/>
              </w:rPr>
              <w:t xml:space="preserve">4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611 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611 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61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.920000076293945"/>
                <w:szCs w:val="19.920000076293945"/>
                <w:highlight w:val="white"/>
                <w:rtl w:val="0"/>
              </w:rPr>
              <w:t xml:space="preserve">611-Lab 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Lab- El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Lab-El</w:t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1900" w:w="16840" w:orient="landscape"/>
      <w:pgMar w:bottom="1608.4796142578125" w:top="151.201171875" w:left="888.0000305175781" w:right="1443.8793945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