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8.6798095703125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SEMESTRI V-të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18701171875" w:line="269.89219665527344" w:lineRule="auto"/>
        <w:ind w:left="80.63995361328125" w:right="496.959228515625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ORARI I MËSIMIT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PROGRAM: TEKONOLOGJITË E INFORMACIONIT  DHE KOMUNIKIMIT, Viti akademik 2025/2026</w:t>
      </w:r>
    </w:p>
    <w:tbl>
      <w:tblPr>
        <w:tblStyle w:val="Table1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2655"/>
        <w:gridCol w:w="1080"/>
        <w:gridCol w:w="630"/>
        <w:gridCol w:w="1515"/>
        <w:gridCol w:w="1185"/>
        <w:gridCol w:w="1350"/>
        <w:gridCol w:w="840"/>
        <w:tblGridChange w:id="0">
          <w:tblGrid>
            <w:gridCol w:w="480"/>
            <w:gridCol w:w="2655"/>
            <w:gridCol w:w="1080"/>
            <w:gridCol w:w="630"/>
            <w:gridCol w:w="1515"/>
            <w:gridCol w:w="1185"/>
            <w:gridCol w:w="1350"/>
            <w:gridCol w:w="840"/>
          </w:tblGrid>
        </w:tblGridChange>
      </w:tblGrid>
      <w:tr>
        <w:trPr>
          <w:cantSplit w:val="0"/>
          <w:trHeight w:val="530.3991699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singl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single"/>
                <w:shd w:fill="bdd6ee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F. orëve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bdd6ee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11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0322875976562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Rrjetet komunikuese 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9174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(3+0+1)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Z. Limani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D. Berisha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martë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enjte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5634765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09:30-11:45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118.775634765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08:00-08:45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310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310</w:t>
            </w:r>
          </w:p>
        </w:tc>
      </w:tr>
      <w:tr>
        <w:trPr>
          <w:cantSplit w:val="0"/>
          <w:trHeight w:val="5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Sistemet Operative për 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9174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B. Krasniqi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V. Laniku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mërkurë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 mërkurë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13:00-14:30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14:30-16:00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310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310</w:t>
            </w:r>
          </w:p>
        </w:tc>
      </w:tr>
      <w:tr>
        <w:trPr>
          <w:cantSplit w:val="0"/>
          <w:trHeight w:val="8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1796131134033" w:lineRule="auto"/>
              <w:ind w:left="117.3016357421875" w:right="142.06787109375" w:firstLine="0.398406982421875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Programimi i Orientuar në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Objekte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9174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I. Shabani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0078125" w:line="240" w:lineRule="auto"/>
              <w:ind w:left="0" w:right="307.5286865234375" w:firstLine="0"/>
              <w:jc w:val="righ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B. Arifaj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hënë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Dep. Komj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541015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9:30-11:00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7275390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626</w:t>
            </w:r>
          </w:p>
        </w:tc>
      </w:tr>
      <w:tr>
        <w:trPr>
          <w:cantSplit w:val="0"/>
          <w:trHeight w:val="54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1796131134033" w:lineRule="auto"/>
              <w:ind w:left="116.50482177734375" w:right="243.062133789062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Teknologjitë dhe sistemet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multimediale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3+0+1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 Maloku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hene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13:00- 15:15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310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291015625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800415039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  <w:rtl w:val="0"/>
              </w:rPr>
              <w:t xml:space="preserve">Lëndë zgjedhore (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shd w:fill="e6e6e6" w:val="clear"/>
                <w:rtl w:val="0"/>
              </w:rPr>
              <w:t xml:space="preserve">dy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e6e6e6" w:val="clear"/>
                <w:vertAlign w:val="baseline"/>
                <w:rtl w:val="0"/>
              </w:rPr>
              <w:t xml:space="preserve"> lëndë)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0004272460938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29174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Z. Limani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E hënë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7563476562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11:00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highlight w:val="whit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0004272460938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Praktikum në Labview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865234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2+0+1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 Maloku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martë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51171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13:00- 15:15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854980468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310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8653.399658203125" w:top="1452.39990234375" w:left="1440.4800415039062" w:right="95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