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79" w:rsidRDefault="00A73D79" w:rsidP="00A73D79">
      <w:r>
        <w:t xml:space="preserve">Lista 01 - </w:t>
      </w:r>
      <w:r>
        <w:t xml:space="preserve">Exercícios </w:t>
      </w:r>
      <w:proofErr w:type="spellStart"/>
      <w:r>
        <w:t>Javascript</w:t>
      </w:r>
      <w:proofErr w:type="spellEnd"/>
    </w:p>
    <w:p w:rsidR="004F62D0" w:rsidRDefault="004F62D0" w:rsidP="00A73D79"/>
    <w:p w:rsidR="00A73D79" w:rsidRDefault="00A73D79" w:rsidP="00A73D79">
      <w:bookmarkStart w:id="0" w:name="_GoBack"/>
      <w:bookmarkEnd w:id="0"/>
      <w:r>
        <w:t xml:space="preserve">Para ficar organizado, proponho criar um repositório e nesse repositório, um arquivo para cada questão. </w:t>
      </w:r>
    </w:p>
    <w:p w:rsidR="00890DAA" w:rsidRDefault="00890DAA" w:rsidP="00A73D79"/>
    <w:p w:rsidR="00A73D79" w:rsidRDefault="00A73D79" w:rsidP="00A73D79">
      <w:r>
        <w:t>01) Crie uma função que dado dois valores (passados como parâmetros) mostre no console a soma, subtração,</w:t>
      </w:r>
    </w:p>
    <w:p w:rsidR="00A73D79" w:rsidRDefault="00A73D79" w:rsidP="00A73D79">
      <w:r>
        <w:t>multiplicação e divisão desses valores.</w:t>
      </w:r>
    </w:p>
    <w:p w:rsidR="00A73D79" w:rsidRDefault="00A73D79" w:rsidP="00A73D79">
      <w:r>
        <w:t>02) Os triângulos podem ser classificados em 3 tipos quanto ao tamanho de seus lados:</w:t>
      </w:r>
    </w:p>
    <w:p w:rsidR="00A73D79" w:rsidRDefault="00A73D79" w:rsidP="00A73D79">
      <w:r>
        <w:t>Equilátero: Os três lados são iguais. Isósceles: Dois lados iguais. Escaleno: Todos os lados são diferentes.</w:t>
      </w:r>
    </w:p>
    <w:p w:rsidR="00A73D79" w:rsidRDefault="00A73D79" w:rsidP="00A73D79">
      <w:r>
        <w:t>Crie uma função que recebe os comprimentos dos três lados de um triângulo e retorne sua classificação quanto</w:t>
      </w:r>
    </w:p>
    <w:p w:rsidR="00A73D79" w:rsidRDefault="00A73D79" w:rsidP="00A73D79">
      <w:r>
        <w:t>ao tamanho de seus lados. (Neste exemplo deve-se abstrair as condições matemáticas de existência de um</w:t>
      </w:r>
    </w:p>
    <w:p w:rsidR="00A73D79" w:rsidRDefault="00A73D79" w:rsidP="00A73D79">
      <w:r>
        <w:t>triângulo).</w:t>
      </w:r>
    </w:p>
    <w:p w:rsidR="00A73D79" w:rsidRDefault="00A73D79" w:rsidP="00A73D79">
      <w:r>
        <w:t>03) Crie uma função que recebe dois parâmetros, base e expoente, e retorne a base elevada ao expoente.</w:t>
      </w:r>
    </w:p>
    <w:p w:rsidR="00A73D79" w:rsidRDefault="00A73D79" w:rsidP="00A73D79">
      <w:r>
        <w:t>04) Crie uma função que irá receber dois valores, o dividendo e o divisor. A função deverá imprimir o resultado</w:t>
      </w:r>
    </w:p>
    <w:p w:rsidR="00A73D79" w:rsidRDefault="00A73D79" w:rsidP="00A73D79">
      <w:r>
        <w:t>e o resto da divisão destes dois valores.</w:t>
      </w:r>
    </w:p>
    <w:p w:rsidR="00A73D79" w:rsidRDefault="00A73D79" w:rsidP="00A73D79">
      <w:r>
        <w:t xml:space="preserve">05) Lidar com números em </w:t>
      </w:r>
      <w:proofErr w:type="spellStart"/>
      <w:r>
        <w:t>JavaScript</w:t>
      </w:r>
      <w:proofErr w:type="spellEnd"/>
      <w:r>
        <w:t xml:space="preserve"> pode dar muita dor de cabeça. Você já viu o que acontece quando faz o</w:t>
      </w:r>
    </w:p>
    <w:p w:rsidR="00A73D79" w:rsidRDefault="00A73D79" w:rsidP="00A73D79">
      <w:r>
        <w:t xml:space="preserve">seguinte comando no console: </w:t>
      </w:r>
      <w:proofErr w:type="gramStart"/>
      <w:r>
        <w:t>console.log(</w:t>
      </w:r>
      <w:proofErr w:type="gramEnd"/>
      <w:r>
        <w:t>0.1 + 0.2); O resultado será: 0.30000000000000004. Outra coisa</w:t>
      </w:r>
    </w:p>
    <w:p w:rsidR="00A73D79" w:rsidRDefault="00A73D79" w:rsidP="00A73D79">
      <w:r>
        <w:t xml:space="preserve">importante de observar, é o fato que o ponto é utilizado no lugar da vírgula e </w:t>
      </w:r>
      <w:proofErr w:type="gramStart"/>
      <w:r>
        <w:t>vice versa</w:t>
      </w:r>
      <w:proofErr w:type="gramEnd"/>
      <w:r>
        <w:t>. Com isso, vamos fazer</w:t>
      </w:r>
    </w:p>
    <w:p w:rsidR="00A73D79" w:rsidRDefault="00A73D79" w:rsidP="00A73D79">
      <w:r>
        <w:t xml:space="preserve">um exercício simples para mostrar dinheiro sempre da forma correta. Desenvolva uma função </w:t>
      </w:r>
      <w:proofErr w:type="spellStart"/>
      <w:r>
        <w:t>JavaScript</w:t>
      </w:r>
      <w:proofErr w:type="spellEnd"/>
      <w:r>
        <w:t xml:space="preserve"> para</w:t>
      </w:r>
    </w:p>
    <w:p w:rsidR="00A73D79" w:rsidRDefault="00A73D79" w:rsidP="00A73D79">
      <w:r>
        <w:lastRenderedPageBreak/>
        <w:t>que ela receba um valor como 0.30000000000000004 e retorne R$0,30 (observe a vírgula e o ponto).</w:t>
      </w:r>
    </w:p>
    <w:p w:rsidR="00A73D79" w:rsidRDefault="00A73D79" w:rsidP="00A73D79">
      <w:r>
        <w:t>06) Elabore duas funções que recebem três parâmetros: capital inicial, taxa de juros e tempo de aplicação. A</w:t>
      </w:r>
    </w:p>
    <w:p w:rsidR="00A73D79" w:rsidRDefault="00A73D79" w:rsidP="00A73D79">
      <w:r>
        <w:t>primeira função retornará o montante da aplicação financeira sob o regime de juros simples e a segunda</w:t>
      </w:r>
    </w:p>
    <w:p w:rsidR="00A73D79" w:rsidRDefault="00A73D79" w:rsidP="00A73D79">
      <w:r>
        <w:t>retornará o valor da aplicação sob o regime de juros compostos.</w:t>
      </w:r>
    </w:p>
    <w:p w:rsidR="00A73D79" w:rsidRDefault="00A73D79" w:rsidP="00A73D79">
      <w:r>
        <w:t>07) Uma das vantagens da programação é a automatização de tarefas que não gostamos de realizar. Dito isto,</w:t>
      </w:r>
    </w:p>
    <w:p w:rsidR="00A73D79" w:rsidRDefault="00A73D79" w:rsidP="00A73D79">
      <w:r>
        <w:t xml:space="preserve">elabore uma função cujo objetivo é resolver a fórmula de </w:t>
      </w:r>
      <w:proofErr w:type="spellStart"/>
      <w:r>
        <w:t>Bhaskara</w:t>
      </w:r>
      <w:proofErr w:type="spellEnd"/>
      <w:r>
        <w:t>. Para isso, sua função deve receber três</w:t>
      </w:r>
    </w:p>
    <w:p w:rsidR="00A73D79" w:rsidRDefault="00A73D79" w:rsidP="00A73D79">
      <w:r>
        <w:t>parâmetros, “ax2”, “</w:t>
      </w:r>
      <w:proofErr w:type="spellStart"/>
      <w:r>
        <w:t>bx</w:t>
      </w:r>
      <w:proofErr w:type="spellEnd"/>
      <w:r>
        <w:t>” e “c”, de tal modo que na equação: 3x² - 5x + 12 os valores seriam respectivamente: 3,</w:t>
      </w:r>
    </w:p>
    <w:p w:rsidR="00A73D79" w:rsidRDefault="00A73D79" w:rsidP="00A73D79">
      <w:r>
        <w:t>-5, 12. Como retorno deve ser passado um vetor que tem 2 valores um para cada possível resultado, mesmo</w:t>
      </w:r>
    </w:p>
    <w:p w:rsidR="00A73D79" w:rsidRDefault="00A73D79" w:rsidP="00A73D79">
      <w:r>
        <w:t xml:space="preserve">que os resultados sejam iguais. Caso o delta seja negativo, retorne, ao invés do vetor,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com a frase:</w:t>
      </w:r>
    </w:p>
    <w:p w:rsidR="00A73D79" w:rsidRDefault="00A73D79" w:rsidP="00A73D79">
      <w:r>
        <w:t>“Delta é negativo”.</w:t>
      </w:r>
    </w:p>
    <w:p w:rsidR="00A73D79" w:rsidRDefault="00A73D79" w:rsidP="00A73D79">
      <w:r>
        <w:t>08) Pedro joga N jogos de basquete por temporada. Para saber como está ele está progredindo, ele mantém</w:t>
      </w:r>
    </w:p>
    <w:p w:rsidR="00A73D79" w:rsidRDefault="00A73D79" w:rsidP="00A73D79">
      <w:r>
        <w:t>registro de todos os as pontuações feitas por jogo. Após cada jogo ele anota no novo valor e confere se o</w:t>
      </w:r>
    </w:p>
    <w:p w:rsidR="00A73D79" w:rsidRDefault="00A73D79" w:rsidP="00A73D79">
      <w:r>
        <w:t xml:space="preserve">mesmo é maior ou menor que seu melhor e pior desempenho. Dada uma lista </w:t>
      </w:r>
      <w:proofErr w:type="spellStart"/>
      <w:r>
        <w:t>string</w:t>
      </w:r>
      <w:proofErr w:type="spellEnd"/>
      <w:r>
        <w:t xml:space="preserve"> = “pontuação1 pontuação2</w:t>
      </w:r>
    </w:p>
    <w:p w:rsidR="00A73D79" w:rsidRDefault="00A73D79" w:rsidP="00A73D79">
      <w:r>
        <w:t>pontuação3 etc..”, escreva uma função que ao recebê-la irá comparar os valores um a um e irá retornar um</w:t>
      </w:r>
    </w:p>
    <w:p w:rsidR="00A73D79" w:rsidRDefault="00A73D79" w:rsidP="00A73D79">
      <w:r>
        <w:t>vetor com o número de vezes que ele bateu seu recorde de maior número de pontos e quando fez seu pior</w:t>
      </w:r>
    </w:p>
    <w:p w:rsidR="00A73D79" w:rsidRDefault="00A73D79" w:rsidP="00A73D79">
      <w:r>
        <w:t>jogo. (Número do pior jogo).</w:t>
      </w:r>
    </w:p>
    <w:p w:rsidR="00A73D79" w:rsidRDefault="00A73D79" w:rsidP="00A73D79">
      <w:r>
        <w:t>Obs.: O primeiro jogo não conta como novo recorde do melhor.</w:t>
      </w:r>
    </w:p>
    <w:p w:rsidR="00A73D79" w:rsidRDefault="00A73D79" w:rsidP="00A73D79">
      <w:r>
        <w:lastRenderedPageBreak/>
        <w:t>Exemplo:</w:t>
      </w:r>
    </w:p>
    <w:p w:rsidR="00A73D79" w:rsidRDefault="00A73D79" w:rsidP="00A73D79">
      <w:proofErr w:type="spellStart"/>
      <w:r>
        <w:t>String</w:t>
      </w:r>
      <w:proofErr w:type="spellEnd"/>
      <w:r>
        <w:t>: “10 20 20 8 25 3 0 30 1”</w:t>
      </w:r>
    </w:p>
    <w:p w:rsidR="00A73D79" w:rsidRDefault="00A73D79" w:rsidP="00A73D79">
      <w:r>
        <w:t>Retorno: [3, 7] (Significa que ele bateu três vezes seu recorde de melhor pontuação e a pior pontuação</w:t>
      </w:r>
    </w:p>
    <w:p w:rsidR="00A73D79" w:rsidRDefault="00A73D79" w:rsidP="00A73D79">
      <w:r>
        <w:t>aconteceu no sétimo jogo.)</w:t>
      </w:r>
    </w:p>
    <w:p w:rsidR="00A73D79" w:rsidRDefault="00A73D79" w:rsidP="00A73D79">
      <w:r>
        <w:t>09) Construa uma função para um sistema de notas de uma instituição que possui a seguinte política de</w:t>
      </w:r>
    </w:p>
    <w:p w:rsidR="00A73D79" w:rsidRDefault="00A73D79" w:rsidP="00A73D79">
      <w:r>
        <w:t>classificação: Todo aluno recebe uma nota de 0 a 100. Alunos com nota abaixo de 40 são reprovados. As notas</w:t>
      </w:r>
    </w:p>
    <w:p w:rsidR="00A73D79" w:rsidRDefault="00A73D79" w:rsidP="00A73D79">
      <w:r>
        <w:t>possuem a seguinte regra de arredondamento: Se a diferença entre a nota e o próximo múltiplo de 5 for menor</w:t>
      </w:r>
    </w:p>
    <w:p w:rsidR="00A73D79" w:rsidRDefault="00A73D79" w:rsidP="00A73D79">
      <w:r>
        <w:t>que 3, arredondar a nota para esse próximo múltiplo de 5. Se a nota for abaixo de 38, não é feito nenhum</w:t>
      </w:r>
    </w:p>
    <w:p w:rsidR="00A73D79" w:rsidRDefault="00A73D79" w:rsidP="00A73D79">
      <w:proofErr w:type="gramStart"/>
      <w:r>
        <w:t>arredondamento pois</w:t>
      </w:r>
      <w:proofErr w:type="gramEnd"/>
      <w:r>
        <w:t xml:space="preserve"> esta nota resulta na reprovação do aluno. Por exemplo, a nota 84 será arredondada para</w:t>
      </w:r>
    </w:p>
    <w:p w:rsidR="00A73D79" w:rsidRDefault="00A73D79" w:rsidP="00A73D79">
      <w:r>
        <w:t>85, mas a nota 29 não será arredondada por ser abaixo de 40 e não ser possível arredondamento eficiente, ou</w:t>
      </w:r>
    </w:p>
    <w:p w:rsidR="00A73D79" w:rsidRDefault="00A73D79" w:rsidP="00A73D79">
      <w:r>
        <w:t>seja, que evite a reprovação do aluno. No caso de a nota ser 38, o arredondamento é possível pois atingirá 40</w:t>
      </w:r>
    </w:p>
    <w:p w:rsidR="00A73D79" w:rsidRDefault="00A73D79" w:rsidP="00A73D79">
      <w:r>
        <w:t>e o aluno será aprovado.</w:t>
      </w:r>
    </w:p>
    <w:p w:rsidR="00A73D79" w:rsidRDefault="00A73D79" w:rsidP="00A73D79">
      <w:r>
        <w:t xml:space="preserve">10) Crie uma função que verifica se um número inteiro passado como </w:t>
      </w:r>
      <w:proofErr w:type="spellStart"/>
      <w:r>
        <w:t>parêmetro</w:t>
      </w:r>
      <w:proofErr w:type="spellEnd"/>
      <w:r>
        <w:t xml:space="preserve"> é divisível por 3 e retorne </w:t>
      </w:r>
      <w:proofErr w:type="spellStart"/>
      <w:r>
        <w:t>true</w:t>
      </w:r>
      <w:proofErr w:type="spellEnd"/>
    </w:p>
    <w:p w:rsidR="00A73D79" w:rsidRDefault="00A73D79" w:rsidP="00A73D79">
      <w:r>
        <w:t>ou false.</w:t>
      </w:r>
    </w:p>
    <w:p w:rsidR="00A73D79" w:rsidRDefault="00A73D79" w:rsidP="00A73D79">
      <w:r>
        <w:t>11) As regras para o cálculo dos anos bissextos são as seguintes:</w:t>
      </w:r>
    </w:p>
    <w:p w:rsidR="00A73D79" w:rsidRDefault="00A73D79" w:rsidP="00A73D79">
      <w:r>
        <w:t>De 4 em 4 anos é ano bissexto;</w:t>
      </w:r>
    </w:p>
    <w:p w:rsidR="00A73D79" w:rsidRDefault="00A73D79" w:rsidP="00A73D79">
      <w:r>
        <w:t>De 100 em 100 anos não é ano bissexto;</w:t>
      </w:r>
    </w:p>
    <w:p w:rsidR="00A73D79" w:rsidRDefault="00A73D79" w:rsidP="00A73D79">
      <w:r>
        <w:t>De 400 em 400 anos é ano bissexto;</w:t>
      </w:r>
    </w:p>
    <w:p w:rsidR="00A73D79" w:rsidRDefault="00A73D79" w:rsidP="00A73D79">
      <w:r>
        <w:t>Prevalecem as últimas regras sobre as primeiras.</w:t>
      </w:r>
    </w:p>
    <w:p w:rsidR="00A73D79" w:rsidRDefault="00A73D79" w:rsidP="00A73D79">
      <w:r>
        <w:lastRenderedPageBreak/>
        <w:t>Partindo daí elabore uma função que recebe um ano e calcula se ele é ano bissexto, imprimindo no console a</w:t>
      </w:r>
    </w:p>
    <w:p w:rsidR="00A73D79" w:rsidRDefault="00A73D79" w:rsidP="00A73D79">
      <w:r>
        <w:t xml:space="preserve">mensagem e retornando </w:t>
      </w:r>
      <w:proofErr w:type="spellStart"/>
      <w:r>
        <w:t>true</w:t>
      </w:r>
      <w:proofErr w:type="spellEnd"/>
      <w:r>
        <w:t xml:space="preserve"> ou false.</w:t>
      </w:r>
    </w:p>
    <w:p w:rsidR="00A73D79" w:rsidRDefault="00A73D79" w:rsidP="00A73D79">
      <w:r>
        <w:t>12) Faça um algoritmo que calcule o fatorial de um número.</w:t>
      </w:r>
    </w:p>
    <w:p w:rsidR="00A73D79" w:rsidRDefault="00A73D79" w:rsidP="00A73D79">
      <w:r>
        <w:t>13) Crie um programa que exibe se um dia é dia útil, fim de semana ou dia inválido dado o número referente ao</w:t>
      </w:r>
    </w:p>
    <w:p w:rsidR="00A73D79" w:rsidRDefault="00A73D79" w:rsidP="00A73D79">
      <w:r>
        <w:t>dia. Considere que domingo é o dia 1 e sábado é o dia 7. Utilize a estrutura Switch.</w:t>
      </w:r>
    </w:p>
    <w:p w:rsidR="00A73D79" w:rsidRDefault="00A73D79" w:rsidP="00A73D79">
      <w:r>
        <w:t xml:space="preserve">14) Crie uma estrutura condicional switch que receba uma </w:t>
      </w:r>
      <w:proofErr w:type="spellStart"/>
      <w:r>
        <w:t>string</w:t>
      </w:r>
      <w:proofErr w:type="spellEnd"/>
      <w:r>
        <w:t xml:space="preserve"> com o nome de uma fruta e que possua três</w:t>
      </w:r>
    </w:p>
    <w:p w:rsidR="00A73D79" w:rsidRDefault="00A73D79" w:rsidP="00A73D79">
      <w:r>
        <w:t>casos: Caso maçã, retorne no console: “Não vendemos esta fruta aqui”. Caso kiwi, retorne: “Estamos com</w:t>
      </w:r>
    </w:p>
    <w:p w:rsidR="00A73D79" w:rsidRDefault="00A73D79" w:rsidP="00A73D79">
      <w:r>
        <w:t xml:space="preserve">escassez de kiwis”. Caso melancia, retorne: “Aqui está, são 3 reais o quilo”. Teste com estas três </w:t>
      </w:r>
      <w:proofErr w:type="gramStart"/>
      <w:r>
        <w:t>opções .Crie</w:t>
      </w:r>
      <w:proofErr w:type="gramEnd"/>
    </w:p>
    <w:p w:rsidR="00A73D79" w:rsidRDefault="00A73D79" w:rsidP="00A73D79">
      <w:r>
        <w:t>também um default, que retornará uma mensagem de erro no console.</w:t>
      </w:r>
    </w:p>
    <w:p w:rsidR="00A73D79" w:rsidRDefault="00A73D79" w:rsidP="00A73D79">
      <w:r>
        <w:t xml:space="preserve">15) Um homem decidiu ir à uma revenda comprar um carro. Ele deseja comprar um carro </w:t>
      </w:r>
      <w:proofErr w:type="spellStart"/>
      <w:r>
        <w:t>hatch</w:t>
      </w:r>
      <w:proofErr w:type="spellEnd"/>
      <w:r>
        <w:t>, e a revenda</w:t>
      </w:r>
    </w:p>
    <w:p w:rsidR="00A73D79" w:rsidRDefault="00A73D79" w:rsidP="00A73D79">
      <w:r>
        <w:t xml:space="preserve">possui, além de carros </w:t>
      </w:r>
      <w:proofErr w:type="spellStart"/>
      <w:r>
        <w:t>hatch</w:t>
      </w:r>
      <w:proofErr w:type="spellEnd"/>
      <w:r>
        <w:t>, sedans, motocicletas e caminhonetes. Utilizando uma estrutura switch, caso o</w:t>
      </w:r>
    </w:p>
    <w:p w:rsidR="00A73D79" w:rsidRDefault="00A73D79" w:rsidP="00A73D79">
      <w:r>
        <w:t xml:space="preserve">comprador queira o </w:t>
      </w:r>
      <w:proofErr w:type="spellStart"/>
      <w:r>
        <w:t>hatch</w:t>
      </w:r>
      <w:proofErr w:type="spellEnd"/>
      <w:r>
        <w:t>, retorne: “Compra efetuada com sucesso”. Nas outras opções, retorne: “Tem certeza</w:t>
      </w:r>
    </w:p>
    <w:p w:rsidR="00A73D79" w:rsidRDefault="00A73D79" w:rsidP="00A73D79">
      <w:r>
        <w:t>que não prefere este modelo?”. Caso seja especificado um modelo que não está disponível, retorne no console:</w:t>
      </w:r>
    </w:p>
    <w:p w:rsidR="00A73D79" w:rsidRDefault="00A73D79" w:rsidP="00A73D79">
      <w:r>
        <w:t>“Não trabalhamos com este tipo de automóvel aqui”.</w:t>
      </w:r>
    </w:p>
    <w:p w:rsidR="00A73D79" w:rsidRDefault="00A73D79" w:rsidP="00A73D79">
      <w:r>
        <w:t xml:space="preserve">16) Utilizando a estrutura do Switch faça um programa que simule uma calculadora </w:t>
      </w:r>
      <w:proofErr w:type="spellStart"/>
      <w:r>
        <w:t>básicaO</w:t>
      </w:r>
      <w:proofErr w:type="spellEnd"/>
      <w:r>
        <w:t xml:space="preserve"> programa recebe</w:t>
      </w:r>
    </w:p>
    <w:p w:rsidR="00A73D79" w:rsidRDefault="00A73D79" w:rsidP="00A73D79">
      <w:r>
        <w:t xml:space="preserve">como parâmetros dois valores numéricos e uma </w:t>
      </w:r>
      <w:proofErr w:type="spellStart"/>
      <w:r>
        <w:t>string</w:t>
      </w:r>
      <w:proofErr w:type="spellEnd"/>
      <w:r>
        <w:t xml:space="preserve"> referente à operação e a realize com os valores</w:t>
      </w:r>
    </w:p>
    <w:p w:rsidR="00A73D79" w:rsidRDefault="00A73D79" w:rsidP="00A73D79">
      <w:r>
        <w:t>numéricos na ordem que foram inseridos. Por exemplo: calculadora (2, ‘+’, 3). A função efetuará a soma de 2 e</w:t>
      </w:r>
    </w:p>
    <w:p w:rsidR="00A73D79" w:rsidRDefault="00A73D79" w:rsidP="00A73D79">
      <w:r>
        <w:lastRenderedPageBreak/>
        <w:t>3. Dica: Os sinais das operações são: ‘+’. ‘-’, ‘*’ e ‘/’. Crie um caso default para operações inválidas.</w:t>
      </w:r>
    </w:p>
    <w:p w:rsidR="00A73D79" w:rsidRDefault="00A73D79" w:rsidP="00A73D79">
      <w:r>
        <w:t>17) Um funcionário irá receber um aumento de acordo com o seu plano de</w:t>
      </w:r>
    </w:p>
    <w:p w:rsidR="00A73D79" w:rsidRDefault="00A73D79" w:rsidP="00A73D79">
      <w:r>
        <w:t>trabalho, de acordo com a tabela abaixo:</w:t>
      </w:r>
    </w:p>
    <w:p w:rsidR="00A73D79" w:rsidRDefault="00A73D79" w:rsidP="00A73D79">
      <w:r>
        <w:t>Plano Aumento</w:t>
      </w:r>
    </w:p>
    <w:p w:rsidR="00A73D79" w:rsidRDefault="00A73D79" w:rsidP="00A73D79">
      <w:r>
        <w:t>A 10%</w:t>
      </w:r>
    </w:p>
    <w:p w:rsidR="00A73D79" w:rsidRDefault="00A73D79" w:rsidP="00A73D79">
      <w:r>
        <w:t>B 15%</w:t>
      </w:r>
    </w:p>
    <w:p w:rsidR="00A73D79" w:rsidRDefault="00A73D79" w:rsidP="00A73D79">
      <w:r>
        <w:t>C 20%</w:t>
      </w:r>
    </w:p>
    <w:p w:rsidR="00A73D79" w:rsidRDefault="00A73D79" w:rsidP="00A73D79">
      <w:r>
        <w:t>Faça uma função que leia o plano de trabalho e o salário atual de um funcionário e calcula e imprime o seu</w:t>
      </w:r>
    </w:p>
    <w:p w:rsidR="00A73D79" w:rsidRDefault="00A73D79" w:rsidP="00A73D79">
      <w:r>
        <w:t>novo salário. Use a estrutura switch e faça um caso default que indique que o plano é inválido.</w:t>
      </w:r>
    </w:p>
    <w:p w:rsidR="00A73D79" w:rsidRDefault="00A73D79" w:rsidP="00A73D79">
      <w:r>
        <w:t>18) Faça um programa que leia um número entre 0 e 10, e escreva este número por extenso. Use o comando</w:t>
      </w:r>
    </w:p>
    <w:p w:rsidR="00A73D79" w:rsidRDefault="00A73D79" w:rsidP="00A73D79">
      <w:r>
        <w:t>switch. Crie um case default que escreva ‘Número fora do intervalo.’</w:t>
      </w:r>
    </w:p>
    <w:p w:rsidR="00A73D79" w:rsidRDefault="00A73D79" w:rsidP="00A73D79">
      <w:r>
        <w:t>19) O cardápio de uma lanchonete é o seguinte:</w:t>
      </w:r>
    </w:p>
    <w:p w:rsidR="00A73D79" w:rsidRDefault="00A73D79" w:rsidP="00A73D79">
      <w:r>
        <w:t>Código Descrição do Produto Preço</w:t>
      </w:r>
    </w:p>
    <w:p w:rsidR="00A73D79" w:rsidRDefault="00A73D79" w:rsidP="00A73D79">
      <w:r>
        <w:t>100 Cachorro Quente R$ 3,00</w:t>
      </w:r>
    </w:p>
    <w:p w:rsidR="00A73D79" w:rsidRDefault="00A73D79" w:rsidP="00A73D79">
      <w:r>
        <w:t>200 Hambúrguer Simples R$ 4,00</w:t>
      </w:r>
    </w:p>
    <w:p w:rsidR="00A73D79" w:rsidRDefault="00A73D79" w:rsidP="00A73D79">
      <w:r>
        <w:t xml:space="preserve">300 </w:t>
      </w:r>
      <w:proofErr w:type="spellStart"/>
      <w:r>
        <w:t>Cheeseburguer</w:t>
      </w:r>
      <w:proofErr w:type="spellEnd"/>
      <w:r>
        <w:t xml:space="preserve"> R$ 5,50</w:t>
      </w:r>
    </w:p>
    <w:p w:rsidR="00A73D79" w:rsidRDefault="00A73D79" w:rsidP="00A73D79">
      <w:r>
        <w:t>400 Bauru R$ 7,50</w:t>
      </w:r>
    </w:p>
    <w:p w:rsidR="00A73D79" w:rsidRDefault="00A73D79" w:rsidP="00A73D79">
      <w:r>
        <w:t>500 Refrigerante R$ 3,50</w:t>
      </w:r>
    </w:p>
    <w:p w:rsidR="00A73D79" w:rsidRDefault="00A73D79" w:rsidP="00A73D79">
      <w:r>
        <w:t>600 Suco R$ 2,80</w:t>
      </w:r>
    </w:p>
    <w:p w:rsidR="00A73D79" w:rsidRDefault="00A73D79" w:rsidP="00A73D79">
      <w:r>
        <w:t>Implemente uma função que receba como parâmetros o código do item pedido, a quantidade e calcule o valor</w:t>
      </w:r>
    </w:p>
    <w:p w:rsidR="00A73D79" w:rsidRDefault="00A73D79" w:rsidP="00A73D79">
      <w:r>
        <w:t>a ser pago por aquele lanche. Considere que a cada execução somente será calculado um item. Use o</w:t>
      </w:r>
    </w:p>
    <w:p w:rsidR="00A73D79" w:rsidRDefault="00A73D79" w:rsidP="00A73D79">
      <w:r>
        <w:t>comando switch. Crie um caso default para produto não existente.</w:t>
      </w:r>
    </w:p>
    <w:p w:rsidR="00A73D79" w:rsidRDefault="00A73D79" w:rsidP="00A73D79">
      <w:r>
        <w:lastRenderedPageBreak/>
        <w:t>20) Crie um programa para informar quais e quantas notas são necessárias para entregar o mínimo de cédulas</w:t>
      </w:r>
    </w:p>
    <w:p w:rsidR="00A73D79" w:rsidRDefault="00A73D79" w:rsidP="00A73D79">
      <w:r>
        <w:t>para um determinado valor informado pelo usuário considerando notas de R$ 100, R$ 50, R$ 10 e R$ 5 e R$ 1.</w:t>
      </w:r>
    </w:p>
    <w:p w:rsidR="00A73D79" w:rsidRDefault="00A73D79" w:rsidP="00A73D79">
      <w:r>
        <w:t>Seu programa deve mostrar apenas as notas utilizadas. Por exemplo, ao solicitar R$18, o programa deve</w:t>
      </w:r>
    </w:p>
    <w:p w:rsidR="00A73D79" w:rsidRDefault="00A73D79" w:rsidP="00A73D79">
      <w:r>
        <w:t>informar apenas a seguinte informação (note que não foram exibidas informações sobre as demais cédulas): 1</w:t>
      </w:r>
    </w:p>
    <w:p w:rsidR="00A73D79" w:rsidRDefault="00A73D79" w:rsidP="00A73D79">
      <w:r>
        <w:t xml:space="preserve">nota(s) de R$ 10. 1 nota(s) de R$ 5. </w:t>
      </w:r>
      <w:proofErr w:type="gramStart"/>
      <w:r>
        <w:t>3 nota</w:t>
      </w:r>
      <w:proofErr w:type="gramEnd"/>
      <w:r>
        <w:t>(s) de R$ 1.</w:t>
      </w:r>
    </w:p>
    <w:p w:rsidR="00A73D79" w:rsidRDefault="00A73D79" w:rsidP="00A73D79">
      <w:r>
        <w:t>21) Criar um programa para identificar o valor a ser pago por um plano de saúde dada a idade do conveniado</w:t>
      </w:r>
    </w:p>
    <w:p w:rsidR="00A73D79" w:rsidRDefault="00A73D79" w:rsidP="00A73D79">
      <w:r>
        <w:t>considerando que todos pagam R$ 100 mais um adicional conforme a seguinte tabela: 1) crianças com menos</w:t>
      </w:r>
    </w:p>
    <w:p w:rsidR="00A73D79" w:rsidRDefault="00A73D79" w:rsidP="00A73D79">
      <w:r>
        <w:t>de 10 anos pagam R$80; 2) conveniados com idade entre 10 e 30 anos pagam R$50; 3) conveniados com</w:t>
      </w:r>
    </w:p>
    <w:p w:rsidR="00A73D79" w:rsidRDefault="00A73D79" w:rsidP="00A73D79">
      <w:r>
        <w:t>idade acima de 30 e até 60 anos pagam R$ 95; e 4) conveniados acima de 60 anos pagam R$130</w:t>
      </w:r>
    </w:p>
    <w:p w:rsidR="00A73D79" w:rsidRDefault="00A73D79" w:rsidP="00A73D79">
      <w:r>
        <w:t>22) Criar uma função para calcular o valor a ser pago de anuidade de uma associação. A função recebe como</w:t>
      </w:r>
    </w:p>
    <w:p w:rsidR="00A73D79" w:rsidRDefault="00A73D79" w:rsidP="00A73D79">
      <w:r>
        <w:t>parâmetro um inteiro que representa o mês (1 - janeiro, 2 - fevereiro…) que foi paga e o valor da anuidade. A</w:t>
      </w:r>
    </w:p>
    <w:p w:rsidR="00A73D79" w:rsidRDefault="00A73D79" w:rsidP="00A73D79">
      <w:r>
        <w:t>anuidade deve ser paga no mês de janeiro. Por mês, é cobrado 5% de juros (sob o regime de juros</w:t>
      </w:r>
    </w:p>
    <w:p w:rsidR="00A73D79" w:rsidRDefault="00A73D79" w:rsidP="00A73D79">
      <w:r>
        <w:t>compostos). O retorno deve ser o valor a ser pago para o respectivo mês escolhido.</w:t>
      </w:r>
    </w:p>
    <w:p w:rsidR="00A73D79" w:rsidRDefault="00A73D79" w:rsidP="00A73D79">
      <w:r>
        <w:t>23) Escreva um algoritmo que leia o código de um aluno e suas três notas. Calcule a média ponderada do</w:t>
      </w:r>
    </w:p>
    <w:p w:rsidR="00A73D79" w:rsidRDefault="00A73D79" w:rsidP="00A73D79">
      <w:r>
        <w:t>aluno, considerando que o peso para a maior nota seja 4 e para as duas restantes, 3. Mostre o código do</w:t>
      </w:r>
    </w:p>
    <w:p w:rsidR="00A73D79" w:rsidRDefault="00A73D79" w:rsidP="00A73D79">
      <w:r>
        <w:t>aluno, suas três notas, a média calculada e uma mensagem "APROVADO" se a média for maior ou igual a 5 e</w:t>
      </w:r>
    </w:p>
    <w:p w:rsidR="00A73D79" w:rsidRDefault="00A73D79" w:rsidP="00A73D79">
      <w:r>
        <w:lastRenderedPageBreak/>
        <w:t>"REPROVADO" se a média for menor que 5. Repita a operação até que o código lido seja negativo.</w:t>
      </w:r>
    </w:p>
    <w:p w:rsidR="00A73D79" w:rsidRDefault="00A73D79" w:rsidP="00A73D79">
      <w:r>
        <w:t xml:space="preserve">24) Crie um programa que imprima 11 vezes a frase " </w:t>
      </w:r>
      <w:proofErr w:type="spellStart"/>
      <w:r>
        <w:t>Hello</w:t>
      </w:r>
      <w:proofErr w:type="spellEnd"/>
      <w:r>
        <w:t xml:space="preserve"> World!" utilizando uma estrutura de repetição </w:t>
      </w:r>
      <w:proofErr w:type="spellStart"/>
      <w:r>
        <w:t>while</w:t>
      </w:r>
      <w:proofErr w:type="spellEnd"/>
      <w:r>
        <w:t>.</w:t>
      </w:r>
    </w:p>
    <w:p w:rsidR="00A73D79" w:rsidRDefault="00A73D79" w:rsidP="00A73D79">
      <w:r>
        <w:t>25) Escrever um programa para exibir os números de 1 até 50 na tela.</w:t>
      </w:r>
    </w:p>
    <w:p w:rsidR="00A73D79" w:rsidRDefault="00A73D79" w:rsidP="00A73D79">
      <w:r>
        <w:t>26) Fazer um programa para encontrar todos os pares entre 1 e 100.</w:t>
      </w:r>
    </w:p>
    <w:p w:rsidR="00A73D79" w:rsidRDefault="00A73D79" w:rsidP="00A73D79">
      <w:r>
        <w:t>27) Construa uma função que receba como parâmetros as alturas e as taxas de crescimento anuais de duas</w:t>
      </w:r>
    </w:p>
    <w:p w:rsidR="00A73D79" w:rsidRDefault="00A73D79" w:rsidP="00A73D79">
      <w:r>
        <w:t>crianças e calcule se existe uma criança menor, caso exista se a criança menor ultrapassará a maior e em</w:t>
      </w:r>
    </w:p>
    <w:p w:rsidR="00A73D79" w:rsidRDefault="00A73D79" w:rsidP="00A73D79">
      <w:r>
        <w:t>quantos anos isso acontecerá. Utilize centímetros para as unidades de medida.</w:t>
      </w:r>
    </w:p>
    <w:p w:rsidR="00A73D79" w:rsidRDefault="00A73D79" w:rsidP="00A73D79">
      <w:r>
        <w:t>28) Ler um vetor de números inteiros e imprimir quantos são pares e quantos são ímpares.</w:t>
      </w:r>
    </w:p>
    <w:p w:rsidR="00A73D79" w:rsidRDefault="00A73D79" w:rsidP="00A73D79">
      <w:r>
        <w:t>29) Utilizando a estrutura de repetição for, faça uma função que percorra um vetor e conte quantos números</w:t>
      </w:r>
    </w:p>
    <w:p w:rsidR="00A73D79" w:rsidRDefault="00A73D79" w:rsidP="00A73D79">
      <w:r>
        <w:t>deste vetor estão no intervalo [10,20] (repare que o intervalo é fechado, ou seja, inclui o 10 e o 20) e quantos</w:t>
      </w:r>
    </w:p>
    <w:p w:rsidR="00A73D79" w:rsidRDefault="00A73D79" w:rsidP="00A73D79">
      <w:r>
        <w:t>deles estão fora do intervalo, escrevendo estas informações.</w:t>
      </w:r>
    </w:p>
    <w:p w:rsidR="00A73D79" w:rsidRDefault="00A73D79" w:rsidP="00A73D79">
      <w:r>
        <w:t>30) Escreva um algoritmo que percorre um vetor de inteiros e defina o maior e menor valor dentro do vetor.</w:t>
      </w:r>
    </w:p>
    <w:p w:rsidR="00A73D79" w:rsidRDefault="00A73D79" w:rsidP="00A73D79">
      <w:r>
        <w:t>31) Escrever um algoritmo que percorre um vetor de inteiros, conta quantos números negativos há nesse vetor</w:t>
      </w:r>
    </w:p>
    <w:p w:rsidR="00A73D79" w:rsidRDefault="00A73D79" w:rsidP="00A73D79">
      <w:r>
        <w:t>e imprime a quantidade no console.</w:t>
      </w:r>
    </w:p>
    <w:p w:rsidR="00A73D79" w:rsidRDefault="00A73D79" w:rsidP="00A73D79">
      <w:r>
        <w:t>32) Construir um algoritmo que calcule a média aritmética dos valores de um vetor de inteiros.</w:t>
      </w:r>
    </w:p>
    <w:p w:rsidR="00A73D79" w:rsidRDefault="00A73D79" w:rsidP="00A73D79">
      <w:r>
        <w:t xml:space="preserve">33) Crie três vetores, chamados </w:t>
      </w:r>
      <w:proofErr w:type="spellStart"/>
      <w:r>
        <w:t>vetorInteiro</w:t>
      </w:r>
      <w:proofErr w:type="spellEnd"/>
      <w:r>
        <w:t xml:space="preserve">, </w:t>
      </w:r>
      <w:proofErr w:type="spellStart"/>
      <w:r>
        <w:t>vetorString</w:t>
      </w:r>
      <w:proofErr w:type="spellEnd"/>
      <w:r>
        <w:t xml:space="preserve"> e </w:t>
      </w:r>
      <w:proofErr w:type="spellStart"/>
      <w:r>
        <w:t>vetorDouble</w:t>
      </w:r>
      <w:proofErr w:type="spellEnd"/>
      <w:r>
        <w:t>. Cada um destes vetores deverá conter</w:t>
      </w:r>
    </w:p>
    <w:p w:rsidR="00A73D79" w:rsidRDefault="00A73D79" w:rsidP="00A73D79">
      <w:r>
        <w:t xml:space="preserve">quatro valores, sendo o primeiro com valores inteiros, o segundo com </w:t>
      </w:r>
      <w:proofErr w:type="spellStart"/>
      <w:r>
        <w:t>strings</w:t>
      </w:r>
      <w:proofErr w:type="spellEnd"/>
      <w:r>
        <w:t xml:space="preserve"> e o terceiro com valores decimais.</w:t>
      </w:r>
    </w:p>
    <w:p w:rsidR="00A73D79" w:rsidRDefault="00A73D79" w:rsidP="00A73D79">
      <w:r>
        <w:lastRenderedPageBreak/>
        <w:t xml:space="preserve">Declarados os vetores, utilize a função de união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de duas maneiras diferentes para unir os vetores, e</w:t>
      </w:r>
    </w:p>
    <w:p w:rsidR="00A73D79" w:rsidRDefault="00A73D79" w:rsidP="00A73D79">
      <w:r>
        <w:t>mostre o resultado no console. Todos os elementos do vetor resultado deverão aparecer no console.</w:t>
      </w:r>
    </w:p>
    <w:p w:rsidR="00A73D79" w:rsidRDefault="00A73D79" w:rsidP="00A73D79">
      <w:r>
        <w:t xml:space="preserve">34) Construa uma função que receberá duas </w:t>
      </w:r>
      <w:proofErr w:type="spellStart"/>
      <w:r>
        <w:t>Strings</w:t>
      </w:r>
      <w:proofErr w:type="spellEnd"/>
      <w:r>
        <w:t xml:space="preserve"> de tamanhos variados e que retornará </w:t>
      </w:r>
      <w:proofErr w:type="spellStart"/>
      <w:r>
        <w:t>True</w:t>
      </w:r>
      <w:proofErr w:type="spellEnd"/>
      <w:r>
        <w:t xml:space="preserve"> ou False caso</w:t>
      </w:r>
    </w:p>
    <w:p w:rsidR="00A73D79" w:rsidRDefault="00A73D79" w:rsidP="00A73D79">
      <w:r>
        <w:t>todos os caracteres (independentemente de ser maiúsculo ou minúsculo) estejam contidos em ambas palavras.</w:t>
      </w:r>
    </w:p>
    <w:p w:rsidR="00A73D79" w:rsidRDefault="00A73D79" w:rsidP="00A73D79">
      <w:r>
        <w:t xml:space="preserve">35) Crie dois vetores chamados </w:t>
      </w:r>
      <w:proofErr w:type="spellStart"/>
      <w:r>
        <w:t>vetorPilha</w:t>
      </w:r>
      <w:proofErr w:type="spellEnd"/>
      <w:r>
        <w:t xml:space="preserve"> e </w:t>
      </w:r>
      <w:proofErr w:type="spellStart"/>
      <w:r>
        <w:t>vetorAdiciona</w:t>
      </w:r>
      <w:proofErr w:type="spellEnd"/>
      <w:r>
        <w:t xml:space="preserve">. Inicialmente, o </w:t>
      </w:r>
      <w:proofErr w:type="spellStart"/>
      <w:r>
        <w:t>vetorPilha</w:t>
      </w:r>
      <w:proofErr w:type="spellEnd"/>
      <w:r>
        <w:t xml:space="preserve"> conterá cinco elementos</w:t>
      </w:r>
    </w:p>
    <w:p w:rsidR="00A73D79" w:rsidRDefault="00A73D79" w:rsidP="00A73D79">
      <w:r>
        <w:t xml:space="preserve">inteiros: [1, 2, 3, 4, 5]. Você deverá adicionar os valores contidos no </w:t>
      </w:r>
      <w:proofErr w:type="spellStart"/>
      <w:r>
        <w:t>vetorAdiciona</w:t>
      </w:r>
      <w:proofErr w:type="spellEnd"/>
      <w:r>
        <w:t xml:space="preserve"> [6, 7, 8, 9, 10] ao vetor pilha</w:t>
      </w:r>
    </w:p>
    <w:p w:rsidR="00A73D79" w:rsidRDefault="00A73D79" w:rsidP="00A73D79">
      <w:r>
        <w:t xml:space="preserve">e mostrá-los no console. É importante lembrar que o método </w:t>
      </w:r>
      <w:proofErr w:type="spellStart"/>
      <w:r>
        <w:t>Push</w:t>
      </w:r>
      <w:proofErr w:type="spellEnd"/>
      <w:r>
        <w:t xml:space="preserve"> retorna somente o tamanho do Vetor. Ao</w:t>
      </w:r>
    </w:p>
    <w:p w:rsidR="00A73D79" w:rsidRDefault="00A73D79" w:rsidP="00A73D79">
      <w:r>
        <w:t>final das operações imprima os vetores no console.</w:t>
      </w:r>
    </w:p>
    <w:p w:rsidR="00A73D79" w:rsidRDefault="00A73D79" w:rsidP="00A73D79">
      <w:r>
        <w:t>36) Crie duas funções que recebem dois parâmetros, um vetor com apenas valores numéricos e um número</w:t>
      </w:r>
    </w:p>
    <w:p w:rsidR="00A73D79" w:rsidRDefault="00A73D79" w:rsidP="00A73D79">
      <w:r>
        <w:t>inteiro. Faça com que a primeira função retorne outro vetor que será resultado da multiplicação de cada</w:t>
      </w:r>
    </w:p>
    <w:p w:rsidR="00A73D79" w:rsidRDefault="00A73D79" w:rsidP="00A73D79">
      <w:r>
        <w:t>elemento pelo número passado como parâmetro. A segunda função fará o mesmo da primeira se e somente se</w:t>
      </w:r>
    </w:p>
    <w:p w:rsidR="00A73D79" w:rsidRDefault="00A73D79" w:rsidP="00A73D79">
      <w:r>
        <w:t>o valor do elemento for maior que 5.</w:t>
      </w:r>
    </w:p>
    <w:p w:rsidR="00A73D79" w:rsidRDefault="00A73D79" w:rsidP="00A73D79">
      <w:r>
        <w:t>37) Escreva duas funções, uma para progressão aritmética e uma para progressão geométrica que recebam</w:t>
      </w:r>
    </w:p>
    <w:p w:rsidR="00A73D79" w:rsidRDefault="00A73D79" w:rsidP="00A73D79">
      <w:r>
        <w:t xml:space="preserve">como parâmetros um número n (número de termo), a1 (o primeiro termo) e r (a razão) e escreva os n </w:t>
      </w:r>
      <w:proofErr w:type="gramStart"/>
      <w:r>
        <w:t>termos ,</w:t>
      </w:r>
      <w:proofErr w:type="gramEnd"/>
    </w:p>
    <w:p w:rsidR="00A73D79" w:rsidRDefault="00A73D79" w:rsidP="00A73D79">
      <w:r>
        <w:t>bem como a soma dos elementos.</w:t>
      </w:r>
    </w:p>
    <w:p w:rsidR="00A73D79" w:rsidRDefault="00A73D79" w:rsidP="00A73D79">
      <w:r>
        <w:t>38) Escreva uma função que receba dois parâmetros início e fim. Essa função deve imprimir todos os números</w:t>
      </w:r>
    </w:p>
    <w:p w:rsidR="00A73D79" w:rsidRDefault="00A73D79" w:rsidP="00A73D79">
      <w:r>
        <w:lastRenderedPageBreak/>
        <w:t>ímpares que estão entre esses valores. Por padrão os valores devem ser 0 para início e 100 para fim. Atente</w:t>
      </w:r>
    </w:p>
    <w:p w:rsidR="00A73D79" w:rsidRDefault="00A73D79" w:rsidP="00A73D79">
      <w:r>
        <w:t>para corrigir a ordem dos parâmetros caso a função receba o valor maior antes do menor.</w:t>
      </w:r>
    </w:p>
    <w:p w:rsidR="00A73D79" w:rsidRDefault="00A73D79" w:rsidP="00A73D79">
      <w:r>
        <w:t>39) Crie uma função que receba dois vetores de igual tamanho e troque seus elementos de modo que o</w:t>
      </w:r>
    </w:p>
    <w:p w:rsidR="00A73D79" w:rsidRDefault="00A73D79" w:rsidP="00A73D79">
      <w:r>
        <w:t xml:space="preserve">primeiro elemento do </w:t>
      </w:r>
      <w:proofErr w:type="spellStart"/>
      <w:r>
        <w:t>vetorA</w:t>
      </w:r>
      <w:proofErr w:type="spellEnd"/>
      <w:r>
        <w:t xml:space="preserve"> passe a ser o primeiro elemento do </w:t>
      </w:r>
      <w:proofErr w:type="spellStart"/>
      <w:r>
        <w:t>vetorB</w:t>
      </w:r>
      <w:proofErr w:type="spellEnd"/>
      <w:r>
        <w:t xml:space="preserve"> e </w:t>
      </w:r>
      <w:proofErr w:type="gramStart"/>
      <w:r>
        <w:t>vice versa</w:t>
      </w:r>
      <w:proofErr w:type="gramEnd"/>
      <w:r>
        <w:t xml:space="preserve"> e assim sucessivamente.</w:t>
      </w:r>
    </w:p>
    <w:p w:rsidR="00A73D79" w:rsidRDefault="00A73D79" w:rsidP="00A73D79">
      <w:r>
        <w:t>Faça a troca sem utilizar uma variável auxiliar.</w:t>
      </w:r>
    </w:p>
    <w:p w:rsidR="00A73D79" w:rsidRDefault="00A73D79" w:rsidP="00A73D79">
      <w:r>
        <w:t>40) Faça uma função que receba como parâmetro um vetor de notas e mostre os conceitos de cada uma de</w:t>
      </w:r>
    </w:p>
    <w:p w:rsidR="00A73D79" w:rsidRDefault="00A73D79" w:rsidP="00A73D79">
      <w:r>
        <w:t>modo que de 0,0 a 4,9 seja atribuído o conceito D, de 5,0 a 6,9 seja atribuído o conceito C, de 7,0 a 8,9 o</w:t>
      </w:r>
    </w:p>
    <w:p w:rsidR="00A73D79" w:rsidRDefault="00A73D79" w:rsidP="00A73D79">
      <w:r>
        <w:t>conceito B e de 9,0 a 10,0 o conceito A.</w:t>
      </w:r>
    </w:p>
    <w:sectPr w:rsidR="00A7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79"/>
    <w:rsid w:val="004F62D0"/>
    <w:rsid w:val="00890DAA"/>
    <w:rsid w:val="00A7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44BB"/>
  <w15:chartTrackingRefBased/>
  <w15:docId w15:val="{5C3E4905-2C97-475C-BD47-81D90983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D79"/>
    <w:pPr>
      <w:spacing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2020-10-08T18:15:00Z</dcterms:created>
  <dcterms:modified xsi:type="dcterms:W3CDTF">2020-10-08T18:17:00Z</dcterms:modified>
</cp:coreProperties>
</file>