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6B" w:rsidRDefault="009157BA" w:rsidP="00917B26">
      <w:pPr>
        <w:pStyle w:val="Ttulo1"/>
      </w:pPr>
      <w:r>
        <w:t>Classes</w:t>
      </w:r>
    </w:p>
    <w:p w:rsidR="00917B26" w:rsidRDefault="00917B26" w:rsidP="00917B26">
      <w:r>
        <w:t>É um tipo estruturado que pode conter (membros):</w:t>
      </w:r>
    </w:p>
    <w:p w:rsidR="00917B26" w:rsidRDefault="00917B26" w:rsidP="00917B26">
      <w:pPr>
        <w:ind w:firstLine="708"/>
      </w:pPr>
      <w:r>
        <w:t xml:space="preserve">• Atributos (dados / campos) </w:t>
      </w:r>
      <w:r>
        <w:tab/>
      </w:r>
    </w:p>
    <w:p w:rsidR="00917B26" w:rsidRDefault="00917B26" w:rsidP="00917B26">
      <w:pPr>
        <w:ind w:firstLine="708"/>
      </w:pPr>
      <w:r>
        <w:t>• Métodos (funções / operações)</w:t>
      </w:r>
    </w:p>
    <w:p w:rsidR="00917B26" w:rsidRDefault="00917B26" w:rsidP="00917B26">
      <w:r>
        <w:t xml:space="preserve"> A classe também pode prover muitos outros recursos, tais como:</w:t>
      </w:r>
    </w:p>
    <w:p w:rsidR="00917B26" w:rsidRDefault="00917B26" w:rsidP="00917B26">
      <w:pPr>
        <w:ind w:firstLine="708"/>
      </w:pPr>
      <w:r>
        <w:t>• Construtores</w:t>
      </w:r>
    </w:p>
    <w:p w:rsidR="00917B26" w:rsidRDefault="00917B26" w:rsidP="00917B26">
      <w:pPr>
        <w:ind w:firstLine="708"/>
      </w:pPr>
      <w:r>
        <w:t>• Sobrecarga</w:t>
      </w:r>
    </w:p>
    <w:p w:rsidR="00917B26" w:rsidRDefault="00917B26" w:rsidP="00917B26">
      <w:pPr>
        <w:ind w:firstLine="708"/>
      </w:pPr>
      <w:r>
        <w:t>• Encapsulamento</w:t>
      </w:r>
    </w:p>
    <w:p w:rsidR="00917B26" w:rsidRDefault="00917B26" w:rsidP="00917B26">
      <w:pPr>
        <w:ind w:firstLine="708"/>
      </w:pPr>
      <w:r>
        <w:t>• Herança</w:t>
      </w:r>
    </w:p>
    <w:p w:rsidR="00917B26" w:rsidRDefault="00917B26" w:rsidP="00917B26">
      <w:pPr>
        <w:ind w:firstLine="708"/>
      </w:pPr>
      <w:r>
        <w:t>• Polimorfismo</w:t>
      </w:r>
    </w:p>
    <w:p w:rsidR="00917B26" w:rsidRDefault="00917B26" w:rsidP="00917B26">
      <w:r>
        <w:t>Exemplos:</w:t>
      </w:r>
    </w:p>
    <w:p w:rsidR="00917B26" w:rsidRDefault="00917B26" w:rsidP="00917B26">
      <w:pPr>
        <w:ind w:firstLine="708"/>
      </w:pPr>
      <w:r>
        <w:t xml:space="preserve">• Entidades: Produto, Cliente, </w:t>
      </w:r>
      <w:r w:rsidR="00FD6D5F">
        <w:t xml:space="preserve">Quadrado, </w:t>
      </w:r>
      <w:proofErr w:type="gramStart"/>
      <w:r>
        <w:t>Triangulo</w:t>
      </w:r>
      <w:proofErr w:type="gramEnd"/>
    </w:p>
    <w:p w:rsidR="00917B26" w:rsidRDefault="00917B26" w:rsidP="00917B26">
      <w:pPr>
        <w:ind w:firstLine="708"/>
      </w:pPr>
      <w:r>
        <w:t xml:space="preserve">• Serviços: </w:t>
      </w:r>
      <w:proofErr w:type="spellStart"/>
      <w:r>
        <w:t>ProdutoService</w:t>
      </w:r>
      <w:proofErr w:type="spellEnd"/>
      <w:r>
        <w:t xml:space="preserve">, </w:t>
      </w:r>
      <w:proofErr w:type="spellStart"/>
      <w:r>
        <w:t>ClienteService</w:t>
      </w:r>
      <w:proofErr w:type="spellEnd"/>
      <w:r>
        <w:t xml:space="preserve">, </w:t>
      </w:r>
      <w:proofErr w:type="spellStart"/>
      <w:r>
        <w:t>EmailService</w:t>
      </w:r>
      <w:proofErr w:type="spellEnd"/>
      <w:r>
        <w:t xml:space="preserve">, </w:t>
      </w:r>
      <w:proofErr w:type="spellStart"/>
      <w:r>
        <w:t>StorageService</w:t>
      </w:r>
      <w:proofErr w:type="spellEnd"/>
    </w:p>
    <w:p w:rsidR="00917B26" w:rsidRDefault="00917B26" w:rsidP="00917B26">
      <w:pPr>
        <w:ind w:firstLine="708"/>
      </w:pPr>
      <w:r>
        <w:t xml:space="preserve">• Controladores: </w:t>
      </w:r>
      <w:proofErr w:type="spellStart"/>
      <w:r>
        <w:t>ProdutoController</w:t>
      </w:r>
      <w:proofErr w:type="spellEnd"/>
      <w:r>
        <w:t xml:space="preserve">, </w:t>
      </w:r>
      <w:proofErr w:type="spellStart"/>
      <w:r>
        <w:t>ClienteController</w:t>
      </w:r>
      <w:proofErr w:type="spellEnd"/>
    </w:p>
    <w:p w:rsidR="00917B26" w:rsidRDefault="00917B26" w:rsidP="00917B26">
      <w:pPr>
        <w:ind w:firstLine="708"/>
      </w:pPr>
      <w:r>
        <w:t xml:space="preserve">• Utilitários: Calculadora, </w:t>
      </w:r>
      <w:proofErr w:type="gramStart"/>
      <w:r>
        <w:t>Compactador</w:t>
      </w:r>
      <w:proofErr w:type="gramEnd"/>
    </w:p>
    <w:p w:rsidR="00917B26" w:rsidRDefault="00917B26" w:rsidP="00917B26">
      <w:pPr>
        <w:ind w:firstLine="708"/>
      </w:pPr>
      <w:r>
        <w:t>• Outros (</w:t>
      </w:r>
      <w:proofErr w:type="spellStart"/>
      <w:r>
        <w:t>views</w:t>
      </w:r>
      <w:proofErr w:type="spellEnd"/>
      <w:r>
        <w:t>, repositórios, gerenciadores, etc.)</w:t>
      </w:r>
    </w:p>
    <w:p w:rsidR="008E6D9E" w:rsidRDefault="008E6D9E" w:rsidP="00917B26">
      <w:pPr>
        <w:ind w:firstLine="708"/>
      </w:pPr>
    </w:p>
    <w:p w:rsidR="00811856" w:rsidRDefault="00811856"/>
    <w:p w:rsidR="00414EB5" w:rsidRDefault="00414EB5">
      <w:pPr>
        <w:spacing w:line="259" w:lineRule="auto"/>
        <w:jc w:val="left"/>
      </w:pPr>
      <w:r>
        <w:br w:type="page"/>
      </w:r>
    </w:p>
    <w:p w:rsidR="00917B26" w:rsidRDefault="00811856">
      <w:r>
        <w:lastRenderedPageBreak/>
        <w:t>Um problema sendo resolvido sem POO (Programação Orientada a Objetos)</w:t>
      </w:r>
    </w:p>
    <w:p w:rsidR="00340E6E" w:rsidRDefault="001E5A39" w:rsidP="00811856">
      <w:pPr>
        <w:pStyle w:val="PargrafodaLista"/>
        <w:numPr>
          <w:ilvl w:val="0"/>
          <w:numId w:val="1"/>
        </w:numPr>
      </w:pPr>
      <w:r>
        <w:t xml:space="preserve">Uma fábrica de lajes precisa de um programa que calcule </w:t>
      </w:r>
      <w:r w:rsidR="00841E4C">
        <w:t>quantos metros de laje o cliente precisa comprar, de acordo com as medidas do local</w:t>
      </w:r>
      <w:r w:rsidR="00DC2E88">
        <w:t xml:space="preserve">. </w:t>
      </w:r>
    </w:p>
    <w:p w:rsidR="00811856" w:rsidRDefault="00811856" w:rsidP="00DC2E88">
      <w:pPr>
        <w:pStyle w:val="PargrafodaLista"/>
      </w:pPr>
      <w:r>
        <w:t xml:space="preserve">Faça um programa que retorne a área de um </w:t>
      </w:r>
      <w:r w:rsidR="00841E4C">
        <w:t>local</w:t>
      </w:r>
    </w:p>
    <w:p w:rsidR="00340E6E" w:rsidRDefault="00103FC6" w:rsidP="00340E6E">
      <w:r>
        <w:t xml:space="preserve">Resolução sem </w:t>
      </w:r>
      <w:r w:rsidR="00F93720">
        <w:t>OO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QuadradoEstruturado</w:t>
      </w:r>
      <w:proofErr w:type="spellEnd"/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lado: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A3617D" w:rsidP="00A3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34283F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34283F">
        <w:rPr>
          <w:rFonts w:ascii="Consolas" w:hAnsi="Consolas" w:cs="Consolas"/>
          <w:color w:val="000000"/>
          <w:sz w:val="19"/>
          <w:szCs w:val="19"/>
        </w:rPr>
        <w:t xml:space="preserve"> lado1 = </w:t>
      </w:r>
      <w:proofErr w:type="spellStart"/>
      <w:proofErr w:type="gramStart"/>
      <w:r w:rsidR="0034283F">
        <w:rPr>
          <w:rFonts w:ascii="Consolas" w:hAnsi="Consolas" w:cs="Consolas"/>
          <w:color w:val="0000FF"/>
          <w:sz w:val="19"/>
          <w:szCs w:val="19"/>
        </w:rPr>
        <w:t>double</w:t>
      </w:r>
      <w:r w:rsidR="0034283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="003428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4283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34283F"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34283F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="0034283F"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outro: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lado1 * lado2;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sr. precisa comprar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m2 de laje"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7C08" w:rsidRDefault="0034283F" w:rsidP="0034283F">
      <w:pPr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F7C08">
        <w:br w:type="page"/>
      </w:r>
    </w:p>
    <w:p w:rsidR="00917B26" w:rsidRDefault="001F7C08">
      <w:r>
        <w:lastRenderedPageBreak/>
        <w:t xml:space="preserve">Vamos </w:t>
      </w:r>
    </w:p>
    <w:p w:rsidR="007B09E9" w:rsidRDefault="007B09E9">
      <w:r>
        <w:t xml:space="preserve">Criando uma classe: </w:t>
      </w:r>
    </w:p>
    <w:p w:rsidR="007B09E9" w:rsidRDefault="007B09E9">
      <w:r>
        <w:t>Clique com o botão direito do mouse no seu projeto</w:t>
      </w:r>
    </w:p>
    <w:p w:rsidR="00CA0130" w:rsidRDefault="007B09E9">
      <w:r>
        <w:rPr>
          <w:noProof/>
        </w:rPr>
        <w:drawing>
          <wp:inline distT="0" distB="0" distL="0" distR="0">
            <wp:extent cx="5120640" cy="29260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E9" w:rsidRDefault="00CA0130">
      <w:r>
        <w:t>Vai em adicionar (</w:t>
      </w:r>
      <w:proofErr w:type="spellStart"/>
      <w:r>
        <w:t>Add</w:t>
      </w:r>
      <w:proofErr w:type="spellEnd"/>
      <w:r>
        <w:t>)</w:t>
      </w:r>
    </w:p>
    <w:p w:rsidR="00CA0130" w:rsidRDefault="00CA0130">
      <w:r>
        <w:rPr>
          <w:noProof/>
        </w:rPr>
        <w:lastRenderedPageBreak/>
        <w:drawing>
          <wp:inline distT="0" distB="0" distL="0" distR="0">
            <wp:extent cx="5394960" cy="4937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30" w:rsidRDefault="00CA0130">
      <w:r>
        <w:t xml:space="preserve">Classe </w:t>
      </w:r>
      <w:proofErr w:type="gramStart"/>
      <w:r>
        <w:t xml:space="preserve">( </w:t>
      </w:r>
      <w:proofErr w:type="spellStart"/>
      <w:r>
        <w:t>Class</w:t>
      </w:r>
      <w:proofErr w:type="spellEnd"/>
      <w:proofErr w:type="gramEnd"/>
      <w:r>
        <w:t xml:space="preserve"> )</w:t>
      </w:r>
    </w:p>
    <w:p w:rsidR="002B498D" w:rsidRDefault="00CA0130">
      <w:r>
        <w:rPr>
          <w:noProof/>
        </w:rPr>
        <w:lastRenderedPageBreak/>
        <w:drawing>
          <wp:inline distT="0" distB="0" distL="0" distR="0">
            <wp:extent cx="5400675" cy="5000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8D" w:rsidRDefault="002B498D">
      <w:r>
        <w:t xml:space="preserve">Verifique de estar marcado a </w:t>
      </w:r>
      <w:proofErr w:type="spellStart"/>
      <w:r>
        <w:t>Class</w:t>
      </w:r>
      <w:proofErr w:type="spellEnd"/>
      <w:r>
        <w:t xml:space="preserve"> e coloque um nome que dê significado à classe. </w:t>
      </w:r>
    </w:p>
    <w:p w:rsidR="002B498D" w:rsidRDefault="002B498D"/>
    <w:p w:rsidR="002B498D" w:rsidRDefault="002B498D"/>
    <w:p w:rsidR="00CA0130" w:rsidRDefault="00CC118D">
      <w:r>
        <w:rPr>
          <w:noProof/>
        </w:rPr>
        <w:lastRenderedPageBreak/>
        <w:drawing>
          <wp:inline distT="0" distB="0" distL="0" distR="0">
            <wp:extent cx="5400040" cy="3731895"/>
            <wp:effectExtent l="0" t="0" r="0" b="1905"/>
            <wp:docPr id="6" name="Imagem 6" descr="Add New Item - QuadradoO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EA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8D" w:rsidRDefault="00CC118D">
      <w:r>
        <w:t>Declare os atributos</w:t>
      </w:r>
    </w:p>
    <w:p w:rsidR="00D4120D" w:rsidRDefault="00D4120D">
      <w:r>
        <w:rPr>
          <w:noProof/>
        </w:rPr>
        <w:drawing>
          <wp:inline distT="0" distB="0" distL="0" distR="0">
            <wp:extent cx="5372850" cy="31246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83D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8F" w:rsidRDefault="00B56A8F">
      <w:pPr>
        <w:spacing w:line="259" w:lineRule="auto"/>
        <w:jc w:val="left"/>
      </w:pPr>
      <w:r>
        <w:br w:type="page"/>
      </w:r>
    </w:p>
    <w:p w:rsidR="00D4120D" w:rsidRDefault="00B56A8F">
      <w:r>
        <w:lastRenderedPageBreak/>
        <w:t xml:space="preserve">Código da classe: 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QuadradoOO_1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Quadrado</w:t>
      </w:r>
      <w:proofErr w:type="gramEnd"/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8F" w:rsidRDefault="00B56A8F" w:rsidP="00B56A8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0130" w:rsidRDefault="00CA0130"/>
    <w:p w:rsidR="00B56A8F" w:rsidRDefault="00B56A8F">
      <w:r>
        <w:t>Código do programa OO parte 1: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QuadradoOO_1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Declarando variável do tipo Quadrado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Quadrado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Instanciando as variáveis 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 base: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sr. precisa comprar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m2 de piso"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8F" w:rsidRDefault="00B56A8F" w:rsidP="00B56A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8F" w:rsidRDefault="00B56A8F" w:rsidP="00B56A8F"/>
    <w:p w:rsidR="00B56A8F" w:rsidRDefault="00B56A8F"/>
    <w:p w:rsidR="00CA0130" w:rsidRDefault="00CA0130"/>
    <w:p w:rsidR="00257442" w:rsidRDefault="00257442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9072E2" w:rsidRPr="00257442" w:rsidRDefault="009072E2">
      <w:pPr>
        <w:rPr>
          <w:b/>
        </w:rPr>
      </w:pPr>
      <w:r w:rsidRPr="00257442">
        <w:rPr>
          <w:b/>
        </w:rPr>
        <w:lastRenderedPageBreak/>
        <w:t xml:space="preserve">Notas: </w:t>
      </w:r>
    </w:p>
    <w:p w:rsidR="001F7C08" w:rsidRDefault="001F7C08">
      <w:r>
        <w:t xml:space="preserve">Padrão do C#. Nome de atributo começa com letra maiúscula </w:t>
      </w:r>
    </w:p>
    <w:p w:rsidR="001F7C08" w:rsidRDefault="00D40800">
      <w:proofErr w:type="spellStart"/>
      <w:r>
        <w:t>Public</w:t>
      </w:r>
      <w:proofErr w:type="spellEnd"/>
      <w:r>
        <w:t xml:space="preserve"> – quer dizer que os </w:t>
      </w:r>
      <w:r w:rsidR="00A13317">
        <w:t>atributos</w:t>
      </w:r>
      <w:r>
        <w:t xml:space="preserve"> podem ser acessados em outro arquivo. </w:t>
      </w:r>
    </w:p>
    <w:p w:rsidR="00810DB6" w:rsidRDefault="009072E2">
      <w:r>
        <w:t xml:space="preserve">A classe também é um </w:t>
      </w:r>
      <w:r w:rsidR="00CC52DE">
        <w:t>tipo</w:t>
      </w:r>
      <w:r>
        <w:t>.</w:t>
      </w:r>
      <w:r w:rsidR="00D659C4">
        <w:t xml:space="preserve"> (</w:t>
      </w:r>
      <w:proofErr w:type="spellStart"/>
      <w:r w:rsidR="00D659C4">
        <w:t>int</w:t>
      </w:r>
      <w:proofErr w:type="spellEnd"/>
      <w:r w:rsidR="00D659C4">
        <w:t xml:space="preserve">, </w:t>
      </w:r>
      <w:proofErr w:type="spellStart"/>
      <w:r w:rsidR="00D659C4">
        <w:t>double</w:t>
      </w:r>
      <w:proofErr w:type="spellEnd"/>
      <w:r w:rsidR="00D659C4">
        <w:t xml:space="preserve">, </w:t>
      </w:r>
      <w:proofErr w:type="gramStart"/>
      <w:r w:rsidR="00D659C4">
        <w:t>quadrado,...</w:t>
      </w:r>
      <w:proofErr w:type="gramEnd"/>
      <w:r w:rsidR="00D659C4">
        <w:t>)</w:t>
      </w:r>
    </w:p>
    <w:p w:rsidR="004D38D4" w:rsidRDefault="00797431">
      <w:r>
        <w:t xml:space="preserve">Instanciar – </w:t>
      </w:r>
      <w:r w:rsidR="004D38D4">
        <w:t xml:space="preserve">Alocação dinâmica de memória. </w:t>
      </w:r>
    </w:p>
    <w:p w:rsidR="009072E2" w:rsidRDefault="00797431">
      <w:r>
        <w:t>O n</w:t>
      </w:r>
      <w:r w:rsidR="00810DB6">
        <w:t xml:space="preserve">ew é necessário para trabalhar com classes. </w:t>
      </w:r>
      <w:r w:rsidR="009072E2">
        <w:t xml:space="preserve"> </w:t>
      </w:r>
      <w:r w:rsidR="00970C74">
        <w:t>Dizemos que estamos instanciando a classe.</w:t>
      </w:r>
    </w:p>
    <w:p w:rsidR="009072E2" w:rsidRDefault="009072E2"/>
    <w:p w:rsidR="00CC2DEF" w:rsidRDefault="00CC2DEF">
      <w:pPr>
        <w:spacing w:line="259" w:lineRule="auto"/>
        <w:jc w:val="left"/>
      </w:pPr>
      <w:r>
        <w:br w:type="page"/>
      </w:r>
    </w:p>
    <w:p w:rsidR="00BF0CD1" w:rsidRDefault="00C71D3F">
      <w:r>
        <w:lastRenderedPageBreak/>
        <w:t>Exemplo</w:t>
      </w:r>
      <w:r w:rsidR="00CC2DEF">
        <w:t xml:space="preserve"> 1</w:t>
      </w:r>
      <w:r>
        <w:t xml:space="preserve"> </w:t>
      </w:r>
      <w:r w:rsidR="00BF0CD1">
        <w:t>Visto em sala</w:t>
      </w:r>
      <w:r>
        <w:t>:</w:t>
      </w:r>
    </w:p>
    <w:p w:rsidR="009C6509" w:rsidRDefault="009C6509">
      <w:r>
        <w:t xml:space="preserve">Código classe: 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LajePreMoldada</w:t>
      </w:r>
      <w:proofErr w:type="spellEnd"/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Metragem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D3F" w:rsidRDefault="009C6509" w:rsidP="009C6509">
      <w:r>
        <w:rPr>
          <w:rFonts w:ascii="Consolas" w:hAnsi="Consolas" w:cs="Consolas"/>
          <w:color w:val="000000"/>
          <w:sz w:val="19"/>
          <w:szCs w:val="19"/>
        </w:rPr>
        <w:t>}</w:t>
      </w:r>
      <w:r w:rsidR="00C71D3F">
        <w:t xml:space="preserve"> </w:t>
      </w:r>
    </w:p>
    <w:p w:rsidR="00BF0CD1" w:rsidRDefault="009C6509">
      <w:r>
        <w:t xml:space="preserve">Código do programa: 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LajePreMoldada</w:t>
      </w:r>
      <w:proofErr w:type="spellEnd"/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Metragem x, y;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Metragem(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Metragem(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 Lajes Confiança 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seu conforto, nossa alegria."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"Qual a medida 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um lados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x.AlturaLaje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a medida de do outro lado: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y.LarguraLaje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x.AlturaLaje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y.LarguraLaje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(a) precisa comprar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tamanhoLaje.ToString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m2 de laje."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DEF" w:rsidRDefault="00CC2DEF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/>
    <w:p w:rsidR="002E32E1" w:rsidRDefault="002E32E1">
      <w:pPr>
        <w:spacing w:line="259" w:lineRule="auto"/>
        <w:jc w:val="left"/>
      </w:pPr>
      <w:r>
        <w:br w:type="page"/>
      </w:r>
    </w:p>
    <w:p w:rsidR="00CC2DEF" w:rsidRDefault="00CC2DEF" w:rsidP="00CC2DEF">
      <w:r>
        <w:lastRenderedPageBreak/>
        <w:t xml:space="preserve">Exemplo </w:t>
      </w:r>
      <w:r>
        <w:t>2</w:t>
      </w:r>
      <w:r>
        <w:t xml:space="preserve"> Visto em sala:</w:t>
      </w:r>
    </w:p>
    <w:p w:rsidR="00CC2DEF" w:rsidRDefault="002E32E1" w:rsidP="00CC2DEF">
      <w:r>
        <w:t xml:space="preserve">Código da classe: 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VidroJanela</w:t>
      </w:r>
      <w:proofErr w:type="spell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Vidro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Lado1; </w:t>
      </w:r>
      <w:r>
        <w:rPr>
          <w:rFonts w:ascii="Consolas" w:hAnsi="Consolas" w:cs="Consolas"/>
          <w:color w:val="008000"/>
          <w:sz w:val="19"/>
          <w:szCs w:val="19"/>
        </w:rPr>
        <w:t>// Atributo Lado1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Lado2; </w:t>
      </w:r>
      <w:r>
        <w:rPr>
          <w:rFonts w:ascii="Consolas" w:hAnsi="Consolas" w:cs="Consolas"/>
          <w:color w:val="008000"/>
          <w:sz w:val="19"/>
          <w:szCs w:val="19"/>
        </w:rPr>
        <w:t>// Atributo Lado2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 padrão C# diz para colocar a primeira letra do atributo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sempre Maiúscula</w:t>
      </w:r>
      <w:proofErr w:type="gram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2E1" w:rsidRDefault="002E32E1" w:rsidP="002E32E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2E1" w:rsidRDefault="002E32E1" w:rsidP="002E32E1">
      <w:r>
        <w:t>Código d</w:t>
      </w:r>
      <w:r>
        <w:t>o programa principal</w:t>
      </w:r>
      <w:r>
        <w:t xml:space="preserve">: 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VidroJanela</w:t>
      </w:r>
      <w:proofErr w:type="spell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Vidro x, y;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Vidro(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Vidro(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as medidas da janela: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x.Lado1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y.Lado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medida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* y.Lado2;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"Vidro: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medida.ToString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2E1" w:rsidRDefault="002E32E1" w:rsidP="002E32E1">
      <w:bookmarkStart w:id="0" w:name="_GoBack"/>
      <w:bookmarkEnd w:id="0"/>
    </w:p>
    <w:p w:rsidR="00C71D3F" w:rsidRDefault="00C71D3F" w:rsidP="002E32E1"/>
    <w:sectPr w:rsidR="00C71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55E6B"/>
    <w:rsid w:val="00103FC6"/>
    <w:rsid w:val="001E1E5A"/>
    <w:rsid w:val="001E5A39"/>
    <w:rsid w:val="001F7C08"/>
    <w:rsid w:val="00257442"/>
    <w:rsid w:val="002B498D"/>
    <w:rsid w:val="002E32E1"/>
    <w:rsid w:val="00340E6E"/>
    <w:rsid w:val="0034283F"/>
    <w:rsid w:val="00414EB5"/>
    <w:rsid w:val="00430231"/>
    <w:rsid w:val="004D38D4"/>
    <w:rsid w:val="0079335B"/>
    <w:rsid w:val="00797431"/>
    <w:rsid w:val="007B09E9"/>
    <w:rsid w:val="00810DB6"/>
    <w:rsid w:val="00811856"/>
    <w:rsid w:val="00841E4C"/>
    <w:rsid w:val="008B0213"/>
    <w:rsid w:val="008E6D9E"/>
    <w:rsid w:val="009072E2"/>
    <w:rsid w:val="009157BA"/>
    <w:rsid w:val="00917B26"/>
    <w:rsid w:val="00970C74"/>
    <w:rsid w:val="009A7B79"/>
    <w:rsid w:val="009C6509"/>
    <w:rsid w:val="00A13317"/>
    <w:rsid w:val="00A3617D"/>
    <w:rsid w:val="00B56A8F"/>
    <w:rsid w:val="00BF0CD1"/>
    <w:rsid w:val="00C71D3F"/>
    <w:rsid w:val="00CA0130"/>
    <w:rsid w:val="00CC118D"/>
    <w:rsid w:val="00CC2DEF"/>
    <w:rsid w:val="00CC52DE"/>
    <w:rsid w:val="00D40800"/>
    <w:rsid w:val="00D4120D"/>
    <w:rsid w:val="00D659C4"/>
    <w:rsid w:val="00DC2E88"/>
    <w:rsid w:val="00DF3032"/>
    <w:rsid w:val="00F93720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4C0B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2020-10-09T14:30:00Z</dcterms:created>
  <dcterms:modified xsi:type="dcterms:W3CDTF">2020-10-09T19:06:00Z</dcterms:modified>
</cp:coreProperties>
</file>