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F502F41" w:rsidR="001F53AA" w:rsidRDefault="004A2BDB" w:rsidP="00C92D0D">
      <w:pPr>
        <w:pStyle w:val="Ttulo1"/>
      </w:pPr>
      <w:r w:rsidRPr="004A2BDB">
        <w:t>Tipos referência vs. tipos valor</w:t>
      </w:r>
      <w:r w:rsidR="00531C55">
        <w:tab/>
      </w:r>
      <w:r w:rsidR="00531C55">
        <w:tab/>
      </w:r>
      <w:r w:rsidR="008E0012">
        <w:tab/>
      </w:r>
      <w:r w:rsidR="005541CE">
        <w:t>1</w:t>
      </w:r>
      <w:r>
        <w:t>8</w:t>
      </w:r>
      <w:r w:rsidR="00531C55">
        <w:t>/11/2020</w:t>
      </w:r>
    </w:p>
    <w:p w14:paraId="321DC716" w14:textId="03F4D82B" w:rsidR="004A2BDB" w:rsidRDefault="004A2BDB" w:rsidP="00703148">
      <w:pPr>
        <w:pStyle w:val="Ttulo1"/>
      </w:pPr>
      <w:r>
        <w:t>Classes são tipos referência</w:t>
      </w:r>
    </w:p>
    <w:p w14:paraId="2325B8D4" w14:textId="77777777" w:rsidR="004A2BDB" w:rsidRDefault="004A2BDB" w:rsidP="004A2BDB"/>
    <w:p w14:paraId="63159FA5" w14:textId="71E38130" w:rsidR="004A2BDB" w:rsidRDefault="004A2BDB" w:rsidP="004A2BDB">
      <w:r>
        <w:t>Variáveis cujo tipo são classes não devem ser entendidas como caixas, mas sim como “tentáculos” (ponteiros) para caixas.</w:t>
      </w:r>
    </w:p>
    <w:p w14:paraId="3FDFF7F0" w14:textId="3D4A8025" w:rsidR="00727691" w:rsidRDefault="00727691" w:rsidP="004A2BDB">
      <w:r>
        <w:t xml:space="preserve">Ao declarar as variáveis. Elas são alocadas em um lugar da memória chamada </w:t>
      </w:r>
      <w:proofErr w:type="spellStart"/>
      <w:r>
        <w:t>Stack</w:t>
      </w:r>
      <w:proofErr w:type="spellEnd"/>
      <w:r>
        <w:t>.</w:t>
      </w:r>
    </w:p>
    <w:p w14:paraId="10F7B2E0" w14:textId="5255651E" w:rsidR="00727691" w:rsidRDefault="00727691" w:rsidP="004A2BDB">
      <w:r>
        <w:rPr>
          <w:noProof/>
        </w:rPr>
        <w:drawing>
          <wp:inline distT="0" distB="0" distL="0" distR="0" wp14:anchorId="7F86700A" wp14:editId="39F85DEE">
            <wp:extent cx="5397500" cy="1951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2098" w14:textId="41FFE8CC" w:rsidR="004254E3" w:rsidRDefault="004254E3" w:rsidP="004A2BDB">
      <w:r>
        <w:t>Quando a variável é instanciada. São criadas “caixas” onde os valores são armazenados.</w:t>
      </w:r>
      <w:r w:rsidR="00A5556B">
        <w:t xml:space="preserve"> Na variável p1, fica apenas a posição da memória onde o valor foi armazenado. </w:t>
      </w:r>
    </w:p>
    <w:p w14:paraId="06A4EDA1" w14:textId="6B451146" w:rsidR="004254E3" w:rsidRDefault="00A00CC9" w:rsidP="004A2BDB">
      <w:r>
        <w:rPr>
          <w:noProof/>
        </w:rPr>
        <w:drawing>
          <wp:inline distT="0" distB="0" distL="0" distR="0" wp14:anchorId="7E9641D9" wp14:editId="74CF515D">
            <wp:extent cx="5394960" cy="1920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A3F6" w14:textId="5F063633" w:rsidR="005D165F" w:rsidRDefault="005D165F" w:rsidP="004A2BDB">
      <w:r>
        <w:t xml:space="preserve">Utilizamos o termo ponteiro, porque a variável, armazena apenas o endereço na memória de onde o valor foi armazenado. </w:t>
      </w:r>
    </w:p>
    <w:p w14:paraId="0C5A212A" w14:textId="293FA5AB" w:rsidR="005D165F" w:rsidRDefault="00587E09" w:rsidP="004A2BDB">
      <w:r>
        <w:rPr>
          <w:noProof/>
        </w:rPr>
        <w:lastRenderedPageBreak/>
        <w:drawing>
          <wp:inline distT="0" distB="0" distL="0" distR="0" wp14:anchorId="2E77A07F" wp14:editId="5256A1F9">
            <wp:extent cx="5397500" cy="1931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773" w14:textId="2A7A2DB8" w:rsidR="000A2F1A" w:rsidRDefault="000A2F1A" w:rsidP="004A2BDB">
      <w:r>
        <w:t xml:space="preserve">Quando uma variável recebe outra. </w:t>
      </w:r>
      <w:r w:rsidR="008949EB">
        <w:t xml:space="preserve">As duas variáveis estarão apontando para o mesmo endereço da memória. </w:t>
      </w:r>
    </w:p>
    <w:p w14:paraId="2C38B846" w14:textId="635B59A5" w:rsidR="002A3353" w:rsidRDefault="002A3353" w:rsidP="004A2BDB">
      <w:r>
        <w:t xml:space="preserve">Por disso, podemos afirmar que, </w:t>
      </w:r>
      <w:r w:rsidRPr="00602BBE">
        <w:rPr>
          <w:b/>
        </w:rPr>
        <w:t>classes são tipos referências</w:t>
      </w:r>
      <w:r w:rsidR="00602BBE">
        <w:rPr>
          <w:b/>
        </w:rPr>
        <w:t>.</w:t>
      </w:r>
    </w:p>
    <w:p w14:paraId="251FB42B" w14:textId="1D048D5C" w:rsidR="004A2BDB" w:rsidRDefault="004A2BDB" w:rsidP="004A2BDB">
      <w:r>
        <w:rPr>
          <w:noProof/>
        </w:rPr>
        <w:drawing>
          <wp:inline distT="0" distB="0" distL="0" distR="0" wp14:anchorId="7191B904" wp14:editId="66B3DBCF">
            <wp:extent cx="5400040" cy="19208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0DF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D13F" w14:textId="2DC8A289" w:rsidR="004A2BDB" w:rsidRDefault="00DA29D5" w:rsidP="004A2BDB">
      <w:r>
        <w:t>Desenho simplificado</w:t>
      </w:r>
      <w:r w:rsidR="00417895">
        <w:t xml:space="preserve">. O mais utilizado em bibliografias. </w:t>
      </w:r>
    </w:p>
    <w:p w14:paraId="3DEFECD1" w14:textId="2AA760EB" w:rsidR="00DA29D5" w:rsidRDefault="00DA29D5" w:rsidP="004A2BDB">
      <w:r>
        <w:tab/>
      </w:r>
      <w:r>
        <w:rPr>
          <w:noProof/>
        </w:rPr>
        <w:drawing>
          <wp:inline distT="0" distB="0" distL="0" distR="0" wp14:anchorId="05C0A809" wp14:editId="797222A1">
            <wp:extent cx="5400040" cy="1933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074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FD3" w14:textId="77777777" w:rsidR="00703148" w:rsidRDefault="00703148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23DD688" w14:textId="709960F6" w:rsidR="00DA29D5" w:rsidRDefault="00C5663A" w:rsidP="00703148">
      <w:pPr>
        <w:pStyle w:val="Ttulo1"/>
      </w:pPr>
      <w:r w:rsidRPr="00C5663A">
        <w:lastRenderedPageBreak/>
        <w:t>Valor "</w:t>
      </w:r>
      <w:proofErr w:type="spellStart"/>
      <w:r w:rsidRPr="00C5663A">
        <w:t>null</w:t>
      </w:r>
      <w:proofErr w:type="spellEnd"/>
      <w:r w:rsidRPr="00C5663A">
        <w:t>"</w:t>
      </w:r>
    </w:p>
    <w:p w14:paraId="489272E8" w14:textId="7B9AD57B" w:rsidR="00C5663A" w:rsidRDefault="00703148" w:rsidP="00703148">
      <w:r w:rsidRPr="00703148">
        <w:t>Tipos referência aceitam o valor "</w:t>
      </w:r>
      <w:proofErr w:type="spellStart"/>
      <w:r w:rsidRPr="00703148">
        <w:t>null</w:t>
      </w:r>
      <w:proofErr w:type="spellEnd"/>
      <w:r w:rsidRPr="00703148">
        <w:t>", que indica que a variável aponta p</w:t>
      </w:r>
      <w:r w:rsidR="00453737">
        <w:t>a</w:t>
      </w:r>
      <w:r w:rsidRPr="00703148">
        <w:t>ra ninguém.</w:t>
      </w:r>
    </w:p>
    <w:p w14:paraId="4D50B7A7" w14:textId="22FE9807" w:rsidR="00703148" w:rsidRDefault="00703148" w:rsidP="00703148">
      <w:r>
        <w:rPr>
          <w:noProof/>
        </w:rPr>
        <w:drawing>
          <wp:inline distT="0" distB="0" distL="0" distR="0" wp14:anchorId="181F9A0D" wp14:editId="3955933F">
            <wp:extent cx="5400040" cy="1946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08F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FCE9" w14:textId="77777777" w:rsidR="006B6DB1" w:rsidRDefault="006B6DB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C1B0A9A" w14:textId="6E50AFD9" w:rsidR="00703148" w:rsidRDefault="00AB015F" w:rsidP="00040731">
      <w:pPr>
        <w:pStyle w:val="Ttulo1"/>
      </w:pPr>
      <w:proofErr w:type="spellStart"/>
      <w:r>
        <w:lastRenderedPageBreak/>
        <w:t>Structs</w:t>
      </w:r>
      <w:proofErr w:type="spellEnd"/>
      <w:r>
        <w:t xml:space="preserve"> são tipos valor</w:t>
      </w:r>
    </w:p>
    <w:p w14:paraId="39FB060D" w14:textId="372E64AC" w:rsidR="000F15B6" w:rsidRDefault="000F15B6" w:rsidP="00040731">
      <w:proofErr w:type="spellStart"/>
      <w:r>
        <w:t>Structs</w:t>
      </w:r>
      <w:proofErr w:type="spellEnd"/>
      <w:r>
        <w:t>, são os tipos básicos da linguagem.</w:t>
      </w:r>
      <w:r>
        <w:t xml:space="preserve"> Como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 ....</w:t>
      </w:r>
    </w:p>
    <w:p w14:paraId="26092A83" w14:textId="29B600C0" w:rsidR="00040731" w:rsidRDefault="00040731" w:rsidP="00040731">
      <w:r>
        <w:t>A linguagem C# possui também tipos valor, que são os "</w:t>
      </w:r>
      <w:proofErr w:type="spellStart"/>
      <w:r>
        <w:t>structs</w:t>
      </w:r>
      <w:proofErr w:type="spellEnd"/>
      <w:r>
        <w:t xml:space="preserve">". </w:t>
      </w:r>
      <w:proofErr w:type="spellStart"/>
      <w:r>
        <w:t>Structs</w:t>
      </w:r>
      <w:proofErr w:type="spellEnd"/>
      <w:r>
        <w:t xml:space="preserve"> são </w:t>
      </w:r>
      <w:r w:rsidR="00036F72">
        <w:t>“</w:t>
      </w:r>
      <w:r>
        <w:t>CAIXAS</w:t>
      </w:r>
      <w:r w:rsidR="00036F72">
        <w:t>”</w:t>
      </w:r>
      <w:r>
        <w:t xml:space="preserve"> e não ponteiros.</w:t>
      </w:r>
    </w:p>
    <w:p w14:paraId="0D27E258" w14:textId="4CE276F7" w:rsidR="0097532B" w:rsidRDefault="0097532B" w:rsidP="00040731">
      <w:r>
        <w:t xml:space="preserve">Quando declaramos duas variáveis do tipo </w:t>
      </w:r>
      <w:proofErr w:type="spellStart"/>
      <w:r>
        <w:t>struct</w:t>
      </w:r>
      <w:proofErr w:type="spellEnd"/>
      <w:r>
        <w:t>.</w:t>
      </w:r>
      <w:r w:rsidR="00336068">
        <w:t xml:space="preserve"> Duas </w:t>
      </w:r>
      <w:r w:rsidR="00556FE2">
        <w:t>“</w:t>
      </w:r>
      <w:r w:rsidR="00336068">
        <w:t>caixas</w:t>
      </w:r>
      <w:r w:rsidR="00556FE2">
        <w:t>”</w:t>
      </w:r>
      <w:r w:rsidR="00336068">
        <w:t xml:space="preserve"> são criadas. </w:t>
      </w:r>
    </w:p>
    <w:p w14:paraId="6C7B447D" w14:textId="2F3745F6" w:rsidR="0097532B" w:rsidRDefault="0097532B" w:rsidP="00040731">
      <w:r>
        <w:rPr>
          <w:noProof/>
        </w:rPr>
        <w:drawing>
          <wp:inline distT="0" distB="0" distL="0" distR="0" wp14:anchorId="10E957E0" wp14:editId="6F0DAEE8">
            <wp:extent cx="5391150" cy="1951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B52C" w14:textId="411C3A21" w:rsidR="00777242" w:rsidRDefault="00777242" w:rsidP="00040731">
      <w:r>
        <w:t xml:space="preserve">Quando uma variável recebe um valor. Exemplo: </w:t>
      </w:r>
    </w:p>
    <w:p w14:paraId="2C4EF139" w14:textId="464785D0" w:rsidR="00777242" w:rsidRDefault="00777242" w:rsidP="00040731">
      <w:r>
        <w:rPr>
          <w:noProof/>
        </w:rPr>
        <w:drawing>
          <wp:anchor distT="0" distB="0" distL="114300" distR="114300" simplePos="0" relativeHeight="251658240" behindDoc="0" locked="0" layoutInCell="1" allowOverlap="1" wp14:anchorId="1EB123A7" wp14:editId="743CA69C">
            <wp:simplePos x="1078173" y="5111087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19240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D69">
        <w:t xml:space="preserve">Quando uma variável recebe outra variável do tipo </w:t>
      </w:r>
      <w:proofErr w:type="spellStart"/>
      <w:r w:rsidR="00CF3D69">
        <w:t>struct</w:t>
      </w:r>
      <w:proofErr w:type="spellEnd"/>
      <w:r w:rsidR="00CF3D69">
        <w:t xml:space="preserve">. Não é criado uma seta. A variável recebe uma cópia do valor. </w:t>
      </w:r>
      <w:proofErr w:type="spellStart"/>
      <w:r w:rsidR="00B3323D">
        <w:t>Dai</w:t>
      </w:r>
      <w:proofErr w:type="spellEnd"/>
      <w:r w:rsidR="00036F72">
        <w:t>,</w:t>
      </w:r>
      <w:r w:rsidR="00B3323D">
        <w:t xml:space="preserve"> temos </w:t>
      </w:r>
      <w:proofErr w:type="spellStart"/>
      <w:r w:rsidR="00B3323D" w:rsidRPr="00B3323D">
        <w:rPr>
          <w:b/>
        </w:rPr>
        <w:t>Struct</w:t>
      </w:r>
      <w:proofErr w:type="spellEnd"/>
      <w:r w:rsidR="00B3323D" w:rsidRPr="00B3323D">
        <w:rPr>
          <w:b/>
        </w:rPr>
        <w:t xml:space="preserve"> tipo valor.</w:t>
      </w:r>
    </w:p>
    <w:p w14:paraId="62B92A1D" w14:textId="17B20F16" w:rsidR="00337E6C" w:rsidRDefault="00337E6C" w:rsidP="00040731">
      <w:r>
        <w:rPr>
          <w:noProof/>
        </w:rPr>
        <w:drawing>
          <wp:inline distT="0" distB="0" distL="0" distR="0" wp14:anchorId="3735E961" wp14:editId="3EA69515">
            <wp:extent cx="5400040" cy="19348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0745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B45" w14:textId="16C59539" w:rsidR="00337E6C" w:rsidRDefault="005C5DFD" w:rsidP="00040731">
      <w:r>
        <w:lastRenderedPageBreak/>
        <w:t xml:space="preserve">Tipos </w:t>
      </w:r>
      <w:proofErr w:type="spellStart"/>
      <w:r>
        <w:t>structs</w:t>
      </w:r>
      <w:proofErr w:type="spellEnd"/>
      <w:r w:rsidR="003B3A9B">
        <w:t xml:space="preserve"> – Tipos valor</w:t>
      </w:r>
    </w:p>
    <w:p w14:paraId="51CAF8A8" w14:textId="3FA9BB19" w:rsidR="005C5DFD" w:rsidRDefault="005C5DFD" w:rsidP="00040731">
      <w:r>
        <w:rPr>
          <w:noProof/>
        </w:rPr>
        <w:drawing>
          <wp:inline distT="0" distB="0" distL="0" distR="0" wp14:anchorId="728BD230" wp14:editId="477070F1">
            <wp:extent cx="5400040" cy="37776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0F6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76FC" w14:textId="53BF9B95" w:rsidR="005C5DFD" w:rsidRDefault="005C5DFD" w:rsidP="00040731">
      <w:r w:rsidRPr="005C5DFD">
        <w:t xml:space="preserve">Outros </w:t>
      </w:r>
      <w:proofErr w:type="spellStart"/>
      <w:r w:rsidRPr="005C5DFD">
        <w:t>structs</w:t>
      </w:r>
      <w:proofErr w:type="spellEnd"/>
      <w:r w:rsidRPr="005C5DFD">
        <w:t xml:space="preserve"> importantes: </w:t>
      </w:r>
      <w:proofErr w:type="spellStart"/>
      <w:r w:rsidRPr="005C5DFD">
        <w:t>DateTime</w:t>
      </w:r>
      <w:proofErr w:type="spellEnd"/>
      <w:r w:rsidRPr="005C5DFD">
        <w:t xml:space="preserve">, </w:t>
      </w:r>
      <w:proofErr w:type="spellStart"/>
      <w:r w:rsidRPr="005C5DFD">
        <w:t>TimeSpan</w:t>
      </w:r>
      <w:proofErr w:type="spellEnd"/>
      <w:r w:rsidR="00E576EA">
        <w:t xml:space="preserve"> (um estante e uma duração)</w:t>
      </w:r>
    </w:p>
    <w:p w14:paraId="3A035173" w14:textId="0D9558DB" w:rsidR="005C5DFD" w:rsidRDefault="00EF519C" w:rsidP="00EF519C">
      <w:pPr>
        <w:pStyle w:val="Ttulo1"/>
      </w:pPr>
      <w:r w:rsidRPr="00EF519C">
        <w:t xml:space="preserve">É possível criar seus próprios </w:t>
      </w:r>
      <w:proofErr w:type="spellStart"/>
      <w:r w:rsidRPr="00EF519C">
        <w:t>structs</w:t>
      </w:r>
      <w:proofErr w:type="spellEnd"/>
    </w:p>
    <w:p w14:paraId="357E9397" w14:textId="3AEE0B0C" w:rsidR="00E25E15" w:rsidRPr="00E25E15" w:rsidRDefault="00E25E15" w:rsidP="00E25E15">
      <w:r>
        <w:t xml:space="preserve">Nesse exemplo, vamos criar um </w:t>
      </w:r>
      <w:r w:rsidR="001F3751">
        <w:t>ponto em um plano cartesiano.</w:t>
      </w:r>
      <w:r w:rsidR="007E742D">
        <w:t xml:space="preserve"> Bem parecido com a classe, mas com alguns recurso</w:t>
      </w:r>
      <w:r w:rsidR="00FB707B">
        <w:t>s</w:t>
      </w:r>
      <w:r w:rsidR="007E742D">
        <w:t xml:space="preserve"> a menos. Suas variáveis são armazenadas no </w:t>
      </w:r>
      <w:proofErr w:type="spellStart"/>
      <w:r w:rsidR="00036F72">
        <w:t>S</w:t>
      </w:r>
      <w:r w:rsidR="007E742D">
        <w:t>tack</w:t>
      </w:r>
      <w:proofErr w:type="spellEnd"/>
      <w:r w:rsidR="007E742D">
        <w:t xml:space="preserve"> da memória. </w:t>
      </w:r>
      <w:r w:rsidR="001F3751">
        <w:t xml:space="preserve"> </w:t>
      </w:r>
    </w:p>
    <w:p w14:paraId="5F80062D" w14:textId="2FC150E2" w:rsidR="00DB6276" w:rsidRDefault="00DB6276" w:rsidP="00DB6276">
      <w:r>
        <w:rPr>
          <w:noProof/>
        </w:rPr>
        <w:drawing>
          <wp:inline distT="0" distB="0" distL="0" distR="0" wp14:anchorId="4F437216" wp14:editId="67E74EA7">
            <wp:extent cx="5039428" cy="261974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049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D61" w14:textId="0D1709D2" w:rsidR="00DB6276" w:rsidRDefault="00793121" w:rsidP="00793121">
      <w:pPr>
        <w:pStyle w:val="Ttulo1"/>
      </w:pPr>
      <w:proofErr w:type="spellStart"/>
      <w:r>
        <w:lastRenderedPageBreak/>
        <w:t>Structs</w:t>
      </w:r>
      <w:proofErr w:type="spellEnd"/>
      <w:r>
        <w:t xml:space="preserve"> e inicialização</w:t>
      </w:r>
    </w:p>
    <w:p w14:paraId="47E08273" w14:textId="1E855048" w:rsidR="00793121" w:rsidRDefault="00793121" w:rsidP="00793121">
      <w:r>
        <w:t>Demo:</w:t>
      </w:r>
    </w:p>
    <w:p w14:paraId="7B65A229" w14:textId="58CA40C3" w:rsidR="00F954B6" w:rsidRDefault="00F954B6" w:rsidP="00793121">
      <w:r>
        <w:t>Vamos criar uma classe com o nome Point:</w:t>
      </w:r>
    </w:p>
    <w:p w14:paraId="62236183" w14:textId="0B3DB301" w:rsidR="00F954B6" w:rsidRDefault="00950B95" w:rsidP="00793121">
      <w:r>
        <w:rPr>
          <w:noProof/>
        </w:rPr>
        <w:drawing>
          <wp:inline distT="0" distB="0" distL="0" distR="0" wp14:anchorId="04FD94B5" wp14:editId="6F11718A">
            <wp:extent cx="3686689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06F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A65" w14:textId="27A48E82" w:rsidR="00950B95" w:rsidRDefault="00935761" w:rsidP="00793121">
      <w:r>
        <w:t xml:space="preserve">Altere o </w:t>
      </w:r>
      <w:proofErr w:type="spellStart"/>
      <w:r>
        <w:t>class</w:t>
      </w:r>
      <w:proofErr w:type="spellEnd"/>
      <w:r>
        <w:t xml:space="preserve"> por </w:t>
      </w:r>
      <w:proofErr w:type="spellStart"/>
      <w:r>
        <w:t>struct</w:t>
      </w:r>
      <w:proofErr w:type="spellEnd"/>
    </w:p>
    <w:p w14:paraId="6EFBDFF9" w14:textId="14404C4B" w:rsidR="00FE640E" w:rsidRDefault="00FE640E" w:rsidP="00793121">
      <w:r>
        <w:rPr>
          <w:noProof/>
        </w:rPr>
        <w:drawing>
          <wp:inline distT="0" distB="0" distL="0" distR="0" wp14:anchorId="73A87CA9" wp14:editId="1F121870">
            <wp:extent cx="3715268" cy="191479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01F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74A" w14:textId="7E1AEFF2" w:rsidR="00FE640E" w:rsidRDefault="00400EDC" w:rsidP="00793121">
      <w:r>
        <w:t>Vamos criar os atributos da classe</w:t>
      </w:r>
    </w:p>
    <w:p w14:paraId="6A740D00" w14:textId="3BD95632" w:rsidR="00400EDC" w:rsidRDefault="005653FD" w:rsidP="00793121">
      <w:r>
        <w:rPr>
          <w:noProof/>
        </w:rPr>
        <w:drawing>
          <wp:inline distT="0" distB="0" distL="0" distR="0" wp14:anchorId="28F02A47" wp14:editId="33F79344">
            <wp:extent cx="3886742" cy="24006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04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8260" w14:textId="122D5378" w:rsidR="005653FD" w:rsidRDefault="001532B8" w:rsidP="00793121">
      <w:r>
        <w:t xml:space="preserve">Vamos criar um </w:t>
      </w:r>
      <w:proofErr w:type="spellStart"/>
      <w:r>
        <w:t>override</w:t>
      </w:r>
      <w:proofErr w:type="spellEnd"/>
      <w:r>
        <w:t xml:space="preserve"> </w:t>
      </w:r>
    </w:p>
    <w:p w14:paraId="6FE7CEF3" w14:textId="7979B106" w:rsidR="001532B8" w:rsidRDefault="001532B8" w:rsidP="00793121">
      <w:r>
        <w:rPr>
          <w:noProof/>
        </w:rPr>
        <w:lastRenderedPageBreak/>
        <w:drawing>
          <wp:inline distT="0" distB="0" distL="0" distR="0" wp14:anchorId="34799690" wp14:editId="0AD07087">
            <wp:extent cx="5400040" cy="33051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808FB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60B" w14:textId="543C0CB4" w:rsidR="001532B8" w:rsidRDefault="00DB253A" w:rsidP="00793121">
      <w:r>
        <w:t xml:space="preserve">Código da classe Point: </w:t>
      </w:r>
    </w:p>
    <w:p w14:paraId="4F6B359D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SructProprio</w:t>
      </w:r>
      <w:proofErr w:type="spellEnd"/>
    </w:p>
    <w:p w14:paraId="5EF4B055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1DA716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489FDAA6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93DC42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E75B488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49B961B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DA5557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8A1AE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F5717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72D071E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6C3BE" w14:textId="77777777" w:rsidR="00DB253A" w:rsidRDefault="00DB253A" w:rsidP="00DB25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0292A" w14:textId="71E045F4" w:rsidR="00DB253A" w:rsidRDefault="00DB253A" w:rsidP="00DB25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88FB6" w14:textId="185BE86D" w:rsidR="00DB253A" w:rsidRDefault="0053509E" w:rsidP="00DB253A">
      <w:r>
        <w:t>Agora no programa principal. Vamos declarar uma variável do tipo Point.</w:t>
      </w:r>
    </w:p>
    <w:p w14:paraId="18F04E14" w14:textId="59C10F7B" w:rsidR="0053509E" w:rsidRDefault="00E30D50" w:rsidP="00DB253A">
      <w:r>
        <w:rPr>
          <w:noProof/>
        </w:rPr>
        <w:lastRenderedPageBreak/>
        <w:drawing>
          <wp:inline distT="0" distB="0" distL="0" distR="0" wp14:anchorId="68B8AC0A" wp14:editId="4C6BAC62">
            <wp:extent cx="5400040" cy="33591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802B1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C064" w14:textId="62451C7E" w:rsidR="00E30D50" w:rsidRDefault="00E30D50" w:rsidP="00DB253A">
      <w:r>
        <w:t xml:space="preserve">Mesmo o p sendo um tipo </w:t>
      </w:r>
      <w:proofErr w:type="spellStart"/>
      <w:r>
        <w:t>struct</w:t>
      </w:r>
      <w:proofErr w:type="spellEnd"/>
      <w:r>
        <w:t xml:space="preserve">, o compilador não permite que eu imprimar esse valor. </w:t>
      </w:r>
      <w:r w:rsidR="00995B63">
        <w:t xml:space="preserve">Ele diz que a variável não foi inicializada. </w:t>
      </w:r>
    </w:p>
    <w:p w14:paraId="56EC97C9" w14:textId="3501DA29" w:rsidR="00E30D50" w:rsidRDefault="00995B63" w:rsidP="00DB253A">
      <w:r>
        <w:rPr>
          <w:noProof/>
        </w:rPr>
        <w:drawing>
          <wp:inline distT="0" distB="0" distL="0" distR="0" wp14:anchorId="67378E0D" wp14:editId="2183E876">
            <wp:extent cx="5397500" cy="29203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15FC" w14:textId="23A63C68" w:rsidR="00852630" w:rsidRDefault="00852630" w:rsidP="00DB253A">
      <w:r>
        <w:t xml:space="preserve">Portando, para utilizar o </w:t>
      </w:r>
      <w:proofErr w:type="spellStart"/>
      <w:r>
        <w:t>struct</w:t>
      </w:r>
      <w:proofErr w:type="spellEnd"/>
      <w:r>
        <w:t>, precisamos inicializa-la.</w:t>
      </w:r>
      <w:r w:rsidR="00BA172C">
        <w:t xml:space="preserve"> Atribuir um valor. </w:t>
      </w:r>
    </w:p>
    <w:p w14:paraId="5FA736B3" w14:textId="58F702BC" w:rsidR="00852630" w:rsidRDefault="00BA172C" w:rsidP="00DB253A">
      <w:r>
        <w:rPr>
          <w:noProof/>
        </w:rPr>
        <w:lastRenderedPageBreak/>
        <w:drawing>
          <wp:inline distT="0" distB="0" distL="0" distR="0" wp14:anchorId="3A5FF026" wp14:editId="109F4821">
            <wp:extent cx="5400040" cy="433832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802D2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CC94" w14:textId="1C128E7B" w:rsidR="001C5CB8" w:rsidRDefault="001C5CB8" w:rsidP="00DB253A">
      <w:r>
        <w:t xml:space="preserve">Resultado. </w:t>
      </w:r>
    </w:p>
    <w:p w14:paraId="0EF0B58A" w14:textId="3EDF4B76" w:rsidR="001C5CB8" w:rsidRDefault="001C5CB8" w:rsidP="00DB253A">
      <w:r>
        <w:rPr>
          <w:noProof/>
        </w:rPr>
        <w:drawing>
          <wp:inline distT="0" distB="0" distL="0" distR="0" wp14:anchorId="731CE54D" wp14:editId="3C6D0ED8">
            <wp:extent cx="2353003" cy="88594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80FF3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34A" w14:textId="0E7754AE" w:rsidR="001C5CB8" w:rsidRDefault="00E93000" w:rsidP="00DB253A">
      <w:r>
        <w:t xml:space="preserve">Pode inicializar atribuindo valores diretamente ou com a inicialização </w:t>
      </w:r>
      <w:r w:rsidR="00160E20">
        <w:t>new</w:t>
      </w:r>
      <w:r>
        <w:t xml:space="preserve">. </w:t>
      </w:r>
    </w:p>
    <w:p w14:paraId="4F7E02F0" w14:textId="7C35E66B" w:rsidR="00DE55FA" w:rsidRDefault="00DE55FA" w:rsidP="00DB253A">
      <w:r>
        <w:t xml:space="preserve">Point p = new </w:t>
      </w:r>
      <w:proofErr w:type="gramStart"/>
      <w:r>
        <w:t>Point(</w:t>
      </w:r>
      <w:proofErr w:type="gramEnd"/>
      <w:r>
        <w:t>);</w:t>
      </w:r>
      <w:r>
        <w:tab/>
        <w:t xml:space="preserve">// </w:t>
      </w:r>
      <w:r w:rsidR="00160E20">
        <w:t>Opcional</w:t>
      </w:r>
    </w:p>
    <w:p w14:paraId="7456BEC0" w14:textId="3120DF59" w:rsidR="00DE55FA" w:rsidRDefault="00DE55FA" w:rsidP="00DB253A">
      <w:r>
        <w:t xml:space="preserve">Porque é um tipo </w:t>
      </w:r>
      <w:proofErr w:type="spellStart"/>
      <w:r>
        <w:t>struct</w:t>
      </w:r>
      <w:proofErr w:type="spellEnd"/>
      <w:r>
        <w:t xml:space="preserve">. </w:t>
      </w:r>
      <w:r w:rsidR="004D1404">
        <w:t xml:space="preserve">Ao iniciar, ele já cria a “caixa” no </w:t>
      </w:r>
      <w:proofErr w:type="spellStart"/>
      <w:r w:rsidR="004D1404">
        <w:t>stack</w:t>
      </w:r>
      <w:proofErr w:type="spellEnd"/>
      <w:r w:rsidR="004D1404">
        <w:t xml:space="preserve"> da memória. </w:t>
      </w:r>
    </w:p>
    <w:p w14:paraId="55252502" w14:textId="0BED53AC" w:rsidR="004D1404" w:rsidRDefault="004D1404" w:rsidP="00DB253A">
      <w:r>
        <w:t xml:space="preserve">Entretanto, o </w:t>
      </w:r>
      <w:proofErr w:type="spellStart"/>
      <w:r>
        <w:t>struct</w:t>
      </w:r>
      <w:proofErr w:type="spellEnd"/>
      <w:r>
        <w:t xml:space="preserve"> aceita a instanciação com o new. Exemplo.  </w:t>
      </w:r>
    </w:p>
    <w:p w14:paraId="2AAF96B2" w14:textId="2C1D94D6" w:rsidR="004D1404" w:rsidRDefault="004D1404" w:rsidP="00DB253A">
      <w:r>
        <w:rPr>
          <w:noProof/>
        </w:rPr>
        <w:lastRenderedPageBreak/>
        <w:drawing>
          <wp:inline distT="0" distB="0" distL="0" distR="0" wp14:anchorId="5046A4A0" wp14:editId="42A0C11F">
            <wp:extent cx="5400040" cy="409448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806DC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FAA" w14:textId="3AD59C2B" w:rsidR="004D1404" w:rsidRDefault="00255ECE" w:rsidP="00DB253A">
      <w:r>
        <w:t xml:space="preserve">Foi recriado o p, mas com valores 0 (zero). Ou seja. Mesmo sendo </w:t>
      </w:r>
      <w:proofErr w:type="spellStart"/>
      <w:r>
        <w:t>struct</w:t>
      </w:r>
      <w:proofErr w:type="spellEnd"/>
      <w:r>
        <w:t xml:space="preserve">. É necessário inicializar. </w:t>
      </w:r>
    </w:p>
    <w:p w14:paraId="2FD4FCDB" w14:textId="11EF5CAA" w:rsidR="00160E20" w:rsidRDefault="00160E20" w:rsidP="00DB253A">
      <w:r>
        <w:rPr>
          <w:noProof/>
        </w:rPr>
        <w:lastRenderedPageBreak/>
        <w:drawing>
          <wp:inline distT="0" distB="0" distL="0" distR="0" wp14:anchorId="1262CF82" wp14:editId="3C34464A">
            <wp:extent cx="5400040" cy="45815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80A1C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98DC" w14:textId="6D24CB44" w:rsidR="00A32B52" w:rsidRDefault="00A32B52" w:rsidP="00DB253A">
      <w:r>
        <w:t>Código da classe principal</w:t>
      </w:r>
    </w:p>
    <w:p w14:paraId="24F9B7C0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0AF9EC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229CEB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SructProprio</w:t>
      </w:r>
      <w:proofErr w:type="spellEnd"/>
    </w:p>
    <w:p w14:paraId="3DEA901B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A72024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888F818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A28397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F0DA6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B7252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p;</w:t>
      </w:r>
    </w:p>
    <w:p w14:paraId="57BD8589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1CB8B921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5A2F117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0707F1DA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5DA49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65241528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4C9C4A" w14:textId="77777777" w:rsidR="00A32B52" w:rsidRDefault="00A32B52" w:rsidP="00A32B5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96E3EB" w14:textId="0088BC84" w:rsidR="00A32B52" w:rsidRDefault="00A32B52" w:rsidP="00A32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4D106" w14:textId="77777777" w:rsidR="00A32B52" w:rsidRDefault="00A32B52" w:rsidP="00A32B52"/>
    <w:p w14:paraId="7A995355" w14:textId="3898A811" w:rsidR="00793121" w:rsidRDefault="00793121" w:rsidP="00793121">
      <w:r>
        <w:rPr>
          <w:noProof/>
        </w:rPr>
        <w:lastRenderedPageBreak/>
        <w:drawing>
          <wp:inline distT="0" distB="0" distL="0" distR="0" wp14:anchorId="1674848D" wp14:editId="1B20F6F4">
            <wp:extent cx="5400040" cy="15697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0CBE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670C" w14:textId="77777777" w:rsidR="00D7396D" w:rsidRDefault="00D7396D" w:rsidP="00793121"/>
    <w:p w14:paraId="046D9148" w14:textId="77777777" w:rsidR="000D6C90" w:rsidRDefault="000D6C90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99F3E48" w14:textId="0CBE87D4" w:rsidR="00793121" w:rsidRDefault="002F7865" w:rsidP="002F7865">
      <w:pPr>
        <w:pStyle w:val="Ttulo1"/>
      </w:pPr>
      <w:r>
        <w:lastRenderedPageBreak/>
        <w:t>Valores padrão</w:t>
      </w:r>
    </w:p>
    <w:p w14:paraId="7AFD55C5" w14:textId="49BAF188" w:rsidR="002F7865" w:rsidRDefault="002F7865" w:rsidP="002F7865">
      <w:r>
        <w:t xml:space="preserve">Quando alocamos (new) qualquer tipo estruturado (classe,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), são atribuídos valores padrão aos seus elementos</w:t>
      </w:r>
    </w:p>
    <w:p w14:paraId="63D06EA2" w14:textId="75FE63CF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>números: 0</w:t>
      </w:r>
    </w:p>
    <w:p w14:paraId="4E3137A9" w14:textId="54DE5F67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proofErr w:type="spellStart"/>
      <w:r w:rsidRPr="002F7865">
        <w:rPr>
          <w:szCs w:val="24"/>
        </w:rPr>
        <w:t>bool</w:t>
      </w:r>
      <w:proofErr w:type="spellEnd"/>
      <w:r w:rsidRPr="002F7865">
        <w:rPr>
          <w:szCs w:val="24"/>
        </w:rPr>
        <w:t>: False</w:t>
      </w:r>
    </w:p>
    <w:p w14:paraId="51311D12" w14:textId="2299DBC1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>char: caractere código 0</w:t>
      </w:r>
      <w:r w:rsidR="00BE1001">
        <w:rPr>
          <w:szCs w:val="24"/>
        </w:rPr>
        <w:t xml:space="preserve">. (Não é o </w:t>
      </w:r>
      <w:proofErr w:type="spellStart"/>
      <w:r w:rsidR="00BE1001">
        <w:rPr>
          <w:szCs w:val="24"/>
        </w:rPr>
        <w:t>caracter</w:t>
      </w:r>
      <w:proofErr w:type="spellEnd"/>
      <w:r w:rsidR="00BE1001">
        <w:rPr>
          <w:szCs w:val="24"/>
        </w:rPr>
        <w:t xml:space="preserve"> 0 zero. É o código 0).</w:t>
      </w:r>
    </w:p>
    <w:p w14:paraId="64350ABD" w14:textId="2160C9F6" w:rsidR="002F7865" w:rsidRPr="002F7865" w:rsidRDefault="002F7865" w:rsidP="002F7865">
      <w:pPr>
        <w:pStyle w:val="PargrafodaLista"/>
        <w:numPr>
          <w:ilvl w:val="0"/>
          <w:numId w:val="12"/>
        </w:numPr>
        <w:rPr>
          <w:szCs w:val="24"/>
        </w:rPr>
      </w:pPr>
      <w:r w:rsidRPr="002F7865">
        <w:rPr>
          <w:szCs w:val="24"/>
        </w:rPr>
        <w:t xml:space="preserve">objeto: </w:t>
      </w:r>
      <w:proofErr w:type="spellStart"/>
      <w:r w:rsidRPr="002F7865">
        <w:rPr>
          <w:szCs w:val="24"/>
        </w:rPr>
        <w:t>null</w:t>
      </w:r>
      <w:proofErr w:type="spellEnd"/>
    </w:p>
    <w:p w14:paraId="12E42675" w14:textId="59A189E0" w:rsidR="002A6FC2" w:rsidRDefault="002A6FC2" w:rsidP="002F7865">
      <w:r>
        <w:t xml:space="preserve">Exemplo: </w:t>
      </w:r>
    </w:p>
    <w:p w14:paraId="25333A08" w14:textId="4FAF32BC" w:rsidR="002A6FC2" w:rsidRDefault="002A6FC2" w:rsidP="002F7865">
      <w:r>
        <w:rPr>
          <w:noProof/>
        </w:rPr>
        <w:drawing>
          <wp:inline distT="0" distB="0" distL="0" distR="0" wp14:anchorId="0F3A2F3D" wp14:editId="4130C1DA">
            <wp:extent cx="5400040" cy="33159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80510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C28F" w14:textId="23C33565" w:rsidR="002F7865" w:rsidRDefault="002F7865" w:rsidP="002F7865">
      <w:r>
        <w:t>Lembrando: uma variável apenas declarada, mas não instanciada, inicia em estado "não atribuída", e o próprio compilador não permite que ela seja acessada.</w:t>
      </w:r>
    </w:p>
    <w:p w14:paraId="41DC5A8A" w14:textId="5AC426D7" w:rsidR="00CE138C" w:rsidRDefault="00CE138C" w:rsidP="00CE138C">
      <w:pPr>
        <w:pStyle w:val="Ttulo1"/>
      </w:pPr>
      <w:r>
        <w:lastRenderedPageBreak/>
        <w:t>Tipos referência vs. tipos valor</w:t>
      </w:r>
    </w:p>
    <w:p w14:paraId="3212EA23" w14:textId="7359E01F" w:rsidR="00CE138C" w:rsidRDefault="00CE138C" w:rsidP="00CE138C">
      <w:r>
        <w:rPr>
          <w:noProof/>
        </w:rPr>
        <w:drawing>
          <wp:inline distT="0" distB="0" distL="0" distR="0" wp14:anchorId="3C8146E7" wp14:editId="63EC17CC">
            <wp:extent cx="5400040" cy="25819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04D6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BFF0" w14:textId="77777777" w:rsidR="0015140C" w:rsidRDefault="000F728F" w:rsidP="00CE138C">
      <w:pPr>
        <w:rPr>
          <w:rStyle w:val="Ttulo1Char"/>
        </w:rPr>
      </w:pPr>
      <w:r w:rsidRPr="0015140C">
        <w:rPr>
          <w:rStyle w:val="Ttulo1Char"/>
        </w:rPr>
        <w:t xml:space="preserve">Importante: </w:t>
      </w:r>
    </w:p>
    <w:p w14:paraId="09F1C558" w14:textId="557F803E" w:rsidR="00867573" w:rsidRDefault="000F728F" w:rsidP="00CE138C">
      <w:r>
        <w:t xml:space="preserve">O </w:t>
      </w:r>
      <w:proofErr w:type="spellStart"/>
      <w:r>
        <w:t>struct</w:t>
      </w:r>
      <w:proofErr w:type="spellEnd"/>
      <w:r>
        <w:t xml:space="preserve"> é mais simples, mais performático. </w:t>
      </w:r>
    </w:p>
    <w:p w14:paraId="59F7FE7F" w14:textId="626F354B" w:rsidR="00CE138C" w:rsidRDefault="000F728F" w:rsidP="00CE138C">
      <w:r>
        <w:t xml:space="preserve">Exemplo: Caso precise trabalhar com uma matriz </w:t>
      </w:r>
      <w:r w:rsidR="0052342C">
        <w:t xml:space="preserve">muito grande para receber pixel de imagens. Trabalhar com valores </w:t>
      </w:r>
      <w:proofErr w:type="spellStart"/>
      <w:r w:rsidR="0052342C">
        <w:t>struct</w:t>
      </w:r>
      <w:proofErr w:type="spellEnd"/>
      <w:r w:rsidR="0052342C">
        <w:t xml:space="preserve"> irá proporcionar um ganho de velocidade. </w:t>
      </w:r>
    </w:p>
    <w:p w14:paraId="5F5C7AC6" w14:textId="79DEF9C8" w:rsidR="008D48BE" w:rsidRDefault="008D48BE" w:rsidP="00CE138C">
      <w:bookmarkStart w:id="0" w:name="_GoBack"/>
      <w:bookmarkEnd w:id="0"/>
    </w:p>
    <w:sectPr w:rsidR="008D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835E1"/>
    <w:rsid w:val="00094789"/>
    <w:rsid w:val="000A2B8C"/>
    <w:rsid w:val="000A2F1A"/>
    <w:rsid w:val="000A4A7F"/>
    <w:rsid w:val="000A5DDD"/>
    <w:rsid w:val="000B685C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C5CB8"/>
    <w:rsid w:val="001D1B8E"/>
    <w:rsid w:val="001D57D7"/>
    <w:rsid w:val="001D65E8"/>
    <w:rsid w:val="001E0A6B"/>
    <w:rsid w:val="001E1E5A"/>
    <w:rsid w:val="001E5A39"/>
    <w:rsid w:val="001F3751"/>
    <w:rsid w:val="001F53AA"/>
    <w:rsid w:val="001F559D"/>
    <w:rsid w:val="001F65EE"/>
    <w:rsid w:val="001F7C08"/>
    <w:rsid w:val="002003E4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123A"/>
    <w:rsid w:val="002B498D"/>
    <w:rsid w:val="002C2260"/>
    <w:rsid w:val="002C3903"/>
    <w:rsid w:val="002C42C1"/>
    <w:rsid w:val="002D0AB1"/>
    <w:rsid w:val="002D2A98"/>
    <w:rsid w:val="002D4C6A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85AF2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144D8"/>
    <w:rsid w:val="00414631"/>
    <w:rsid w:val="00414EB5"/>
    <w:rsid w:val="00417895"/>
    <w:rsid w:val="004254E3"/>
    <w:rsid w:val="00427F9C"/>
    <w:rsid w:val="00430231"/>
    <w:rsid w:val="00453737"/>
    <w:rsid w:val="00460728"/>
    <w:rsid w:val="004632E0"/>
    <w:rsid w:val="00472633"/>
    <w:rsid w:val="00475E72"/>
    <w:rsid w:val="00477982"/>
    <w:rsid w:val="0049081B"/>
    <w:rsid w:val="004A2BDB"/>
    <w:rsid w:val="004C0621"/>
    <w:rsid w:val="004C3C40"/>
    <w:rsid w:val="004D1404"/>
    <w:rsid w:val="004D38D4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53ADF"/>
    <w:rsid w:val="00554178"/>
    <w:rsid w:val="005541CE"/>
    <w:rsid w:val="00556FE2"/>
    <w:rsid w:val="005653FD"/>
    <w:rsid w:val="00565957"/>
    <w:rsid w:val="00587E09"/>
    <w:rsid w:val="005947F0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22FB4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703148"/>
    <w:rsid w:val="0071436D"/>
    <w:rsid w:val="00727691"/>
    <w:rsid w:val="0074409D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10DB6"/>
    <w:rsid w:val="00811355"/>
    <w:rsid w:val="008117B6"/>
    <w:rsid w:val="00811856"/>
    <w:rsid w:val="00815BFC"/>
    <w:rsid w:val="00824C6B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30DB"/>
    <w:rsid w:val="008946A9"/>
    <w:rsid w:val="008949EB"/>
    <w:rsid w:val="008B0213"/>
    <w:rsid w:val="008C4C9D"/>
    <w:rsid w:val="008D46AE"/>
    <w:rsid w:val="008D48BE"/>
    <w:rsid w:val="008E0012"/>
    <w:rsid w:val="008E3BA5"/>
    <w:rsid w:val="008E46A8"/>
    <w:rsid w:val="008E6D9E"/>
    <w:rsid w:val="008F3842"/>
    <w:rsid w:val="009072E2"/>
    <w:rsid w:val="009157BA"/>
    <w:rsid w:val="009179B5"/>
    <w:rsid w:val="00917B26"/>
    <w:rsid w:val="009215B6"/>
    <w:rsid w:val="00935761"/>
    <w:rsid w:val="009409E7"/>
    <w:rsid w:val="00947321"/>
    <w:rsid w:val="00950B95"/>
    <w:rsid w:val="00954F51"/>
    <w:rsid w:val="00957CCF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C1DFC"/>
    <w:rsid w:val="009D2F03"/>
    <w:rsid w:val="009D559F"/>
    <w:rsid w:val="009E440D"/>
    <w:rsid w:val="009F7B9D"/>
    <w:rsid w:val="00A00CC9"/>
    <w:rsid w:val="00A12878"/>
    <w:rsid w:val="00A13317"/>
    <w:rsid w:val="00A158F1"/>
    <w:rsid w:val="00A32B52"/>
    <w:rsid w:val="00A34914"/>
    <w:rsid w:val="00A36B1B"/>
    <w:rsid w:val="00A50A5B"/>
    <w:rsid w:val="00A52C89"/>
    <w:rsid w:val="00A5556B"/>
    <w:rsid w:val="00A67C90"/>
    <w:rsid w:val="00A80A12"/>
    <w:rsid w:val="00A80EA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F2476"/>
    <w:rsid w:val="00B23B9F"/>
    <w:rsid w:val="00B3323D"/>
    <w:rsid w:val="00B35115"/>
    <w:rsid w:val="00B36977"/>
    <w:rsid w:val="00B411CC"/>
    <w:rsid w:val="00B50AF9"/>
    <w:rsid w:val="00B56A8F"/>
    <w:rsid w:val="00B81460"/>
    <w:rsid w:val="00B95024"/>
    <w:rsid w:val="00BA172C"/>
    <w:rsid w:val="00BB58CF"/>
    <w:rsid w:val="00BE1001"/>
    <w:rsid w:val="00BE3E09"/>
    <w:rsid w:val="00BF5D0C"/>
    <w:rsid w:val="00C01B7C"/>
    <w:rsid w:val="00C075CE"/>
    <w:rsid w:val="00C07C13"/>
    <w:rsid w:val="00C166C1"/>
    <w:rsid w:val="00C3448D"/>
    <w:rsid w:val="00C372E1"/>
    <w:rsid w:val="00C5663A"/>
    <w:rsid w:val="00C577D5"/>
    <w:rsid w:val="00C705F0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30D50"/>
    <w:rsid w:val="00E526EB"/>
    <w:rsid w:val="00E576EA"/>
    <w:rsid w:val="00E8072B"/>
    <w:rsid w:val="00E917D5"/>
    <w:rsid w:val="00E92FC7"/>
    <w:rsid w:val="00E93000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321D9"/>
    <w:rsid w:val="00F47534"/>
    <w:rsid w:val="00F56867"/>
    <w:rsid w:val="00F62F47"/>
    <w:rsid w:val="00F74902"/>
    <w:rsid w:val="00F768D4"/>
    <w:rsid w:val="00F76CF3"/>
    <w:rsid w:val="00F93720"/>
    <w:rsid w:val="00F954B6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14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275</cp:revision>
  <cp:lastPrinted>2020-10-30T17:06:00Z</cp:lastPrinted>
  <dcterms:created xsi:type="dcterms:W3CDTF">2020-10-16T19:24:00Z</dcterms:created>
  <dcterms:modified xsi:type="dcterms:W3CDTF">2020-11-18T18:59:00Z</dcterms:modified>
</cp:coreProperties>
</file>