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B6416" w14:textId="3EA9EBB0" w:rsidR="00377CF9" w:rsidRDefault="00377CF9" w:rsidP="00C92D0D">
      <w:pPr>
        <w:pStyle w:val="Ttulo1"/>
      </w:pPr>
      <w:proofErr w:type="spellStart"/>
      <w:r>
        <w:t>Desalocação</w:t>
      </w:r>
      <w:proofErr w:type="spellEnd"/>
      <w:r>
        <w:t xml:space="preserve"> de memória – </w:t>
      </w:r>
      <w:r>
        <w:tab/>
      </w:r>
      <w:r>
        <w:tab/>
      </w:r>
      <w:r>
        <w:tab/>
      </w:r>
      <w:r>
        <w:tab/>
      </w:r>
      <w:r w:rsidR="006D603E">
        <w:t>23</w:t>
      </w:r>
      <w:bookmarkStart w:id="0" w:name="_GoBack"/>
      <w:bookmarkEnd w:id="0"/>
      <w:r>
        <w:t>/11/2020</w:t>
      </w:r>
    </w:p>
    <w:p w14:paraId="3A57AA01" w14:textId="36B61CBB" w:rsidR="001F53AA" w:rsidRDefault="00377CF9" w:rsidP="00C92D0D">
      <w:pPr>
        <w:pStyle w:val="Ttulo1"/>
      </w:pP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 xml:space="preserve"> e escopo local</w:t>
      </w:r>
      <w:r w:rsidR="00531C55">
        <w:tab/>
      </w:r>
      <w:r w:rsidR="00531C55">
        <w:tab/>
      </w:r>
      <w:r w:rsidR="008E0012">
        <w:tab/>
      </w:r>
      <w:r>
        <w:tab/>
      </w:r>
      <w:r>
        <w:tab/>
      </w:r>
    </w:p>
    <w:p w14:paraId="1F1BBB96" w14:textId="77777777" w:rsidR="001F18D0" w:rsidRDefault="001F18D0" w:rsidP="001F18D0">
      <w:pPr>
        <w:pStyle w:val="Ttulo1"/>
      </w:pP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</w:p>
    <w:p w14:paraId="1C53928F" w14:textId="412CD2B4" w:rsidR="001F18D0" w:rsidRDefault="001F18D0" w:rsidP="001F18D0">
      <w:r>
        <w:t>É um processo que automatiza o gerenciamento de memória de um</w:t>
      </w:r>
      <w:r w:rsidR="002B0C23">
        <w:t xml:space="preserve"> </w:t>
      </w:r>
      <w:r>
        <w:t>programa em execução</w:t>
      </w:r>
      <w:r w:rsidR="00584697">
        <w:t>.</w:t>
      </w:r>
    </w:p>
    <w:p w14:paraId="0379028F" w14:textId="5542A84D" w:rsidR="001F18D0" w:rsidRDefault="001F18D0" w:rsidP="001F18D0">
      <w:r>
        <w:t xml:space="preserve">O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 xml:space="preserve"> monitora os objetos alocados dinamicamente</w:t>
      </w:r>
      <w:r w:rsidR="002B0C23">
        <w:t xml:space="preserve"> </w:t>
      </w:r>
      <w:r>
        <w:t xml:space="preserve">pelo programa (no </w:t>
      </w:r>
      <w:proofErr w:type="spellStart"/>
      <w:r>
        <w:t>heap</w:t>
      </w:r>
      <w:proofErr w:type="spellEnd"/>
      <w:r>
        <w:t xml:space="preserve">), </w:t>
      </w:r>
      <w:proofErr w:type="spellStart"/>
      <w:r>
        <w:t>desalocando</w:t>
      </w:r>
      <w:proofErr w:type="spellEnd"/>
      <w:r>
        <w:t xml:space="preserve"> aqueles que não estão mais</w:t>
      </w:r>
      <w:r w:rsidR="002B0C23">
        <w:t xml:space="preserve"> </w:t>
      </w:r>
      <w:r>
        <w:t>sendo utilizados.</w:t>
      </w:r>
    </w:p>
    <w:p w14:paraId="793F661D" w14:textId="17205E30" w:rsidR="001D68D7" w:rsidRDefault="001D68D7" w:rsidP="001D68D7">
      <w:pPr>
        <w:pStyle w:val="Ttulo1"/>
      </w:pPr>
      <w:proofErr w:type="spellStart"/>
      <w:r>
        <w:t>Desalocação</w:t>
      </w:r>
      <w:proofErr w:type="spellEnd"/>
      <w:r>
        <w:t xml:space="preserve"> por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</w:p>
    <w:p w14:paraId="4FCA10FB" w14:textId="075A50A0" w:rsidR="00960A66" w:rsidRPr="00960A66" w:rsidRDefault="00960A66" w:rsidP="00960A66">
      <w:r>
        <w:t xml:space="preserve">Suponhamos que foi declarado duas variáveis, p1 e p2. A representação na memória seria essa: </w:t>
      </w:r>
    </w:p>
    <w:p w14:paraId="6848E73F" w14:textId="589579D3" w:rsidR="001D68D7" w:rsidRDefault="001D68D7" w:rsidP="001D68D7">
      <w:r>
        <w:rPr>
          <w:noProof/>
        </w:rPr>
        <w:drawing>
          <wp:inline distT="0" distB="0" distL="0" distR="0" wp14:anchorId="5E8E6520" wp14:editId="50794D40">
            <wp:extent cx="5400040" cy="195389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4C446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1108" w14:textId="77777777" w:rsidR="00553EC7" w:rsidRDefault="00553EC7">
      <w:pPr>
        <w:spacing w:line="259" w:lineRule="auto"/>
        <w:jc w:val="left"/>
      </w:pPr>
      <w:r>
        <w:br w:type="page"/>
      </w:r>
    </w:p>
    <w:p w14:paraId="3EB10F54" w14:textId="408C48CE" w:rsidR="00553EC7" w:rsidRDefault="00553EC7" w:rsidP="00553EC7">
      <w:pPr>
        <w:jc w:val="left"/>
      </w:pPr>
      <w:r>
        <w:lastRenderedPageBreak/>
        <w:t xml:space="preserve">Agora, imagine que p1 recebeu p2. </w:t>
      </w:r>
    </w:p>
    <w:p w14:paraId="60D1EC10" w14:textId="73A11FFC" w:rsidR="00553EC7" w:rsidRDefault="00553EC7" w:rsidP="00553EC7">
      <w:pPr>
        <w:jc w:val="left"/>
      </w:pPr>
      <w:r>
        <w:t xml:space="preserve">p1 passa a apontar para onde p2 está apontando. </w:t>
      </w:r>
    </w:p>
    <w:p w14:paraId="0754F239" w14:textId="6DD4CD91" w:rsidR="00FA15D3" w:rsidRDefault="00FA15D3" w:rsidP="00553EC7">
      <w:pPr>
        <w:jc w:val="left"/>
      </w:pPr>
      <w:r>
        <w:t xml:space="preserve">O objeto </w:t>
      </w:r>
      <w:proofErr w:type="gramStart"/>
      <w:r>
        <w:t>“ TV</w:t>
      </w:r>
      <w:proofErr w:type="gramEnd"/>
      <w:r>
        <w:t xml:space="preserve">, 900, 0” perde toda referência. </w:t>
      </w:r>
    </w:p>
    <w:p w14:paraId="29B8C08B" w14:textId="35150625" w:rsidR="006161CD" w:rsidRDefault="008934F2" w:rsidP="00553EC7">
      <w:pPr>
        <w:jc w:val="left"/>
      </w:pPr>
      <w:r>
        <w:t xml:space="preserve">Com isso, o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 xml:space="preserve">, detecta a ausência de referência e </w:t>
      </w:r>
      <w:proofErr w:type="spellStart"/>
      <w:r>
        <w:t>desaloca</w:t>
      </w:r>
      <w:proofErr w:type="spellEnd"/>
      <w:r>
        <w:t xml:space="preserve"> isso da memória lá no </w:t>
      </w:r>
      <w:proofErr w:type="spellStart"/>
      <w:r>
        <w:t>Heap</w:t>
      </w:r>
      <w:proofErr w:type="spellEnd"/>
      <w:r>
        <w:t xml:space="preserve">. </w:t>
      </w:r>
    </w:p>
    <w:p w14:paraId="1366133C" w14:textId="02998E1D" w:rsidR="001D68D7" w:rsidRDefault="00076664" w:rsidP="00553EC7">
      <w:pPr>
        <w:jc w:val="left"/>
      </w:pPr>
      <w:r>
        <w:rPr>
          <w:noProof/>
        </w:rPr>
        <w:drawing>
          <wp:inline distT="0" distB="0" distL="0" distR="0" wp14:anchorId="22358F00" wp14:editId="5816B328">
            <wp:extent cx="5391150" cy="274320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DABC0" w14:textId="53A15941" w:rsidR="006161CD" w:rsidRDefault="006161CD" w:rsidP="00553EC7">
      <w:pPr>
        <w:jc w:val="left"/>
      </w:pPr>
      <w:r>
        <w:t xml:space="preserve">Resumindo. Quando um objeto perde a referência, o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 xml:space="preserve"> “esvazia” </w:t>
      </w:r>
      <w:proofErr w:type="spellStart"/>
      <w:r>
        <w:t>desaloca</w:t>
      </w:r>
      <w:proofErr w:type="spellEnd"/>
      <w:r>
        <w:t xml:space="preserve"> a memória em um momento futuro. </w:t>
      </w:r>
    </w:p>
    <w:p w14:paraId="42DA9EDC" w14:textId="77777777" w:rsidR="0090595E" w:rsidRDefault="0090595E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7F204380" w14:textId="00932FDA" w:rsidR="00076664" w:rsidRDefault="00D949FF" w:rsidP="00D949FF">
      <w:pPr>
        <w:pStyle w:val="Ttulo1"/>
      </w:pPr>
      <w:proofErr w:type="spellStart"/>
      <w:r>
        <w:lastRenderedPageBreak/>
        <w:t>Desalocação</w:t>
      </w:r>
      <w:proofErr w:type="spellEnd"/>
      <w:r>
        <w:t xml:space="preserve"> por escopo</w:t>
      </w:r>
    </w:p>
    <w:p w14:paraId="299F75CB" w14:textId="37B72790" w:rsidR="00702698" w:rsidRPr="00702698" w:rsidRDefault="00702698" w:rsidP="00702698">
      <w:r>
        <w:t>Imagine um método. Nesse método, quando x recebe 10. A memória se comporta da forma da imagem</w:t>
      </w:r>
      <w:r w:rsidR="002047F7">
        <w:t xml:space="preserve"> abaixo</w:t>
      </w:r>
      <w:r>
        <w:t>.</w:t>
      </w:r>
      <w:r w:rsidR="002047F7">
        <w:t xml:space="preserve"> No </w:t>
      </w:r>
      <w:proofErr w:type="spellStart"/>
      <w:r w:rsidR="002047F7">
        <w:t>stack</w:t>
      </w:r>
      <w:proofErr w:type="spellEnd"/>
      <w:r w:rsidR="002047F7">
        <w:t xml:space="preserve"> da memória é criado um escopo, e dentro desse escopo, uma caixa recebe o valor 10. </w:t>
      </w:r>
      <w:r>
        <w:t xml:space="preserve"> </w:t>
      </w:r>
    </w:p>
    <w:p w14:paraId="2D472E51" w14:textId="3185C3FC" w:rsidR="00702698" w:rsidRDefault="00702698" w:rsidP="00702698">
      <w:r>
        <w:rPr>
          <w:noProof/>
        </w:rPr>
        <w:drawing>
          <wp:inline distT="0" distB="0" distL="0" distR="0" wp14:anchorId="438A3DFB" wp14:editId="6D22ADBF">
            <wp:extent cx="5398770" cy="1931035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C6792" w14:textId="16181FE2" w:rsidR="002F2936" w:rsidRPr="00702698" w:rsidRDefault="002F2936" w:rsidP="00702698">
      <w:r>
        <w:t xml:space="preserve">Quando o programa entra dentro do </w:t>
      </w:r>
      <w:proofErr w:type="spellStart"/>
      <w:r>
        <w:t>if</w:t>
      </w:r>
      <w:proofErr w:type="spellEnd"/>
      <w:r>
        <w:t>. É criado a variável y recebendo o valor 20.</w:t>
      </w:r>
    </w:p>
    <w:p w14:paraId="1DD45ADC" w14:textId="43CAF29C" w:rsidR="00D949FF" w:rsidRDefault="00D949FF" w:rsidP="00D949FF">
      <w:r>
        <w:rPr>
          <w:noProof/>
        </w:rPr>
        <w:drawing>
          <wp:inline distT="0" distB="0" distL="0" distR="0" wp14:anchorId="3720F948" wp14:editId="35AD4733">
            <wp:extent cx="5400040" cy="1877060"/>
            <wp:effectExtent l="0" t="0" r="0" b="889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4CAF4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4664" w14:textId="4FBF2605" w:rsidR="000D45F7" w:rsidRDefault="00E55551" w:rsidP="00D949FF">
      <w:r>
        <w:t xml:space="preserve">Porém, depois que o </w:t>
      </w:r>
      <w:proofErr w:type="spellStart"/>
      <w:r>
        <w:t>if</w:t>
      </w:r>
      <w:proofErr w:type="spellEnd"/>
      <w:r>
        <w:t xml:space="preserve"> é executado e o programa sair dele. Imediatamente a variável y some de dentro da memória. </w:t>
      </w:r>
    </w:p>
    <w:p w14:paraId="54C46C2B" w14:textId="73226A0D" w:rsidR="004E05C8" w:rsidRDefault="004E05C8" w:rsidP="00D949FF">
      <w:r>
        <w:rPr>
          <w:noProof/>
        </w:rPr>
        <w:drawing>
          <wp:inline distT="0" distB="0" distL="0" distR="0" wp14:anchorId="6072EF37" wp14:editId="1E6988AC">
            <wp:extent cx="5400040" cy="1864360"/>
            <wp:effectExtent l="0" t="0" r="0" b="254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4C644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6591" w14:textId="4F2E1732" w:rsidR="000D45F7" w:rsidRDefault="00C2067E" w:rsidP="00D949FF">
      <w:r>
        <w:lastRenderedPageBreak/>
        <w:t xml:space="preserve">A </w:t>
      </w:r>
      <w:proofErr w:type="spellStart"/>
      <w:r>
        <w:t>desalocação</w:t>
      </w:r>
      <w:proofErr w:type="spellEnd"/>
      <w:r>
        <w:t xml:space="preserve"> por escopo se comporta assim. </w:t>
      </w:r>
      <w:r w:rsidR="000D45F7">
        <w:t xml:space="preserve">Assim que saí da estrutura, a memória é </w:t>
      </w:r>
      <w:proofErr w:type="spellStart"/>
      <w:r w:rsidR="000D45F7">
        <w:t>desalocada</w:t>
      </w:r>
      <w:proofErr w:type="spellEnd"/>
      <w:r w:rsidR="000D45F7">
        <w:t xml:space="preserve"> imediatamente. </w:t>
      </w:r>
      <w:r>
        <w:t xml:space="preserve">Diferente do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>.</w:t>
      </w:r>
    </w:p>
    <w:p w14:paraId="363CAEF5" w14:textId="56C57A75" w:rsidR="000C6E9A" w:rsidRDefault="000C6E9A" w:rsidP="00D949FF">
      <w:r>
        <w:t xml:space="preserve">Saiu do método. A variável x também é </w:t>
      </w:r>
      <w:proofErr w:type="spellStart"/>
      <w:r>
        <w:t>desalocada</w:t>
      </w:r>
      <w:proofErr w:type="spellEnd"/>
      <w:r>
        <w:t xml:space="preserve">. </w:t>
      </w:r>
    </w:p>
    <w:p w14:paraId="7461DE20" w14:textId="1169716D" w:rsidR="004E05C8" w:rsidRDefault="00C46390" w:rsidP="00D949FF">
      <w:r>
        <w:rPr>
          <w:noProof/>
        </w:rPr>
        <w:drawing>
          <wp:inline distT="0" distB="0" distL="0" distR="0" wp14:anchorId="3C69E189" wp14:editId="23ABD079">
            <wp:extent cx="5400040" cy="185547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4CC71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A4DD" w14:textId="77777777" w:rsidR="000C6E9A" w:rsidRDefault="000C6E9A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1531104F" w14:textId="2ABFA5C5" w:rsidR="00C46390" w:rsidRDefault="00C7152B" w:rsidP="00C7152B">
      <w:pPr>
        <w:pStyle w:val="Ttulo1"/>
      </w:pPr>
      <w:r>
        <w:lastRenderedPageBreak/>
        <w:t>Outro exemplo</w:t>
      </w:r>
    </w:p>
    <w:p w14:paraId="15472E3E" w14:textId="251AE605" w:rsidR="00E27953" w:rsidRDefault="00E27953" w:rsidP="00E27953">
      <w:r>
        <w:t xml:space="preserve">Nesse exemplo. Ao iniciar o programa, entrando no método 1. A variável é criada dentro do escopo do método no </w:t>
      </w:r>
      <w:proofErr w:type="spellStart"/>
      <w:r>
        <w:t>Stack</w:t>
      </w:r>
      <w:proofErr w:type="spellEnd"/>
      <w:r>
        <w:t xml:space="preserve"> da memória. </w:t>
      </w:r>
    </w:p>
    <w:p w14:paraId="52338FF1" w14:textId="592AFE08" w:rsidR="00C7152B" w:rsidRDefault="00C7152B" w:rsidP="00C7152B">
      <w:r>
        <w:rPr>
          <w:noProof/>
        </w:rPr>
        <w:drawing>
          <wp:inline distT="0" distB="0" distL="0" distR="0" wp14:anchorId="3F07D1A7" wp14:editId="419FC4D6">
            <wp:extent cx="5400040" cy="187452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4C3F7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5644" w14:textId="65BBB26B" w:rsidR="00E27953" w:rsidRDefault="00E27953" w:rsidP="00C7152B">
      <w:r>
        <w:t>Como aqui, houve uma chamada para o método 2. A execução é desviada</w:t>
      </w:r>
      <w:r w:rsidR="00804EC0">
        <w:t xml:space="preserve"> para a criação de uma outra variável dentro do escopo do método </w:t>
      </w:r>
      <w:r w:rsidR="006F75C3">
        <w:t>2</w:t>
      </w:r>
      <w:r w:rsidR="00804EC0">
        <w:t>.</w:t>
      </w:r>
      <w:r w:rsidR="006F75C3">
        <w:t xml:space="preserve"> A variável </w:t>
      </w:r>
      <w:proofErr w:type="spellStart"/>
      <w:r w:rsidR="006F75C3">
        <w:t>prod</w:t>
      </w:r>
      <w:proofErr w:type="spellEnd"/>
      <w:r w:rsidR="006F75C3">
        <w:t xml:space="preserve"> foi criada e recebe o objeto que foi instanciado.  </w:t>
      </w:r>
      <w:r w:rsidR="00804EC0">
        <w:t xml:space="preserve"> </w:t>
      </w:r>
    </w:p>
    <w:p w14:paraId="5D6412D0" w14:textId="6C729E75" w:rsidR="00C7152B" w:rsidRDefault="00F05C9D" w:rsidP="00C7152B">
      <w:r>
        <w:rPr>
          <w:noProof/>
        </w:rPr>
        <w:drawing>
          <wp:inline distT="0" distB="0" distL="0" distR="0" wp14:anchorId="6405A2D2" wp14:editId="56E5DEA9">
            <wp:extent cx="5400040" cy="1838960"/>
            <wp:effectExtent l="0" t="0" r="0" b="889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4C8A6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E319" w14:textId="4159AAD6" w:rsidR="00B14C57" w:rsidRDefault="00B14C57" w:rsidP="00C7152B">
      <w:r>
        <w:t xml:space="preserve">No </w:t>
      </w:r>
      <w:proofErr w:type="spellStart"/>
      <w:r>
        <w:t>return</w:t>
      </w:r>
      <w:proofErr w:type="spellEnd"/>
      <w:r>
        <w:t xml:space="preserve">, a variável p recebe a referência que </w:t>
      </w:r>
      <w:proofErr w:type="spellStart"/>
      <w:r>
        <w:t>prod</w:t>
      </w:r>
      <w:proofErr w:type="spellEnd"/>
      <w:r>
        <w:t xml:space="preserve"> possuía. </w:t>
      </w:r>
      <w:r w:rsidR="008A2299">
        <w:t>Imediatamente, o escopo e todas as suas variáveis são eliminadas</w:t>
      </w:r>
      <w:r w:rsidR="00F65582">
        <w:t xml:space="preserve"> da memória</w:t>
      </w:r>
      <w:r w:rsidR="008A2299">
        <w:t xml:space="preserve">. </w:t>
      </w:r>
    </w:p>
    <w:p w14:paraId="333A3F86" w14:textId="12B96250" w:rsidR="00F05C9D" w:rsidRDefault="008F102A" w:rsidP="00C7152B">
      <w:r>
        <w:rPr>
          <w:noProof/>
        </w:rPr>
        <w:drawing>
          <wp:inline distT="0" distB="0" distL="0" distR="0" wp14:anchorId="7FBA674F" wp14:editId="239C52D1">
            <wp:extent cx="5400040" cy="185293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4CCBC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4F55" w14:textId="2952C96E" w:rsidR="005B16BD" w:rsidRDefault="003926DA" w:rsidP="00C7152B">
      <w:r>
        <w:lastRenderedPageBreak/>
        <w:t>Ou seja</w:t>
      </w:r>
      <w:r w:rsidR="005B16BD">
        <w:t xml:space="preserve">. O objeto “TV, 900, 0” foi criado no </w:t>
      </w:r>
      <w:proofErr w:type="spellStart"/>
      <w:r w:rsidR="005B16BD">
        <w:t>Heap</w:t>
      </w:r>
      <w:proofErr w:type="spellEnd"/>
      <w:r w:rsidR="005B16BD">
        <w:t xml:space="preserve"> através da instanciação do método 2. Porém, como o método 2 retorna o resultado para a variável p. O objeto continua existindo dentro </w:t>
      </w:r>
      <w:r w:rsidR="00B43380">
        <w:t xml:space="preserve">do </w:t>
      </w:r>
      <w:proofErr w:type="spellStart"/>
      <w:r w:rsidR="00B43380">
        <w:t>Heap</w:t>
      </w:r>
      <w:proofErr w:type="spellEnd"/>
      <w:r w:rsidR="00B43380">
        <w:t xml:space="preserve">, sendo referenciado pela variável p. </w:t>
      </w:r>
      <w:r w:rsidR="00A44DD6">
        <w:t xml:space="preserve">O objeto não será </w:t>
      </w:r>
      <w:proofErr w:type="spellStart"/>
      <w:r w:rsidR="00A44DD6">
        <w:t>desalocado</w:t>
      </w:r>
      <w:proofErr w:type="spellEnd"/>
      <w:r w:rsidR="00A44DD6">
        <w:t xml:space="preserve"> pelo </w:t>
      </w:r>
      <w:proofErr w:type="spellStart"/>
      <w:r w:rsidR="00A44DD6">
        <w:t>garbage</w:t>
      </w:r>
      <w:proofErr w:type="spellEnd"/>
      <w:r w:rsidR="00A44DD6">
        <w:t xml:space="preserve"> </w:t>
      </w:r>
      <w:proofErr w:type="spellStart"/>
      <w:r w:rsidR="00A44DD6">
        <w:t>collector</w:t>
      </w:r>
      <w:proofErr w:type="spellEnd"/>
      <w:r w:rsidR="00A44DD6">
        <w:t>.</w:t>
      </w:r>
    </w:p>
    <w:p w14:paraId="02AEDD50" w14:textId="77777777" w:rsidR="00FE675F" w:rsidRDefault="00FE675F" w:rsidP="00FE675F">
      <w:pPr>
        <w:pStyle w:val="Ttulo1"/>
      </w:pPr>
      <w:r>
        <w:t>Resumo</w:t>
      </w:r>
    </w:p>
    <w:p w14:paraId="35FB65CE" w14:textId="1260457C" w:rsidR="00FE675F" w:rsidRDefault="00FE675F" w:rsidP="00FE675F">
      <w:r>
        <w:rPr>
          <w:rFonts w:cs="Arial"/>
        </w:rPr>
        <w:t xml:space="preserve">• </w:t>
      </w:r>
      <w:r>
        <w:t xml:space="preserve">Objetos alocados dinamicamente, quando não possuem mais referência para eles, serão </w:t>
      </w:r>
      <w:proofErr w:type="spellStart"/>
      <w:r>
        <w:t>desalocados</w:t>
      </w:r>
      <w:proofErr w:type="spellEnd"/>
      <w:r>
        <w:t xml:space="preserve"> pelo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 w:rsidR="00624ED0">
        <w:t xml:space="preserve"> em um momento futuro</w:t>
      </w:r>
      <w:r w:rsidR="00C13D8B">
        <w:t>.</w:t>
      </w:r>
    </w:p>
    <w:p w14:paraId="10FB9EA0" w14:textId="577114A0" w:rsidR="008F102A" w:rsidRPr="00C7152B" w:rsidRDefault="00FE675F" w:rsidP="00FE675F">
      <w:r>
        <w:rPr>
          <w:rFonts w:cs="Arial"/>
        </w:rPr>
        <w:t xml:space="preserve">• </w:t>
      </w:r>
      <w:r>
        <w:t xml:space="preserve">Variáveis locais são </w:t>
      </w:r>
      <w:proofErr w:type="spellStart"/>
      <w:r>
        <w:t>desalocadas</w:t>
      </w:r>
      <w:proofErr w:type="spellEnd"/>
      <w:r>
        <w:t xml:space="preserve"> imediatamente assim que seu escopo local sai de execução.</w:t>
      </w:r>
    </w:p>
    <w:p w14:paraId="057C668F" w14:textId="77777777" w:rsidR="00D949FF" w:rsidRPr="00D949FF" w:rsidRDefault="00D949FF" w:rsidP="00D949FF"/>
    <w:sectPr w:rsidR="00D949FF" w:rsidRPr="00D949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0793D"/>
    <w:multiLevelType w:val="hybridMultilevel"/>
    <w:tmpl w:val="EF52D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224BB"/>
    <w:multiLevelType w:val="hybridMultilevel"/>
    <w:tmpl w:val="06A410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E2D6B"/>
    <w:multiLevelType w:val="hybridMultilevel"/>
    <w:tmpl w:val="326E3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D1DCA"/>
    <w:multiLevelType w:val="hybridMultilevel"/>
    <w:tmpl w:val="0B7E5B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E1352"/>
    <w:multiLevelType w:val="hybridMultilevel"/>
    <w:tmpl w:val="C47A2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85B0C"/>
    <w:multiLevelType w:val="hybridMultilevel"/>
    <w:tmpl w:val="3F3659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964157"/>
    <w:multiLevelType w:val="hybridMultilevel"/>
    <w:tmpl w:val="CE9E2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43D17"/>
    <w:multiLevelType w:val="hybridMultilevel"/>
    <w:tmpl w:val="C7C68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9387F"/>
    <w:multiLevelType w:val="hybridMultilevel"/>
    <w:tmpl w:val="58B222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D580CCB"/>
    <w:multiLevelType w:val="hybridMultilevel"/>
    <w:tmpl w:val="161A5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723EB8"/>
    <w:multiLevelType w:val="hybridMultilevel"/>
    <w:tmpl w:val="2A0A3CC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4C45525"/>
    <w:multiLevelType w:val="hybridMultilevel"/>
    <w:tmpl w:val="77D22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10"/>
  </w:num>
  <w:num w:numId="8">
    <w:abstractNumId w:val="2"/>
  </w:num>
  <w:num w:numId="9">
    <w:abstractNumId w:val="11"/>
  </w:num>
  <w:num w:numId="10">
    <w:abstractNumId w:val="3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BA"/>
    <w:rsid w:val="00002C7B"/>
    <w:rsid w:val="00002ECD"/>
    <w:rsid w:val="00014F76"/>
    <w:rsid w:val="00036F72"/>
    <w:rsid w:val="00040731"/>
    <w:rsid w:val="00042F7E"/>
    <w:rsid w:val="00055E6B"/>
    <w:rsid w:val="00076664"/>
    <w:rsid w:val="000835E1"/>
    <w:rsid w:val="00094789"/>
    <w:rsid w:val="000A2B8C"/>
    <w:rsid w:val="000A2F1A"/>
    <w:rsid w:val="000A4A7F"/>
    <w:rsid w:val="000A5DDD"/>
    <w:rsid w:val="000B1DFE"/>
    <w:rsid w:val="000B685C"/>
    <w:rsid w:val="000C6E9A"/>
    <w:rsid w:val="000D45F7"/>
    <w:rsid w:val="000D6C90"/>
    <w:rsid w:val="000D7311"/>
    <w:rsid w:val="000E0197"/>
    <w:rsid w:val="000E450C"/>
    <w:rsid w:val="000F0674"/>
    <w:rsid w:val="000F15B6"/>
    <w:rsid w:val="000F728F"/>
    <w:rsid w:val="0010199E"/>
    <w:rsid w:val="001028DD"/>
    <w:rsid w:val="00103E49"/>
    <w:rsid w:val="00103FC6"/>
    <w:rsid w:val="0010788F"/>
    <w:rsid w:val="00145830"/>
    <w:rsid w:val="0015140C"/>
    <w:rsid w:val="001532B8"/>
    <w:rsid w:val="00160E20"/>
    <w:rsid w:val="00163278"/>
    <w:rsid w:val="00182F96"/>
    <w:rsid w:val="001906C5"/>
    <w:rsid w:val="001930A2"/>
    <w:rsid w:val="001A4046"/>
    <w:rsid w:val="001A6BE8"/>
    <w:rsid w:val="001A71BE"/>
    <w:rsid w:val="001C5CB8"/>
    <w:rsid w:val="001D1B8E"/>
    <w:rsid w:val="001D57D7"/>
    <w:rsid w:val="001D65E8"/>
    <w:rsid w:val="001D68D7"/>
    <w:rsid w:val="001E0A6B"/>
    <w:rsid w:val="001E1E5A"/>
    <w:rsid w:val="001E5A39"/>
    <w:rsid w:val="001F18D0"/>
    <w:rsid w:val="001F3751"/>
    <w:rsid w:val="001F53AA"/>
    <w:rsid w:val="001F559D"/>
    <w:rsid w:val="001F65EE"/>
    <w:rsid w:val="001F7C08"/>
    <w:rsid w:val="002003E4"/>
    <w:rsid w:val="002047F7"/>
    <w:rsid w:val="0021534E"/>
    <w:rsid w:val="0023205F"/>
    <w:rsid w:val="00240A64"/>
    <w:rsid w:val="00240F6F"/>
    <w:rsid w:val="00255ECE"/>
    <w:rsid w:val="00267C01"/>
    <w:rsid w:val="00271A8E"/>
    <w:rsid w:val="002833BE"/>
    <w:rsid w:val="002836AA"/>
    <w:rsid w:val="0028406F"/>
    <w:rsid w:val="00285E7B"/>
    <w:rsid w:val="002907C0"/>
    <w:rsid w:val="00291CA6"/>
    <w:rsid w:val="002A28F9"/>
    <w:rsid w:val="002A3353"/>
    <w:rsid w:val="002A6FC2"/>
    <w:rsid w:val="002A7546"/>
    <w:rsid w:val="002B0C23"/>
    <w:rsid w:val="002B123A"/>
    <w:rsid w:val="002B498D"/>
    <w:rsid w:val="002C2260"/>
    <w:rsid w:val="002C3903"/>
    <w:rsid w:val="002C42C1"/>
    <w:rsid w:val="002D0AB1"/>
    <w:rsid w:val="002D2A98"/>
    <w:rsid w:val="002D4C6A"/>
    <w:rsid w:val="002F2936"/>
    <w:rsid w:val="002F7865"/>
    <w:rsid w:val="003174BA"/>
    <w:rsid w:val="0031758F"/>
    <w:rsid w:val="00325015"/>
    <w:rsid w:val="00334935"/>
    <w:rsid w:val="00336068"/>
    <w:rsid w:val="00337E6C"/>
    <w:rsid w:val="00340E6E"/>
    <w:rsid w:val="0034283F"/>
    <w:rsid w:val="003529EA"/>
    <w:rsid w:val="00377CF9"/>
    <w:rsid w:val="00385AF2"/>
    <w:rsid w:val="003926DA"/>
    <w:rsid w:val="00393FE8"/>
    <w:rsid w:val="00394452"/>
    <w:rsid w:val="003A20DE"/>
    <w:rsid w:val="003A31BA"/>
    <w:rsid w:val="003A5934"/>
    <w:rsid w:val="003B12DB"/>
    <w:rsid w:val="003B29E5"/>
    <w:rsid w:val="003B3A9B"/>
    <w:rsid w:val="003B5140"/>
    <w:rsid w:val="003F3A71"/>
    <w:rsid w:val="00400EDC"/>
    <w:rsid w:val="004144D8"/>
    <w:rsid w:val="00414631"/>
    <w:rsid w:val="00414EB5"/>
    <w:rsid w:val="00417895"/>
    <w:rsid w:val="004254E3"/>
    <w:rsid w:val="00427F9C"/>
    <w:rsid w:val="00430231"/>
    <w:rsid w:val="00453737"/>
    <w:rsid w:val="00460728"/>
    <w:rsid w:val="004632E0"/>
    <w:rsid w:val="00472633"/>
    <w:rsid w:val="00475E72"/>
    <w:rsid w:val="00477982"/>
    <w:rsid w:val="0049081B"/>
    <w:rsid w:val="004A2BDB"/>
    <w:rsid w:val="004C0621"/>
    <w:rsid w:val="004C3C40"/>
    <w:rsid w:val="004D1404"/>
    <w:rsid w:val="004D38D4"/>
    <w:rsid w:val="004E05C8"/>
    <w:rsid w:val="004E0799"/>
    <w:rsid w:val="004E70E0"/>
    <w:rsid w:val="004F636F"/>
    <w:rsid w:val="004F7D6E"/>
    <w:rsid w:val="005101E7"/>
    <w:rsid w:val="005210D5"/>
    <w:rsid w:val="0052342C"/>
    <w:rsid w:val="0053085A"/>
    <w:rsid w:val="00531C55"/>
    <w:rsid w:val="0053509E"/>
    <w:rsid w:val="005360EF"/>
    <w:rsid w:val="00553ADF"/>
    <w:rsid w:val="00553EC7"/>
    <w:rsid w:val="00554178"/>
    <w:rsid w:val="005541CE"/>
    <w:rsid w:val="00556FE2"/>
    <w:rsid w:val="005653FD"/>
    <w:rsid w:val="00565957"/>
    <w:rsid w:val="00584697"/>
    <w:rsid w:val="00587E09"/>
    <w:rsid w:val="005947F0"/>
    <w:rsid w:val="005B16BD"/>
    <w:rsid w:val="005B3AEF"/>
    <w:rsid w:val="005C5DFD"/>
    <w:rsid w:val="005D165F"/>
    <w:rsid w:val="005D25D2"/>
    <w:rsid w:val="005D4822"/>
    <w:rsid w:val="005D710C"/>
    <w:rsid w:val="005D7F20"/>
    <w:rsid w:val="005E257F"/>
    <w:rsid w:val="005F2A40"/>
    <w:rsid w:val="006011D8"/>
    <w:rsid w:val="00602BBE"/>
    <w:rsid w:val="00614CC6"/>
    <w:rsid w:val="006161CD"/>
    <w:rsid w:val="00622FB4"/>
    <w:rsid w:val="00624ED0"/>
    <w:rsid w:val="00641083"/>
    <w:rsid w:val="00643376"/>
    <w:rsid w:val="0064537F"/>
    <w:rsid w:val="006646D9"/>
    <w:rsid w:val="006753A3"/>
    <w:rsid w:val="00682A70"/>
    <w:rsid w:val="00695B19"/>
    <w:rsid w:val="00696AE0"/>
    <w:rsid w:val="006A4546"/>
    <w:rsid w:val="006B6DB1"/>
    <w:rsid w:val="006C0DD8"/>
    <w:rsid w:val="006C67D0"/>
    <w:rsid w:val="006D027C"/>
    <w:rsid w:val="006D603E"/>
    <w:rsid w:val="006F5D8C"/>
    <w:rsid w:val="006F75C3"/>
    <w:rsid w:val="00702698"/>
    <w:rsid w:val="00703148"/>
    <w:rsid w:val="0071436D"/>
    <w:rsid w:val="00727691"/>
    <w:rsid w:val="0074409D"/>
    <w:rsid w:val="00777242"/>
    <w:rsid w:val="00793121"/>
    <w:rsid w:val="0079335B"/>
    <w:rsid w:val="007964D7"/>
    <w:rsid w:val="00796D25"/>
    <w:rsid w:val="00797431"/>
    <w:rsid w:val="007A0766"/>
    <w:rsid w:val="007B09E9"/>
    <w:rsid w:val="007B2363"/>
    <w:rsid w:val="007B521A"/>
    <w:rsid w:val="007B565B"/>
    <w:rsid w:val="007B65DA"/>
    <w:rsid w:val="007C243C"/>
    <w:rsid w:val="007C61A6"/>
    <w:rsid w:val="007C75CA"/>
    <w:rsid w:val="007C7955"/>
    <w:rsid w:val="007D3B78"/>
    <w:rsid w:val="007D3FCF"/>
    <w:rsid w:val="007D71FC"/>
    <w:rsid w:val="007D755B"/>
    <w:rsid w:val="007E01C1"/>
    <w:rsid w:val="007E742D"/>
    <w:rsid w:val="00804EC0"/>
    <w:rsid w:val="00810DB6"/>
    <w:rsid w:val="00811355"/>
    <w:rsid w:val="008117B6"/>
    <w:rsid w:val="00811856"/>
    <w:rsid w:val="00815BFC"/>
    <w:rsid w:val="00824C6B"/>
    <w:rsid w:val="00837344"/>
    <w:rsid w:val="008416CF"/>
    <w:rsid w:val="00841E4C"/>
    <w:rsid w:val="008429D2"/>
    <w:rsid w:val="00843D91"/>
    <w:rsid w:val="00852630"/>
    <w:rsid w:val="00853C03"/>
    <w:rsid w:val="0086737C"/>
    <w:rsid w:val="00867573"/>
    <w:rsid w:val="00890880"/>
    <w:rsid w:val="008930DB"/>
    <w:rsid w:val="008934F2"/>
    <w:rsid w:val="008946A9"/>
    <w:rsid w:val="008949EB"/>
    <w:rsid w:val="008A2299"/>
    <w:rsid w:val="008B0213"/>
    <w:rsid w:val="008C4C9D"/>
    <w:rsid w:val="008D46AE"/>
    <w:rsid w:val="008D48BE"/>
    <w:rsid w:val="008E0012"/>
    <w:rsid w:val="008E3BA5"/>
    <w:rsid w:val="008E46A8"/>
    <w:rsid w:val="008E6D9E"/>
    <w:rsid w:val="008F102A"/>
    <w:rsid w:val="008F3842"/>
    <w:rsid w:val="0090595E"/>
    <w:rsid w:val="009072E2"/>
    <w:rsid w:val="009157BA"/>
    <w:rsid w:val="009179B5"/>
    <w:rsid w:val="00917B26"/>
    <w:rsid w:val="009215B6"/>
    <w:rsid w:val="00935761"/>
    <w:rsid w:val="009409E7"/>
    <w:rsid w:val="00947321"/>
    <w:rsid w:val="00950B95"/>
    <w:rsid w:val="00954F51"/>
    <w:rsid w:val="00957CCF"/>
    <w:rsid w:val="00960A66"/>
    <w:rsid w:val="00964C17"/>
    <w:rsid w:val="00970C74"/>
    <w:rsid w:val="00970D3D"/>
    <w:rsid w:val="00973AF3"/>
    <w:rsid w:val="00973CC2"/>
    <w:rsid w:val="0097532B"/>
    <w:rsid w:val="00980F3A"/>
    <w:rsid w:val="009814F1"/>
    <w:rsid w:val="00985A2D"/>
    <w:rsid w:val="0099376E"/>
    <w:rsid w:val="00995B63"/>
    <w:rsid w:val="009A2864"/>
    <w:rsid w:val="009A7246"/>
    <w:rsid w:val="009A7B79"/>
    <w:rsid w:val="009B3626"/>
    <w:rsid w:val="009C1DFC"/>
    <w:rsid w:val="009D2F03"/>
    <w:rsid w:val="009D559F"/>
    <w:rsid w:val="009E440D"/>
    <w:rsid w:val="009F7B9D"/>
    <w:rsid w:val="00A00CC9"/>
    <w:rsid w:val="00A12878"/>
    <w:rsid w:val="00A13317"/>
    <w:rsid w:val="00A158F1"/>
    <w:rsid w:val="00A32B52"/>
    <w:rsid w:val="00A34914"/>
    <w:rsid w:val="00A36B1B"/>
    <w:rsid w:val="00A44DD6"/>
    <w:rsid w:val="00A50A5B"/>
    <w:rsid w:val="00A52C89"/>
    <w:rsid w:val="00A5556B"/>
    <w:rsid w:val="00A67C90"/>
    <w:rsid w:val="00A80A12"/>
    <w:rsid w:val="00A80EA7"/>
    <w:rsid w:val="00A867D0"/>
    <w:rsid w:val="00A90E2C"/>
    <w:rsid w:val="00AB015F"/>
    <w:rsid w:val="00AB09CE"/>
    <w:rsid w:val="00AB1B94"/>
    <w:rsid w:val="00AC2728"/>
    <w:rsid w:val="00AC540C"/>
    <w:rsid w:val="00AD537E"/>
    <w:rsid w:val="00AD6205"/>
    <w:rsid w:val="00AF2476"/>
    <w:rsid w:val="00B14C57"/>
    <w:rsid w:val="00B23B9F"/>
    <w:rsid w:val="00B3323D"/>
    <w:rsid w:val="00B35115"/>
    <w:rsid w:val="00B36977"/>
    <w:rsid w:val="00B411CC"/>
    <w:rsid w:val="00B43380"/>
    <w:rsid w:val="00B50AF9"/>
    <w:rsid w:val="00B56A8F"/>
    <w:rsid w:val="00B81460"/>
    <w:rsid w:val="00B95024"/>
    <w:rsid w:val="00BA172C"/>
    <w:rsid w:val="00BB58CF"/>
    <w:rsid w:val="00BE1001"/>
    <w:rsid w:val="00BE3E09"/>
    <w:rsid w:val="00BF5D0C"/>
    <w:rsid w:val="00C01B7C"/>
    <w:rsid w:val="00C075CE"/>
    <w:rsid w:val="00C07C13"/>
    <w:rsid w:val="00C13D8B"/>
    <w:rsid w:val="00C166C1"/>
    <w:rsid w:val="00C2067E"/>
    <w:rsid w:val="00C22CAE"/>
    <w:rsid w:val="00C3448D"/>
    <w:rsid w:val="00C372E1"/>
    <w:rsid w:val="00C46390"/>
    <w:rsid w:val="00C5663A"/>
    <w:rsid w:val="00C577D5"/>
    <w:rsid w:val="00C705F0"/>
    <w:rsid w:val="00C7152B"/>
    <w:rsid w:val="00C72535"/>
    <w:rsid w:val="00C81F28"/>
    <w:rsid w:val="00C83F63"/>
    <w:rsid w:val="00C87E2B"/>
    <w:rsid w:val="00C92D0D"/>
    <w:rsid w:val="00CA0130"/>
    <w:rsid w:val="00CA2015"/>
    <w:rsid w:val="00CC118D"/>
    <w:rsid w:val="00CC39A1"/>
    <w:rsid w:val="00CC52DE"/>
    <w:rsid w:val="00CC561C"/>
    <w:rsid w:val="00CD673E"/>
    <w:rsid w:val="00CE138C"/>
    <w:rsid w:val="00CE3EDD"/>
    <w:rsid w:val="00CF09DE"/>
    <w:rsid w:val="00CF3D69"/>
    <w:rsid w:val="00CF3E61"/>
    <w:rsid w:val="00D10BAD"/>
    <w:rsid w:val="00D12765"/>
    <w:rsid w:val="00D12C80"/>
    <w:rsid w:val="00D40800"/>
    <w:rsid w:val="00D4120D"/>
    <w:rsid w:val="00D43654"/>
    <w:rsid w:val="00D53226"/>
    <w:rsid w:val="00D659C4"/>
    <w:rsid w:val="00D7396D"/>
    <w:rsid w:val="00D949FF"/>
    <w:rsid w:val="00DA07BF"/>
    <w:rsid w:val="00DA29D5"/>
    <w:rsid w:val="00DA32F2"/>
    <w:rsid w:val="00DB1097"/>
    <w:rsid w:val="00DB253A"/>
    <w:rsid w:val="00DB3FB1"/>
    <w:rsid w:val="00DB468F"/>
    <w:rsid w:val="00DB6276"/>
    <w:rsid w:val="00DC2E88"/>
    <w:rsid w:val="00DC5217"/>
    <w:rsid w:val="00DC73B1"/>
    <w:rsid w:val="00DD1346"/>
    <w:rsid w:val="00DE55FA"/>
    <w:rsid w:val="00DE66B6"/>
    <w:rsid w:val="00DF10BF"/>
    <w:rsid w:val="00DF3032"/>
    <w:rsid w:val="00DF788C"/>
    <w:rsid w:val="00E10661"/>
    <w:rsid w:val="00E2064C"/>
    <w:rsid w:val="00E25B10"/>
    <w:rsid w:val="00E25E15"/>
    <w:rsid w:val="00E27953"/>
    <w:rsid w:val="00E30D50"/>
    <w:rsid w:val="00E526EB"/>
    <w:rsid w:val="00E55551"/>
    <w:rsid w:val="00E576EA"/>
    <w:rsid w:val="00E8072B"/>
    <w:rsid w:val="00E917D5"/>
    <w:rsid w:val="00E92FC7"/>
    <w:rsid w:val="00E93000"/>
    <w:rsid w:val="00EA694A"/>
    <w:rsid w:val="00EB5C21"/>
    <w:rsid w:val="00EC0C41"/>
    <w:rsid w:val="00EE32F3"/>
    <w:rsid w:val="00EF519C"/>
    <w:rsid w:val="00F01932"/>
    <w:rsid w:val="00F0227C"/>
    <w:rsid w:val="00F022C3"/>
    <w:rsid w:val="00F03240"/>
    <w:rsid w:val="00F05C9D"/>
    <w:rsid w:val="00F321D9"/>
    <w:rsid w:val="00F47534"/>
    <w:rsid w:val="00F56867"/>
    <w:rsid w:val="00F62F47"/>
    <w:rsid w:val="00F65582"/>
    <w:rsid w:val="00F74902"/>
    <w:rsid w:val="00F768D4"/>
    <w:rsid w:val="00F76CF3"/>
    <w:rsid w:val="00F93720"/>
    <w:rsid w:val="00F954B6"/>
    <w:rsid w:val="00FA15D3"/>
    <w:rsid w:val="00FA6CBA"/>
    <w:rsid w:val="00FB707B"/>
    <w:rsid w:val="00FC104E"/>
    <w:rsid w:val="00FC22E2"/>
    <w:rsid w:val="00FC6DEB"/>
    <w:rsid w:val="00FC7037"/>
    <w:rsid w:val="00FD6D5F"/>
    <w:rsid w:val="00FE0D20"/>
    <w:rsid w:val="00FE640E"/>
    <w:rsid w:val="00FE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B164"/>
  <w15:chartTrackingRefBased/>
  <w15:docId w15:val="{D7947F01-D035-4655-9B52-451215B9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B26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17B26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32E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7B26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1185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632E0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9814F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14F1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EF519C"/>
    <w:pPr>
      <w:spacing w:after="0" w:line="240" w:lineRule="auto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theme" Target="theme/theme1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6</Pages>
  <Words>383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312</cp:revision>
  <cp:lastPrinted>2020-10-30T17:06:00Z</cp:lastPrinted>
  <dcterms:created xsi:type="dcterms:W3CDTF">2020-10-16T19:24:00Z</dcterms:created>
  <dcterms:modified xsi:type="dcterms:W3CDTF">2020-11-23T16:20:00Z</dcterms:modified>
</cp:coreProperties>
</file>