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50672E63" w:rsidR="00377CF9" w:rsidRDefault="003B01BA" w:rsidP="00C92D0D">
      <w:pPr>
        <w:pStyle w:val="Ttulo1"/>
      </w:pPr>
      <w:r>
        <w:t xml:space="preserve">Laço </w:t>
      </w:r>
      <w:proofErr w:type="spellStart"/>
      <w:proofErr w:type="gramStart"/>
      <w:r w:rsidR="0068330A">
        <w:t>f</w:t>
      </w:r>
      <w:r>
        <w:t>oreach</w:t>
      </w:r>
      <w:proofErr w:type="spellEnd"/>
      <w:r w:rsidR="00C74487">
        <w:t xml:space="preserve"> </w:t>
      </w:r>
      <w:r w:rsidR="00377CF9">
        <w:t xml:space="preserve"> –</w:t>
      </w:r>
      <w:proofErr w:type="gramEnd"/>
      <w:r w:rsidR="00377CF9">
        <w:t xml:space="preserve"> </w:t>
      </w:r>
      <w:r w:rsidR="00D1099A">
        <w:tab/>
      </w:r>
      <w:r>
        <w:tab/>
      </w:r>
      <w:r>
        <w:tab/>
      </w:r>
      <w:r>
        <w:tab/>
      </w:r>
      <w:r w:rsidR="00394209">
        <w:tab/>
      </w:r>
      <w:r w:rsidR="00394209">
        <w:tab/>
      </w:r>
      <w:bookmarkStart w:id="0" w:name="_GoBack"/>
      <w:bookmarkEnd w:id="0"/>
      <w:r w:rsidR="00C720E0">
        <w:t>2</w:t>
      </w:r>
      <w:r w:rsidR="001004CF">
        <w:t>5</w:t>
      </w:r>
      <w:r w:rsidR="00377CF9">
        <w:t>/11/2020</w:t>
      </w:r>
    </w:p>
    <w:p w14:paraId="6CBD47CF" w14:textId="69AAB1DB" w:rsidR="0026238A" w:rsidRDefault="0068330A" w:rsidP="00F033E6">
      <w:proofErr w:type="spellStart"/>
      <w:r>
        <w:t>f</w:t>
      </w:r>
      <w:r w:rsidR="003B01BA">
        <w:t>oreach</w:t>
      </w:r>
      <w:proofErr w:type="spellEnd"/>
      <w:r w:rsidR="003B01BA">
        <w:t xml:space="preserve"> é uma forma muito utilizada de percorrer coleções</w:t>
      </w:r>
      <w:r w:rsidR="0026238A">
        <w:t xml:space="preserve">. </w:t>
      </w:r>
    </w:p>
    <w:p w14:paraId="027AA3DA" w14:textId="7A58F8BD" w:rsidR="00524177" w:rsidRDefault="00524177" w:rsidP="00FC5D43">
      <w:r>
        <w:t xml:space="preserve">For = para </w:t>
      </w:r>
    </w:p>
    <w:p w14:paraId="424B71C2" w14:textId="0419602C" w:rsidR="00524177" w:rsidRDefault="00524177" w:rsidP="00FC5D43">
      <w:proofErr w:type="spellStart"/>
      <w:r>
        <w:t>Each</w:t>
      </w:r>
      <w:proofErr w:type="spellEnd"/>
      <w:r>
        <w:t xml:space="preserve"> = cada </w:t>
      </w:r>
    </w:p>
    <w:p w14:paraId="4A43C3CD" w14:textId="65C2EFE9" w:rsidR="003B01BA" w:rsidRDefault="003B01BA" w:rsidP="00FC5D43">
      <w:r>
        <w:t xml:space="preserve">Sintaxe: </w:t>
      </w:r>
    </w:p>
    <w:p w14:paraId="05F2E9B0" w14:textId="67E25264" w:rsidR="000622A8" w:rsidRDefault="00726E6E" w:rsidP="009B4E76">
      <w:proofErr w:type="spellStart"/>
      <w:proofErr w:type="gramStart"/>
      <w:r>
        <w:t>foreach</w:t>
      </w:r>
      <w:proofErr w:type="spellEnd"/>
      <w:r>
        <w:t>( tipo</w:t>
      </w:r>
      <w:proofErr w:type="gramEnd"/>
      <w:r>
        <w:t xml:space="preserve"> apelido </w:t>
      </w:r>
      <w:r w:rsidR="0016696C">
        <w:t xml:space="preserve">in </w:t>
      </w:r>
      <w:r>
        <w:t>vetor) {</w:t>
      </w:r>
    </w:p>
    <w:p w14:paraId="23B0938F" w14:textId="2DF58AF2" w:rsidR="00726E6E" w:rsidRDefault="00726E6E" w:rsidP="009B4E76">
      <w:r>
        <w:tab/>
        <w:t xml:space="preserve">bloco de comando </w:t>
      </w:r>
    </w:p>
    <w:p w14:paraId="3FE0205C" w14:textId="176E82A8" w:rsidR="00726E6E" w:rsidRDefault="00726E6E" w:rsidP="009B4E76">
      <w:r>
        <w:t>}</w:t>
      </w:r>
    </w:p>
    <w:p w14:paraId="059734E3" w14:textId="68AA6938" w:rsidR="00726E6E" w:rsidRDefault="00726E6E" w:rsidP="009B4E76">
      <w:r>
        <w:t>Exemplo:</w:t>
      </w:r>
    </w:p>
    <w:p w14:paraId="1D816E6B" w14:textId="2819270B" w:rsidR="00726E6E" w:rsidRDefault="00726E6E">
      <w:pPr>
        <w:spacing w:line="259" w:lineRule="auto"/>
        <w:jc w:val="left"/>
      </w:pPr>
      <w:r>
        <w:t xml:space="preserve">Um vetor </w:t>
      </w:r>
      <w:r w:rsidR="005B6809">
        <w:t>de 3 nomes</w:t>
      </w:r>
    </w:p>
    <w:p w14:paraId="67FB92B5" w14:textId="5295B9B8" w:rsidR="005B6809" w:rsidRDefault="005B6809">
      <w:pPr>
        <w:spacing w:line="259" w:lineRule="auto"/>
        <w:jc w:val="left"/>
      </w:pPr>
      <w:r>
        <w:rPr>
          <w:noProof/>
        </w:rPr>
        <w:drawing>
          <wp:inline distT="0" distB="0" distL="0" distR="0" wp14:anchorId="2BF3E07E" wp14:editId="4748E569">
            <wp:extent cx="5400040" cy="31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79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A1C" w14:textId="19C5C1F5" w:rsidR="005B6809" w:rsidRDefault="005B6809">
      <w:pPr>
        <w:spacing w:line="259" w:lineRule="auto"/>
        <w:jc w:val="left"/>
      </w:pPr>
      <w:r>
        <w:t xml:space="preserve">Agora um </w:t>
      </w:r>
      <w:proofErr w:type="spellStart"/>
      <w:r>
        <w:t>foreach</w:t>
      </w:r>
      <w:proofErr w:type="spellEnd"/>
      <w:r>
        <w:t xml:space="preserve"> para percorrer</w:t>
      </w:r>
    </w:p>
    <w:p w14:paraId="52AE91D2" w14:textId="283F2E6B" w:rsidR="005B6809" w:rsidRDefault="005B6809">
      <w:pPr>
        <w:spacing w:line="259" w:lineRule="auto"/>
        <w:jc w:val="left"/>
      </w:pPr>
      <w:r>
        <w:rPr>
          <w:noProof/>
        </w:rPr>
        <w:drawing>
          <wp:inline distT="0" distB="0" distL="0" distR="0" wp14:anchorId="02F234FD" wp14:editId="4D08DF93">
            <wp:extent cx="3439005" cy="120984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DB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7A84" w14:textId="00711B7E" w:rsidR="00D40417" w:rsidRDefault="00D40417">
      <w:pPr>
        <w:spacing w:line="259" w:lineRule="auto"/>
        <w:jc w:val="left"/>
      </w:pPr>
      <w:r w:rsidRPr="00853BF8">
        <w:rPr>
          <w:b/>
        </w:rPr>
        <w:t>i</w:t>
      </w:r>
      <w:r>
        <w:t xml:space="preserve"> = Pode ser qualquer letra ou palavra. Pense em um índice. </w:t>
      </w:r>
    </w:p>
    <w:p w14:paraId="7FABE4AF" w14:textId="3A647155" w:rsidR="00D40417" w:rsidRDefault="00D40417">
      <w:pPr>
        <w:spacing w:line="259" w:lineRule="auto"/>
        <w:jc w:val="left"/>
      </w:pPr>
      <w:r w:rsidRPr="00853BF8">
        <w:rPr>
          <w:b/>
        </w:rPr>
        <w:t>in</w:t>
      </w:r>
      <w:r>
        <w:t xml:space="preserve"> = </w:t>
      </w:r>
      <w:r w:rsidR="006B5024">
        <w:t>No</w:t>
      </w:r>
      <w:r w:rsidR="00810338">
        <w:t>.</w:t>
      </w:r>
    </w:p>
    <w:p w14:paraId="5997FFAE" w14:textId="77777777" w:rsidR="00D40417" w:rsidRDefault="00D40417">
      <w:pPr>
        <w:spacing w:line="259" w:lineRule="auto"/>
        <w:jc w:val="left"/>
      </w:pPr>
    </w:p>
    <w:p w14:paraId="4FDCDE9B" w14:textId="77777777" w:rsidR="00EC4EDA" w:rsidRDefault="00EC4EDA">
      <w:pPr>
        <w:spacing w:line="259" w:lineRule="auto"/>
        <w:jc w:val="left"/>
      </w:pPr>
      <w:r>
        <w:br w:type="page"/>
      </w:r>
    </w:p>
    <w:p w14:paraId="0F6B5D0F" w14:textId="557DA2D6" w:rsidR="005B6809" w:rsidRDefault="005B6809">
      <w:pPr>
        <w:spacing w:line="259" w:lineRule="auto"/>
        <w:jc w:val="left"/>
      </w:pPr>
      <w:r>
        <w:lastRenderedPageBreak/>
        <w:t xml:space="preserve">Código completo: </w:t>
      </w:r>
    </w:p>
    <w:p w14:paraId="47F4B78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3072EF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B5EE99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ListaVetores</w:t>
      </w:r>
      <w:proofErr w:type="spellEnd"/>
    </w:p>
    <w:p w14:paraId="498F512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827E5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18F4BE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0340A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929E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9DE62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alunos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"André"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"Phillipe"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25306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BF320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alunos)</w:t>
      </w:r>
    </w:p>
    <w:p w14:paraId="02EF9A2E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A8372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719170C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F5967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5B4BC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38F776" w14:textId="7E6374EC" w:rsidR="005B6809" w:rsidRDefault="005B6809" w:rsidP="005B6809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73539" w14:textId="1754710B" w:rsidR="00726E6E" w:rsidRDefault="00726E6E">
      <w:pPr>
        <w:spacing w:line="259" w:lineRule="auto"/>
        <w:jc w:val="left"/>
      </w:pPr>
      <w:r>
        <w:br w:type="page"/>
      </w:r>
    </w:p>
    <w:p w14:paraId="1B965457" w14:textId="6C9374DD" w:rsidR="00D97599" w:rsidRDefault="00726E6E" w:rsidP="009B4E76">
      <w:r>
        <w:lastRenderedPageBreak/>
        <w:t xml:space="preserve">Referência: </w:t>
      </w:r>
    </w:p>
    <w:p w14:paraId="2C83672C" w14:textId="2021CF31" w:rsidR="00726E6E" w:rsidRDefault="00726E6E" w:rsidP="009B4E76">
      <w:r w:rsidRPr="00726E6E">
        <w:t>https://docs.microsoft.com/pt-br/dotnet/csharp/language-reference/keywords/foreach-in</w:t>
      </w:r>
      <w:r>
        <w:t xml:space="preserve"> </w:t>
      </w:r>
    </w:p>
    <w:p w14:paraId="5C9C13A9" w14:textId="6725E162" w:rsidR="00F033E6" w:rsidRDefault="00F033E6" w:rsidP="00E44432">
      <w:pPr>
        <w:spacing w:line="259" w:lineRule="auto"/>
        <w:jc w:val="left"/>
      </w:pPr>
    </w:p>
    <w:sectPr w:rsidR="00F0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6696C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67662"/>
    <w:rsid w:val="00377CF9"/>
    <w:rsid w:val="00385AF2"/>
    <w:rsid w:val="003926DA"/>
    <w:rsid w:val="00393FE8"/>
    <w:rsid w:val="00394209"/>
    <w:rsid w:val="00394452"/>
    <w:rsid w:val="003A20DE"/>
    <w:rsid w:val="003A31BA"/>
    <w:rsid w:val="003A5934"/>
    <w:rsid w:val="003B01BA"/>
    <w:rsid w:val="003B12DB"/>
    <w:rsid w:val="003B29E5"/>
    <w:rsid w:val="003B3A9B"/>
    <w:rsid w:val="003B5140"/>
    <w:rsid w:val="003E0594"/>
    <w:rsid w:val="003E6A86"/>
    <w:rsid w:val="003F3A71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4177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B6809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8330A"/>
    <w:rsid w:val="00695B19"/>
    <w:rsid w:val="00696AE0"/>
    <w:rsid w:val="006A4546"/>
    <w:rsid w:val="006B5024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6E6E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338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BF8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417"/>
    <w:rsid w:val="00D40800"/>
    <w:rsid w:val="00D4120D"/>
    <w:rsid w:val="00D43654"/>
    <w:rsid w:val="00D53226"/>
    <w:rsid w:val="00D659C4"/>
    <w:rsid w:val="00D7396D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C4EDA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373</cp:revision>
  <cp:lastPrinted>2020-10-30T17:06:00Z</cp:lastPrinted>
  <dcterms:created xsi:type="dcterms:W3CDTF">2020-10-16T19:24:00Z</dcterms:created>
  <dcterms:modified xsi:type="dcterms:W3CDTF">2020-11-25T16:15:00Z</dcterms:modified>
</cp:coreProperties>
</file>