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B6416" w14:textId="51D1D360" w:rsidR="00377CF9" w:rsidRDefault="00C54334" w:rsidP="00C92D0D">
      <w:pPr>
        <w:pStyle w:val="Ttulo1"/>
      </w:pPr>
      <w:r>
        <w:t>Enumeração</w:t>
      </w:r>
      <w:r w:rsidR="009045AA">
        <w:t xml:space="preserve"> – </w:t>
      </w:r>
      <w:proofErr w:type="spellStart"/>
      <w:r w:rsidR="00CD42EC">
        <w:t>e</w:t>
      </w:r>
      <w:r>
        <w:t>num</w:t>
      </w:r>
      <w:proofErr w:type="spellEnd"/>
      <w:r w:rsidR="006C4B43">
        <w:tab/>
      </w:r>
      <w:r w:rsidR="006C4B43">
        <w:tab/>
      </w:r>
      <w:r w:rsidR="006C4B43">
        <w:tab/>
      </w:r>
      <w:r w:rsidR="0009119B">
        <w:tab/>
      </w:r>
      <w:r w:rsidR="0009119B">
        <w:tab/>
      </w:r>
      <w:r w:rsidR="006C4B43">
        <w:t>2</w:t>
      </w:r>
      <w:r>
        <w:t>3</w:t>
      </w:r>
      <w:r w:rsidR="00377CF9">
        <w:t>/1</w:t>
      </w:r>
      <w:r w:rsidR="00053C3A">
        <w:t>2</w:t>
      </w:r>
      <w:r w:rsidR="00377CF9">
        <w:t>/2020</w:t>
      </w:r>
    </w:p>
    <w:p w14:paraId="61B848AF" w14:textId="77777777" w:rsidR="00E865C1" w:rsidRDefault="00E865C1">
      <w:pPr>
        <w:spacing w:line="259" w:lineRule="auto"/>
        <w:jc w:val="left"/>
      </w:pPr>
      <w:r>
        <w:t>Enumerações:</w:t>
      </w:r>
    </w:p>
    <w:p w14:paraId="70F62351" w14:textId="2CB889C4" w:rsidR="00E865C1" w:rsidRDefault="00E865C1" w:rsidP="00E865C1">
      <w:r>
        <w:t>É um tipo especial que serve para especificar de forma literal um conjunto de constantes relacionadas</w:t>
      </w:r>
    </w:p>
    <w:p w14:paraId="2DB5D59C" w14:textId="4DDE2970" w:rsidR="00E865C1" w:rsidRDefault="00E865C1" w:rsidP="00E865C1">
      <w:r>
        <w:t xml:space="preserve">Palavra chave em C#: </w:t>
      </w:r>
      <w:proofErr w:type="spellStart"/>
      <w:r>
        <w:t>enum</w:t>
      </w:r>
      <w:proofErr w:type="spellEnd"/>
    </w:p>
    <w:p w14:paraId="33D08CD3" w14:textId="1848475E" w:rsidR="00E865C1" w:rsidRDefault="00E865C1" w:rsidP="00E865C1">
      <w:pPr>
        <w:rPr>
          <w:sz w:val="22"/>
        </w:rPr>
      </w:pPr>
      <w:r w:rsidRPr="00576E5D">
        <w:rPr>
          <w:b/>
          <w:sz w:val="22"/>
        </w:rPr>
        <w:t>Nota:</w:t>
      </w:r>
      <w:r>
        <w:rPr>
          <w:sz w:val="22"/>
        </w:rPr>
        <w:t xml:space="preserve"> </w:t>
      </w:r>
      <w:proofErr w:type="spellStart"/>
      <w:r>
        <w:rPr>
          <w:sz w:val="22"/>
        </w:rPr>
        <w:t>enum</w:t>
      </w:r>
      <w:proofErr w:type="spellEnd"/>
      <w:r>
        <w:rPr>
          <w:sz w:val="22"/>
        </w:rPr>
        <w:t xml:space="preserve"> é um tipo valor</w:t>
      </w:r>
    </w:p>
    <w:p w14:paraId="3AC942A6" w14:textId="77777777" w:rsidR="00703710" w:rsidRDefault="00E865C1" w:rsidP="00E865C1">
      <w:r w:rsidRPr="00B074CF">
        <w:rPr>
          <w:rStyle w:val="Ttulo2Char"/>
        </w:rPr>
        <w:t>Vantagem</w:t>
      </w:r>
      <w:r>
        <w:t xml:space="preserve">: </w:t>
      </w:r>
    </w:p>
    <w:p w14:paraId="4F68B852" w14:textId="24D32FA1" w:rsidR="00703710" w:rsidRDefault="00703710" w:rsidP="00B074CF">
      <w:pPr>
        <w:pStyle w:val="PargrafodaLista"/>
        <w:numPr>
          <w:ilvl w:val="0"/>
          <w:numId w:val="26"/>
        </w:numPr>
      </w:pPr>
      <w:r>
        <w:t>M</w:t>
      </w:r>
      <w:r w:rsidR="00E865C1">
        <w:t>elhor semântica</w:t>
      </w:r>
      <w:r>
        <w:t>:</w:t>
      </w:r>
    </w:p>
    <w:p w14:paraId="54D70768" w14:textId="45765A77" w:rsidR="00703710" w:rsidRDefault="00703710" w:rsidP="00B074CF">
      <w:pPr>
        <w:pStyle w:val="PargrafodaLista"/>
        <w:numPr>
          <w:ilvl w:val="1"/>
          <w:numId w:val="26"/>
        </w:numPr>
      </w:pPr>
      <w:r>
        <w:t xml:space="preserve">Exemplo básico. Ao representar os dias da semana, não será necessário usar 1 para domingo, 2 para segunda, ... Será possível utilizar os próprios nomes. Domingo, Segunda, ... </w:t>
      </w:r>
    </w:p>
    <w:p w14:paraId="04C01521" w14:textId="61C65629" w:rsidR="00A72A49" w:rsidRDefault="00703710" w:rsidP="00B074CF">
      <w:pPr>
        <w:pStyle w:val="PargrafodaLista"/>
        <w:numPr>
          <w:ilvl w:val="0"/>
          <w:numId w:val="26"/>
        </w:numPr>
      </w:pPr>
      <w:r>
        <w:t>C</w:t>
      </w:r>
      <w:r w:rsidR="00E865C1">
        <w:t>ódigo mais legível e auxiliado pelo compilador</w:t>
      </w:r>
      <w:r w:rsidR="00576E5D">
        <w:t>.</w:t>
      </w:r>
    </w:p>
    <w:p w14:paraId="10E44940" w14:textId="1D4E8206" w:rsidR="00703710" w:rsidRDefault="00703710" w:rsidP="00B074CF">
      <w:pPr>
        <w:pStyle w:val="PargrafodaLista"/>
        <w:numPr>
          <w:ilvl w:val="1"/>
          <w:numId w:val="26"/>
        </w:numPr>
      </w:pPr>
      <w:r>
        <w:t xml:space="preserve">Ou seja, o compilador não irá permitir inserir valores diferente dos pré-estipulados. </w:t>
      </w:r>
    </w:p>
    <w:p w14:paraId="7C2BB2B0" w14:textId="77777777" w:rsidR="00C12CE3" w:rsidRDefault="00C12CE3">
      <w:pPr>
        <w:spacing w:line="259" w:lineRule="auto"/>
        <w:jc w:val="left"/>
      </w:pPr>
      <w:r>
        <w:br w:type="page"/>
      </w:r>
    </w:p>
    <w:p w14:paraId="0250AA01" w14:textId="5D472539" w:rsidR="00A72A49" w:rsidRDefault="00A72A49" w:rsidP="00E865C1">
      <w:r>
        <w:lastRenderedPageBreak/>
        <w:t xml:space="preserve">Exemplo: Ciclo de vida de um </w:t>
      </w:r>
      <w:r w:rsidRPr="00A84CCC">
        <w:rPr>
          <w:b/>
        </w:rPr>
        <w:t>pedido</w:t>
      </w:r>
    </w:p>
    <w:p w14:paraId="0D6BDF84" w14:textId="5D70D542" w:rsidR="00424E58" w:rsidRDefault="007E7B26" w:rsidP="007E7B26">
      <w:pPr>
        <w:jc w:val="center"/>
      </w:pPr>
      <w:r>
        <w:rPr>
          <w:noProof/>
        </w:rPr>
        <w:drawing>
          <wp:inline distT="0" distB="0" distL="0" distR="0" wp14:anchorId="70B631D3" wp14:editId="6084B06B">
            <wp:extent cx="2886478" cy="6668431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085B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D64" w14:textId="62F43DAB" w:rsidR="007E7B26" w:rsidRDefault="007E7B26" w:rsidP="007E7B26">
      <w:pPr>
        <w:jc w:val="center"/>
      </w:pPr>
      <w:r>
        <w:t>Figura 1. Diagrama de máquina de estados</w:t>
      </w:r>
    </w:p>
    <w:p w14:paraId="4EEEBB03" w14:textId="6F74FED5" w:rsidR="00AE1B67" w:rsidRDefault="00AE1B67" w:rsidP="00A027FE">
      <w:r>
        <w:t>O Diagrama de máquina de estado, representa o ciclo de vida de</w:t>
      </w:r>
      <w:r w:rsidR="00A027FE">
        <w:t xml:space="preserve"> alguma coisa. Quais os estados que ela passa. </w:t>
      </w:r>
    </w:p>
    <w:p w14:paraId="31D8935D" w14:textId="5C9A3605" w:rsidR="00C227DA" w:rsidRDefault="00C227DA" w:rsidP="00E865C1"/>
    <w:p w14:paraId="2317327D" w14:textId="47104538" w:rsidR="00C227DA" w:rsidRDefault="00C227DA" w:rsidP="00E865C1">
      <w:r>
        <w:t xml:space="preserve">As classes serão estas: </w:t>
      </w:r>
    </w:p>
    <w:p w14:paraId="563C47EA" w14:textId="36E1A7B9" w:rsidR="00C227DA" w:rsidRDefault="00C227DA" w:rsidP="00E865C1">
      <w:r>
        <w:rPr>
          <w:noProof/>
        </w:rPr>
        <w:lastRenderedPageBreak/>
        <w:drawing>
          <wp:inline distT="0" distB="0" distL="0" distR="0" wp14:anchorId="5B0A1BD9" wp14:editId="0C9B24DB">
            <wp:extent cx="5400040" cy="16992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10C15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699" w14:textId="3DC26866" w:rsidR="00C227DA" w:rsidRDefault="00C227DA" w:rsidP="00E865C1">
      <w:r>
        <w:t>e</w:t>
      </w:r>
    </w:p>
    <w:p w14:paraId="662BE712" w14:textId="70319A09" w:rsidR="00C227DA" w:rsidRDefault="00C227DA" w:rsidP="00E865C1">
      <w:r>
        <w:rPr>
          <w:noProof/>
        </w:rPr>
        <w:drawing>
          <wp:inline distT="0" distB="0" distL="0" distR="0" wp14:anchorId="505B4673" wp14:editId="5ED017E5">
            <wp:extent cx="3839111" cy="2381582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103B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DCB" w14:textId="77777777" w:rsidR="00D456CE" w:rsidRDefault="00D456C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9EF300C" w14:textId="765EC680" w:rsidR="00C227DA" w:rsidRDefault="00D456CE" w:rsidP="00D456CE">
      <w:pPr>
        <w:pStyle w:val="Ttulo1"/>
      </w:pPr>
      <w:r>
        <w:lastRenderedPageBreak/>
        <w:t xml:space="preserve">Prática: </w:t>
      </w:r>
    </w:p>
    <w:p w14:paraId="20023F57" w14:textId="7220F575" w:rsidR="00D456CE" w:rsidRDefault="00D456CE" w:rsidP="00E865C1">
      <w:r>
        <w:t xml:space="preserve">Crie um projeto chamado </w:t>
      </w:r>
      <w:proofErr w:type="spellStart"/>
      <w:r w:rsidRPr="00D456CE">
        <w:rPr>
          <w:b/>
        </w:rPr>
        <w:t>Enumeracao</w:t>
      </w:r>
      <w:proofErr w:type="spellEnd"/>
      <w:r>
        <w:t xml:space="preserve"> </w:t>
      </w:r>
    </w:p>
    <w:p w14:paraId="1B250CB1" w14:textId="36AE804A" w:rsidR="00710AA4" w:rsidRDefault="00710AA4">
      <w:pPr>
        <w:spacing w:line="259" w:lineRule="auto"/>
        <w:jc w:val="left"/>
      </w:pPr>
      <w:r>
        <w:rPr>
          <w:noProof/>
        </w:rPr>
        <w:drawing>
          <wp:inline distT="0" distB="0" distL="0" distR="0" wp14:anchorId="4A48F843" wp14:editId="2B633B99">
            <wp:extent cx="5400040" cy="2835275"/>
            <wp:effectExtent l="0" t="0" r="0" b="3175"/>
            <wp:docPr id="11" name="Imagem 11" descr="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1055B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7571" w14:textId="6F18B3B0" w:rsidR="00F432A6" w:rsidRDefault="00F432A6">
      <w:pPr>
        <w:spacing w:line="259" w:lineRule="auto"/>
        <w:jc w:val="left"/>
      </w:pPr>
      <w:r>
        <w:t>Visualizando</w:t>
      </w:r>
    </w:p>
    <w:p w14:paraId="21B25802" w14:textId="255C6E19" w:rsidR="00F432A6" w:rsidRDefault="00F432A6">
      <w:pPr>
        <w:spacing w:line="259" w:lineRule="auto"/>
        <w:jc w:val="left"/>
      </w:pPr>
      <w:r>
        <w:rPr>
          <w:noProof/>
        </w:rPr>
        <w:drawing>
          <wp:inline distT="0" distB="0" distL="0" distR="0" wp14:anchorId="65F8803C" wp14:editId="59C6FE77">
            <wp:extent cx="5400040" cy="2921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10A58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BD3" w14:textId="77777777" w:rsidR="00F432A6" w:rsidRDefault="00F432A6">
      <w:pPr>
        <w:spacing w:line="259" w:lineRule="auto"/>
        <w:jc w:val="left"/>
      </w:pPr>
      <w:r>
        <w:br w:type="page"/>
      </w:r>
    </w:p>
    <w:p w14:paraId="48F4E549" w14:textId="421D0D0C" w:rsidR="000D2194" w:rsidRDefault="000D2194">
      <w:pPr>
        <w:spacing w:line="259" w:lineRule="auto"/>
        <w:jc w:val="left"/>
      </w:pPr>
      <w:r>
        <w:lastRenderedPageBreak/>
        <w:t xml:space="preserve">Para ficar mais organizado o projeto, crie uma pasta chamada </w:t>
      </w:r>
      <w:proofErr w:type="spellStart"/>
      <w:r>
        <w:t>Entities</w:t>
      </w:r>
      <w:proofErr w:type="spellEnd"/>
      <w:r>
        <w:t xml:space="preserve"> (</w:t>
      </w:r>
      <w:proofErr w:type="spellStart"/>
      <w:r>
        <w:t>endidades</w:t>
      </w:r>
      <w:proofErr w:type="spellEnd"/>
      <w:r>
        <w:t xml:space="preserve">). </w:t>
      </w:r>
    </w:p>
    <w:p w14:paraId="75E5B1C6" w14:textId="77777777" w:rsidR="00F432A6" w:rsidRDefault="00F432A6">
      <w:pPr>
        <w:spacing w:line="259" w:lineRule="auto"/>
        <w:jc w:val="left"/>
      </w:pPr>
      <w:r>
        <w:rPr>
          <w:noProof/>
        </w:rPr>
        <w:drawing>
          <wp:inline distT="0" distB="0" distL="0" distR="0" wp14:anchorId="11F76FEC" wp14:editId="646690CC">
            <wp:extent cx="5400675" cy="27241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1D93" w14:textId="77777777" w:rsidR="00F432A6" w:rsidRDefault="00F432A6">
      <w:pPr>
        <w:spacing w:line="259" w:lineRule="auto"/>
        <w:jc w:val="left"/>
      </w:pPr>
      <w:r>
        <w:t xml:space="preserve">Dentro da pasta </w:t>
      </w:r>
      <w:proofErr w:type="spellStart"/>
      <w:r>
        <w:t>Entities</w:t>
      </w:r>
      <w:proofErr w:type="spellEnd"/>
      <w:r>
        <w:t>, vamos criar uma classe chamada Pedido</w:t>
      </w:r>
    </w:p>
    <w:p w14:paraId="5D733609" w14:textId="77777777" w:rsidR="0069270C" w:rsidRDefault="0069270C">
      <w:pPr>
        <w:spacing w:line="259" w:lineRule="auto"/>
        <w:jc w:val="left"/>
      </w:pPr>
      <w:r>
        <w:rPr>
          <w:noProof/>
        </w:rPr>
        <w:drawing>
          <wp:inline distT="0" distB="0" distL="0" distR="0" wp14:anchorId="5404A053" wp14:editId="02975244">
            <wp:extent cx="5391150" cy="2466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BEE5" w14:textId="77777777" w:rsidR="0069270C" w:rsidRDefault="0069270C">
      <w:pPr>
        <w:spacing w:line="259" w:lineRule="auto"/>
        <w:jc w:val="left"/>
      </w:pPr>
      <w:r>
        <w:t>Nomeando</w:t>
      </w:r>
    </w:p>
    <w:p w14:paraId="6E238519" w14:textId="77777777" w:rsidR="0069270C" w:rsidRDefault="0069270C">
      <w:pPr>
        <w:spacing w:line="259" w:lineRule="auto"/>
        <w:jc w:val="left"/>
        <w:rPr>
          <w:noProof/>
        </w:rPr>
      </w:pPr>
    </w:p>
    <w:p w14:paraId="0717DEB2" w14:textId="77777777" w:rsidR="00BC7B4D" w:rsidRDefault="0069270C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489F78F9" wp14:editId="35D36B29">
            <wp:extent cx="5400040" cy="3731895"/>
            <wp:effectExtent l="0" t="0" r="0" b="1905"/>
            <wp:docPr id="15" name="Imagem 15" descr="Add New Item - Enumer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10310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8233" w14:textId="77777777" w:rsidR="00BC7B4D" w:rsidRDefault="00BC7B4D">
      <w:pPr>
        <w:spacing w:line="259" w:lineRule="auto"/>
        <w:jc w:val="left"/>
      </w:pPr>
      <w:r>
        <w:t xml:space="preserve">Ficará assim: </w:t>
      </w:r>
    </w:p>
    <w:p w14:paraId="2F7BE54E" w14:textId="77777777" w:rsidR="00BC7B4D" w:rsidRDefault="00BC7B4D">
      <w:pPr>
        <w:spacing w:line="259" w:lineRule="auto"/>
        <w:jc w:val="left"/>
      </w:pPr>
      <w:r>
        <w:rPr>
          <w:noProof/>
        </w:rPr>
        <w:drawing>
          <wp:inline distT="0" distB="0" distL="0" distR="0" wp14:anchorId="221C2983" wp14:editId="6BF61CB1">
            <wp:extent cx="5400040" cy="2578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10C4F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861" w14:textId="77777777" w:rsidR="005120E4" w:rsidRDefault="005120E4">
      <w:pPr>
        <w:spacing w:line="259" w:lineRule="auto"/>
        <w:jc w:val="left"/>
      </w:pPr>
      <w:r>
        <w:br w:type="page"/>
      </w:r>
    </w:p>
    <w:p w14:paraId="13D6AA0A" w14:textId="25C645F9" w:rsidR="00BC7B4D" w:rsidRDefault="00BC7B4D">
      <w:pPr>
        <w:spacing w:line="259" w:lineRule="auto"/>
        <w:jc w:val="left"/>
      </w:pPr>
      <w:r>
        <w:lastRenderedPageBreak/>
        <w:t xml:space="preserve">Uma opção para melhor organização do projeto é dentro da pasta </w:t>
      </w:r>
      <w:proofErr w:type="spellStart"/>
      <w:r>
        <w:t>Entities</w:t>
      </w:r>
      <w:proofErr w:type="spellEnd"/>
      <w:r>
        <w:t xml:space="preserve">, criar </w:t>
      </w:r>
      <w:proofErr w:type="gramStart"/>
      <w:r>
        <w:t>uma subpasta</w:t>
      </w:r>
      <w:proofErr w:type="gramEnd"/>
      <w:r>
        <w:t xml:space="preserve"> chamada </w:t>
      </w:r>
      <w:proofErr w:type="spellStart"/>
      <w:r>
        <w:t>Enums</w:t>
      </w:r>
      <w:proofErr w:type="spellEnd"/>
      <w:r>
        <w:t xml:space="preserve"> (enumeração) </w:t>
      </w:r>
    </w:p>
    <w:p w14:paraId="09C07680" w14:textId="77777777" w:rsidR="005120E4" w:rsidRDefault="005120E4">
      <w:pPr>
        <w:spacing w:line="259" w:lineRule="auto"/>
        <w:jc w:val="left"/>
      </w:pPr>
      <w:r>
        <w:rPr>
          <w:noProof/>
        </w:rPr>
        <w:drawing>
          <wp:inline distT="0" distB="0" distL="0" distR="0" wp14:anchorId="24FC1CB2" wp14:editId="07703C7F">
            <wp:extent cx="5391150" cy="3238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031E" w14:textId="77777777" w:rsidR="005120E4" w:rsidRDefault="005120E4">
      <w:pPr>
        <w:spacing w:line="259" w:lineRule="auto"/>
        <w:jc w:val="left"/>
      </w:pPr>
      <w:r>
        <w:t>Folder criado</w:t>
      </w:r>
    </w:p>
    <w:p w14:paraId="2D6B5D7D" w14:textId="77777777" w:rsidR="005120E4" w:rsidRDefault="005120E4">
      <w:pPr>
        <w:spacing w:line="259" w:lineRule="auto"/>
        <w:jc w:val="left"/>
      </w:pPr>
      <w:r>
        <w:rPr>
          <w:noProof/>
        </w:rPr>
        <w:drawing>
          <wp:inline distT="0" distB="0" distL="0" distR="0" wp14:anchorId="031F39F0" wp14:editId="36D20A7B">
            <wp:extent cx="2114845" cy="2276793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10ED8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6FEF" w14:textId="708BA410" w:rsidR="005120E4" w:rsidRDefault="00DE2884">
      <w:pPr>
        <w:spacing w:line="259" w:lineRule="auto"/>
        <w:jc w:val="left"/>
      </w:pPr>
      <w:r>
        <w:br w:type="column"/>
      </w:r>
      <w:r w:rsidR="005120E4">
        <w:lastRenderedPageBreak/>
        <w:t xml:space="preserve">Dentro da pasta </w:t>
      </w:r>
      <w:proofErr w:type="spellStart"/>
      <w:r w:rsidR="005120E4">
        <w:t>Enums</w:t>
      </w:r>
      <w:proofErr w:type="spellEnd"/>
      <w:r w:rsidR="005120E4">
        <w:t xml:space="preserve">, iremos criar uma classe chamada </w:t>
      </w:r>
      <w:proofErr w:type="spellStart"/>
      <w:r w:rsidR="005120E4">
        <w:t>EstadoPedido</w:t>
      </w:r>
      <w:proofErr w:type="spellEnd"/>
      <w:r w:rsidR="005120E4">
        <w:t>.</w:t>
      </w:r>
    </w:p>
    <w:p w14:paraId="3B009164" w14:textId="61E4C49C" w:rsidR="005120E4" w:rsidRDefault="00DE2884">
      <w:pPr>
        <w:spacing w:line="259" w:lineRule="auto"/>
        <w:jc w:val="left"/>
      </w:pPr>
      <w:r>
        <w:rPr>
          <w:noProof/>
        </w:rPr>
        <w:drawing>
          <wp:inline distT="0" distB="0" distL="0" distR="0" wp14:anchorId="59E6209F" wp14:editId="1E605438">
            <wp:extent cx="5400040" cy="3731895"/>
            <wp:effectExtent l="0" t="0" r="0" b="1905"/>
            <wp:docPr id="19" name="Imagem 19" descr="Add New Item - Enumer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10FC7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464" w14:textId="4C2292AA" w:rsidR="00F77D26" w:rsidRDefault="00F77D26">
      <w:pPr>
        <w:spacing w:line="259" w:lineRule="auto"/>
        <w:jc w:val="left"/>
      </w:pPr>
      <w:r>
        <w:t xml:space="preserve">Ficará assim: </w:t>
      </w:r>
    </w:p>
    <w:p w14:paraId="65617054" w14:textId="36757362" w:rsidR="00F77D26" w:rsidRDefault="00F77D26">
      <w:pPr>
        <w:spacing w:line="259" w:lineRule="auto"/>
        <w:jc w:val="left"/>
      </w:pPr>
      <w:r>
        <w:rPr>
          <w:noProof/>
        </w:rPr>
        <w:drawing>
          <wp:inline distT="0" distB="0" distL="0" distR="0" wp14:anchorId="6BD4EA47" wp14:editId="3FE45AA0">
            <wp:extent cx="5400040" cy="25469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10E3E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679" w14:textId="03054B8E" w:rsidR="00F77D26" w:rsidRDefault="00F77D26">
      <w:pPr>
        <w:spacing w:line="259" w:lineRule="auto"/>
        <w:jc w:val="left"/>
      </w:pPr>
      <w:r>
        <w:t xml:space="preserve">Apague as dependências desnecessárias para deixar o código mais limpo. </w:t>
      </w:r>
    </w:p>
    <w:p w14:paraId="7D30302B" w14:textId="3F72B917" w:rsidR="00F77D26" w:rsidRDefault="00D7579A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67D87F52" wp14:editId="38DE33B7">
            <wp:extent cx="5400040" cy="19424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10C9C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7761" w14:textId="2E7EE8BF" w:rsidR="00D7579A" w:rsidRDefault="00900D72">
      <w:pPr>
        <w:spacing w:line="259" w:lineRule="auto"/>
        <w:jc w:val="left"/>
      </w:pPr>
      <w:r>
        <w:t xml:space="preserve">Altere </w:t>
      </w:r>
      <w:proofErr w:type="spellStart"/>
      <w:r>
        <w:t>class</w:t>
      </w:r>
      <w:proofErr w:type="spellEnd"/>
      <w:r>
        <w:t xml:space="preserve"> por </w:t>
      </w:r>
      <w:proofErr w:type="spellStart"/>
      <w:r>
        <w:t>enum</w:t>
      </w:r>
      <w:proofErr w:type="spellEnd"/>
    </w:p>
    <w:p w14:paraId="55B3ACEB" w14:textId="4BB7DF01" w:rsidR="00900D72" w:rsidRDefault="00900D72">
      <w:pPr>
        <w:spacing w:line="259" w:lineRule="auto"/>
        <w:jc w:val="left"/>
      </w:pPr>
      <w:r>
        <w:rPr>
          <w:noProof/>
        </w:rPr>
        <w:drawing>
          <wp:inline distT="0" distB="0" distL="0" distR="0" wp14:anchorId="6EAA6AC8" wp14:editId="678A9D0D">
            <wp:extent cx="5400040" cy="19278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10622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F6B0" w14:textId="4CB63F02" w:rsidR="00900D72" w:rsidRDefault="003B62E3">
      <w:pPr>
        <w:spacing w:line="259" w:lineRule="auto"/>
        <w:jc w:val="left"/>
      </w:pPr>
      <w:r>
        <w:t xml:space="preserve">Como nossa enumeração será do tipo numérica. Vamos fazer o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EstadoPedido</w:t>
      </w:r>
      <w:proofErr w:type="spellEnd"/>
      <w:r>
        <w:t xml:space="preserve"> herdar as propriedades de </w:t>
      </w:r>
      <w:proofErr w:type="spellStart"/>
      <w:proofErr w:type="gramStart"/>
      <w:r>
        <w:t>int</w:t>
      </w:r>
      <w:proofErr w:type="spellEnd"/>
      <w:r>
        <w:t xml:space="preserve"> .</w:t>
      </w:r>
      <w:proofErr w:type="gramEnd"/>
      <w:r>
        <w:t xml:space="preserve"> </w:t>
      </w:r>
    </w:p>
    <w:p w14:paraId="069C1748" w14:textId="1759C95F" w:rsidR="003B62E3" w:rsidRDefault="002B257E">
      <w:pPr>
        <w:spacing w:line="259" w:lineRule="auto"/>
        <w:jc w:val="left"/>
      </w:pPr>
      <w:r>
        <w:rPr>
          <w:noProof/>
        </w:rPr>
        <w:drawing>
          <wp:inline distT="0" distB="0" distL="0" distR="0" wp14:anchorId="3565523B" wp14:editId="0A847A70">
            <wp:extent cx="5400040" cy="19253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10390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9DD0" w14:textId="77777777" w:rsidR="00524993" w:rsidRDefault="00524993">
      <w:pPr>
        <w:spacing w:line="259" w:lineRule="auto"/>
        <w:jc w:val="left"/>
      </w:pPr>
      <w:r>
        <w:br w:type="page"/>
      </w:r>
    </w:p>
    <w:p w14:paraId="6A8EFB34" w14:textId="6A5AE628" w:rsidR="002B257E" w:rsidRDefault="00A11FE1">
      <w:pPr>
        <w:spacing w:line="259" w:lineRule="auto"/>
        <w:jc w:val="left"/>
      </w:pPr>
      <w:r>
        <w:lastRenderedPageBreak/>
        <w:t xml:space="preserve">Vamos criar os </w:t>
      </w:r>
      <w:r w:rsidR="00524993">
        <w:t>estados da enumeração</w:t>
      </w:r>
      <w:r>
        <w:t xml:space="preserve">. </w:t>
      </w:r>
      <w:r w:rsidR="000023DA">
        <w:t xml:space="preserve">Nessa situação, os estados são separados </w:t>
      </w:r>
      <w:proofErr w:type="gramStart"/>
      <w:r w:rsidR="000023DA">
        <w:t>por ,</w:t>
      </w:r>
      <w:proofErr w:type="gramEnd"/>
      <w:r w:rsidR="000023DA">
        <w:t xml:space="preserve"> (vírgula). </w:t>
      </w:r>
    </w:p>
    <w:p w14:paraId="53844A71" w14:textId="3C3C76DB" w:rsidR="00A11FE1" w:rsidRDefault="00524993">
      <w:pPr>
        <w:spacing w:line="259" w:lineRule="auto"/>
        <w:jc w:val="left"/>
      </w:pPr>
      <w:r>
        <w:rPr>
          <w:noProof/>
        </w:rPr>
        <w:drawing>
          <wp:inline distT="0" distB="0" distL="0" distR="0" wp14:anchorId="7AE8EE9F" wp14:editId="784A0793">
            <wp:extent cx="5400040" cy="29908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105A3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7FBB" w14:textId="5EA24C41" w:rsidR="000023DA" w:rsidRDefault="000023DA">
      <w:pPr>
        <w:spacing w:line="259" w:lineRule="auto"/>
        <w:jc w:val="left"/>
      </w:pPr>
      <w:r>
        <w:t>Vamos criar os atributos da classe pedido.</w:t>
      </w:r>
    </w:p>
    <w:p w14:paraId="13545027" w14:textId="6245DDA6" w:rsidR="000023DA" w:rsidRDefault="00CC3BE7">
      <w:pPr>
        <w:spacing w:line="259" w:lineRule="auto"/>
        <w:jc w:val="left"/>
      </w:pPr>
      <w:r>
        <w:t>Apague as dependências desnecessárias</w:t>
      </w:r>
      <w:r w:rsidR="00750462">
        <w:t xml:space="preserve">. A System será necessária para utilizarmos o </w:t>
      </w:r>
      <w:proofErr w:type="spellStart"/>
      <w:r w:rsidR="00750462">
        <w:t>DateTime</w:t>
      </w:r>
      <w:proofErr w:type="spellEnd"/>
      <w:r w:rsidR="00750462">
        <w:t>.</w:t>
      </w:r>
    </w:p>
    <w:p w14:paraId="40C5922B" w14:textId="749C7C7E" w:rsidR="00CC3BE7" w:rsidRDefault="00CC3BE7">
      <w:pPr>
        <w:spacing w:line="259" w:lineRule="auto"/>
        <w:jc w:val="left"/>
      </w:pPr>
      <w:r>
        <w:rPr>
          <w:noProof/>
        </w:rPr>
        <w:drawing>
          <wp:inline distT="0" distB="0" distL="0" distR="0" wp14:anchorId="3260E656" wp14:editId="731BA72F">
            <wp:extent cx="4801270" cy="316274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1096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54E" w14:textId="77777777" w:rsidR="001D598F" w:rsidRDefault="001D598F">
      <w:pPr>
        <w:spacing w:line="259" w:lineRule="auto"/>
        <w:jc w:val="left"/>
      </w:pPr>
    </w:p>
    <w:p w14:paraId="6A634BBC" w14:textId="77777777" w:rsidR="001D598F" w:rsidRDefault="001D598F">
      <w:pPr>
        <w:spacing w:line="259" w:lineRule="auto"/>
        <w:jc w:val="left"/>
      </w:pPr>
      <w:r>
        <w:t>Observe o erro:</w:t>
      </w:r>
    </w:p>
    <w:p w14:paraId="2887F423" w14:textId="77777777" w:rsidR="001D598F" w:rsidRDefault="001D598F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73635626" wp14:editId="0C20C812">
            <wp:extent cx="5400040" cy="298640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108C5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D933" w14:textId="77777777" w:rsidR="00D05654" w:rsidRDefault="001D598F">
      <w:pPr>
        <w:spacing w:line="259" w:lineRule="auto"/>
        <w:jc w:val="left"/>
      </w:pPr>
      <w:r>
        <w:t xml:space="preserve">Precisamos referenciar </w:t>
      </w:r>
      <w:r w:rsidR="00D05654">
        <w:t xml:space="preserve">as pastas. </w:t>
      </w:r>
    </w:p>
    <w:p w14:paraId="66E35A52" w14:textId="77777777" w:rsidR="00EE516A" w:rsidRDefault="00EE516A">
      <w:pPr>
        <w:spacing w:line="259" w:lineRule="auto"/>
        <w:jc w:val="left"/>
      </w:pPr>
      <w:r>
        <w:rPr>
          <w:noProof/>
        </w:rPr>
        <w:drawing>
          <wp:inline distT="0" distB="0" distL="0" distR="0" wp14:anchorId="5EF788B7" wp14:editId="3421AE2A">
            <wp:extent cx="5400040" cy="3260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10475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ED7" w14:textId="77777777" w:rsidR="00DB48C2" w:rsidRDefault="00DB48C2">
      <w:pPr>
        <w:spacing w:line="259" w:lineRule="auto"/>
        <w:jc w:val="left"/>
      </w:pPr>
      <w:r>
        <w:t xml:space="preserve">Vamos implementar com um </w:t>
      </w:r>
      <w:proofErr w:type="spellStart"/>
      <w:r>
        <w:t>override</w:t>
      </w:r>
      <w:proofErr w:type="spellEnd"/>
      <w:r>
        <w:t xml:space="preserve">. </w:t>
      </w:r>
    </w:p>
    <w:p w14:paraId="0C1C888B" w14:textId="77777777" w:rsidR="00A520F1" w:rsidRDefault="00A520F1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76084DB9" wp14:editId="4B9FFC1F">
            <wp:extent cx="5400040" cy="475615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10FB4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DA59" w14:textId="520A51CB" w:rsidR="002440E2" w:rsidRDefault="002440E2">
      <w:pPr>
        <w:spacing w:line="259" w:lineRule="auto"/>
        <w:jc w:val="left"/>
      </w:pPr>
      <w:r>
        <w:t>No programa principal, vamos referenciar as pastas</w:t>
      </w:r>
      <w:r w:rsidR="00932AC6">
        <w:t xml:space="preserve"> e apagar as </w:t>
      </w:r>
      <w:r w:rsidR="00577D5D">
        <w:t>desnecessárias</w:t>
      </w:r>
      <w:r w:rsidR="00932AC6">
        <w:t xml:space="preserve">. </w:t>
      </w:r>
    </w:p>
    <w:p w14:paraId="3C123E1A" w14:textId="5E4ED047" w:rsidR="00932AC6" w:rsidRDefault="00A9509E">
      <w:pPr>
        <w:spacing w:line="259" w:lineRule="auto"/>
        <w:jc w:val="left"/>
      </w:pPr>
      <w:r>
        <w:rPr>
          <w:noProof/>
        </w:rPr>
        <w:drawing>
          <wp:inline distT="0" distB="0" distL="0" distR="0" wp14:anchorId="4889F655" wp14:editId="284E48E2">
            <wp:extent cx="5400040" cy="34874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109DE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2D41" w14:textId="1BD8D7FA" w:rsidR="00A9509E" w:rsidRDefault="00A9509E">
      <w:pPr>
        <w:spacing w:line="259" w:lineRule="auto"/>
        <w:jc w:val="left"/>
      </w:pPr>
      <w:r>
        <w:lastRenderedPageBreak/>
        <w:t xml:space="preserve">Vamos instanciar um pedido utilizando a sintaxe das chaves. </w:t>
      </w:r>
    </w:p>
    <w:p w14:paraId="68E24645" w14:textId="1EC94C41" w:rsidR="00A9509E" w:rsidRDefault="00006FA9">
      <w:pPr>
        <w:spacing w:line="259" w:lineRule="auto"/>
        <w:jc w:val="left"/>
      </w:pPr>
      <w:r>
        <w:rPr>
          <w:noProof/>
        </w:rPr>
        <w:drawing>
          <wp:inline distT="0" distB="0" distL="0" distR="0" wp14:anchorId="5AD288E1" wp14:editId="4D1E4EFE">
            <wp:extent cx="5400040" cy="35382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1064C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1542" w14:textId="7FD886FA" w:rsidR="00006FA9" w:rsidRDefault="00006FA9">
      <w:pPr>
        <w:spacing w:line="259" w:lineRule="auto"/>
        <w:jc w:val="left"/>
      </w:pPr>
      <w:r>
        <w:t>Vamos mandar imprimir</w:t>
      </w:r>
      <w:r w:rsidR="00A9577E">
        <w:t>.</w:t>
      </w:r>
    </w:p>
    <w:p w14:paraId="30BF2B8B" w14:textId="46980F12" w:rsidR="00A9577E" w:rsidRDefault="00424F48">
      <w:pPr>
        <w:spacing w:line="259" w:lineRule="auto"/>
        <w:jc w:val="left"/>
      </w:pPr>
      <w:r>
        <w:rPr>
          <w:noProof/>
        </w:rPr>
        <w:drawing>
          <wp:inline distT="0" distB="0" distL="0" distR="0" wp14:anchorId="4AD4A5B8" wp14:editId="137900C2">
            <wp:extent cx="5400040" cy="33127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10DA7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9E9" w14:textId="77777777" w:rsidR="000F6307" w:rsidRDefault="000F6307">
      <w:pPr>
        <w:spacing w:line="259" w:lineRule="auto"/>
        <w:jc w:val="left"/>
      </w:pPr>
      <w:r>
        <w:br w:type="page"/>
      </w:r>
    </w:p>
    <w:p w14:paraId="528711BC" w14:textId="068F4C67" w:rsidR="000F6307" w:rsidRDefault="000F6307">
      <w:pPr>
        <w:spacing w:line="259" w:lineRule="auto"/>
        <w:jc w:val="left"/>
      </w:pPr>
      <w:r>
        <w:lastRenderedPageBreak/>
        <w:t>Notação UML</w:t>
      </w:r>
    </w:p>
    <w:p w14:paraId="375D04D6" w14:textId="50627642" w:rsidR="000F6307" w:rsidRDefault="004B1D27">
      <w:pPr>
        <w:spacing w:line="259" w:lineRule="auto"/>
        <w:jc w:val="left"/>
      </w:pPr>
      <w:r>
        <w:rPr>
          <w:noProof/>
        </w:rPr>
        <w:drawing>
          <wp:inline distT="0" distB="0" distL="0" distR="0" wp14:anchorId="730F1D16" wp14:editId="1172B1B2">
            <wp:extent cx="5400040" cy="29794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10C43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A195" w14:textId="7B36B2EA" w:rsidR="00652A7A" w:rsidRDefault="00592B68">
      <w:pPr>
        <w:spacing w:line="259" w:lineRule="auto"/>
        <w:jc w:val="left"/>
      </w:pPr>
      <w:r>
        <w:rPr>
          <w:noProof/>
        </w:rPr>
        <w:drawing>
          <wp:inline distT="0" distB="0" distL="0" distR="0" wp14:anchorId="7C7ABA88" wp14:editId="6CD157C2">
            <wp:extent cx="5400040" cy="19202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1088C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A563" w14:textId="77777777" w:rsidR="00006FA9" w:rsidRDefault="00006FA9">
      <w:pPr>
        <w:spacing w:line="259" w:lineRule="auto"/>
        <w:jc w:val="left"/>
      </w:pPr>
    </w:p>
    <w:p w14:paraId="14ADA9F7" w14:textId="26E2A3F6" w:rsidR="00D456CE" w:rsidRDefault="00D456CE">
      <w:pPr>
        <w:spacing w:line="259" w:lineRule="auto"/>
        <w:jc w:val="left"/>
      </w:pPr>
      <w:r>
        <w:br w:type="page"/>
      </w:r>
    </w:p>
    <w:p w14:paraId="24D912DB" w14:textId="054D68D4" w:rsidR="00B313DB" w:rsidRDefault="00C91AE5" w:rsidP="00410ADF">
      <w:r>
        <w:lastRenderedPageBreak/>
        <w:t xml:space="preserve">Código do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EstadoPedido</w:t>
      </w:r>
      <w:proofErr w:type="spellEnd"/>
    </w:p>
    <w:p w14:paraId="00F18EF5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Enumeracao.Entities.Enums</w:t>
      </w:r>
      <w:proofErr w:type="spellEnd"/>
      <w:proofErr w:type="gramEnd"/>
    </w:p>
    <w:p w14:paraId="4E05F697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D1D16D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EstadoPedido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6D5C2E58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6AC774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PagamentoPendente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</w:t>
      </w:r>
    </w:p>
    <w:p w14:paraId="0F726CC2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Processando = 1,</w:t>
      </w:r>
    </w:p>
    <w:p w14:paraId="33C30A1F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Enviado = 2,</w:t>
      </w:r>
    </w:p>
    <w:p w14:paraId="5C681137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Entregue = 3</w:t>
      </w:r>
    </w:p>
    <w:p w14:paraId="1F694F89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1D0B78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4DC61F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B670B3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E92A348" w14:textId="7F1160AA" w:rsidR="009960F2" w:rsidRDefault="009960F2" w:rsidP="00410ADF">
      <w:r>
        <w:t>Código da classe Pedido:</w:t>
      </w:r>
    </w:p>
    <w:p w14:paraId="49AF97E5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631769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Enumeracao.Entities.Enums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861494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D027F0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Enumeracao.Entities</w:t>
      </w:r>
      <w:proofErr w:type="spellEnd"/>
    </w:p>
    <w:p w14:paraId="3A99088A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E9749F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Pedido</w:t>
      </w:r>
      <w:proofErr w:type="gramEnd"/>
    </w:p>
    <w:p w14:paraId="662BAD1C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49CF19A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3ED600A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Instante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8A10DC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EstadoPedido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Status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FB5AEB8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7FCD123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F01524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67CF6E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</w:p>
    <w:p w14:paraId="428DA87F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</w:p>
    <w:p w14:paraId="4F85DB97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Instante</w:t>
      </w:r>
    </w:p>
    <w:p w14:paraId="5D460652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</w:p>
    <w:p w14:paraId="626D6927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Status;</w:t>
      </w:r>
    </w:p>
    <w:p w14:paraId="1A67F68E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6A62F4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62FB6B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53E401" w14:textId="77777777" w:rsidR="009960F2" w:rsidRDefault="009960F2" w:rsidP="009960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B64EB8" w14:textId="6E5ED3AD" w:rsidR="009960F2" w:rsidRDefault="009960F2" w:rsidP="00410ADF"/>
    <w:p w14:paraId="23322A7F" w14:textId="77777777" w:rsidR="0008237E" w:rsidRDefault="0008237E">
      <w:pPr>
        <w:spacing w:line="259" w:lineRule="auto"/>
        <w:jc w:val="left"/>
      </w:pPr>
      <w:r>
        <w:br w:type="page"/>
      </w:r>
    </w:p>
    <w:p w14:paraId="46EB8178" w14:textId="3129947C" w:rsidR="009960F2" w:rsidRDefault="009960F2" w:rsidP="00410ADF">
      <w:r>
        <w:lastRenderedPageBreak/>
        <w:t xml:space="preserve">Código da classe principal: </w:t>
      </w:r>
    </w:p>
    <w:p w14:paraId="43D954FA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39DC1DB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Enumeracao.Entities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22A987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Enumeracao.Entities.Enums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E7803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DDEC802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Enumeracao</w:t>
      </w:r>
      <w:proofErr w:type="spellEnd"/>
    </w:p>
    <w:p w14:paraId="56ABC20D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4057F3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3D7AB5FB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A43A92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67CB74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F507DE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Pedido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pedido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Pedido</w:t>
      </w:r>
    </w:p>
    <w:p w14:paraId="4D3BAA9C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0D1025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Id = 107,</w:t>
      </w:r>
    </w:p>
    <w:p w14:paraId="61311D60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Instante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40E616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Status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EstadoPedido.PagamentoPendente</w:t>
      </w:r>
      <w:proofErr w:type="spellEnd"/>
    </w:p>
    <w:p w14:paraId="38C79749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5C039553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8467C6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(pedido);</w:t>
      </w:r>
    </w:p>
    <w:p w14:paraId="428DC982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</w:p>
    <w:p w14:paraId="54784B01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E249D8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37AD32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FC4D2C" w14:textId="77777777" w:rsidR="0008237E" w:rsidRDefault="0008237E" w:rsidP="0008237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F3F9A1" w14:textId="77777777" w:rsidR="009960F2" w:rsidRDefault="009960F2" w:rsidP="00410ADF"/>
    <w:p w14:paraId="01D57192" w14:textId="77777777" w:rsidR="00C91AE5" w:rsidRDefault="00C91AE5" w:rsidP="00410ADF"/>
    <w:p w14:paraId="30163CA9" w14:textId="08151649" w:rsidR="00B313DB" w:rsidRDefault="00B313DB" w:rsidP="00410ADF"/>
    <w:p w14:paraId="5BEC31B1" w14:textId="77777777" w:rsidR="000F6EC4" w:rsidRDefault="000F6EC4" w:rsidP="00410ADF"/>
    <w:p w14:paraId="25F00124" w14:textId="32E124E1" w:rsidR="0084338F" w:rsidRDefault="0084338F" w:rsidP="00E865C1">
      <w:r>
        <w:br w:type="page"/>
      </w:r>
    </w:p>
    <w:p w14:paraId="11D14F7A" w14:textId="77777777" w:rsidR="00A72A49" w:rsidRDefault="00A72A49" w:rsidP="00E865C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24978DCA" w14:textId="3F93D8C6" w:rsidR="00174527" w:rsidRDefault="00357368" w:rsidP="00DF463C">
      <w:pPr>
        <w:pStyle w:val="Ttulo1"/>
      </w:pPr>
      <w:r>
        <w:t>GitHub</w:t>
      </w:r>
    </w:p>
    <w:p w14:paraId="03E365B6" w14:textId="508F55FD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r w:rsidR="00BF3510">
        <w:t>\Aula_08_Classe\</w:t>
      </w:r>
      <w:r w:rsidR="00910003" w:rsidRPr="00910003">
        <w:t xml:space="preserve"> </w:t>
      </w:r>
      <w:proofErr w:type="spellStart"/>
      <w:r w:rsidR="009E3E4A">
        <w:rPr>
          <w:b/>
        </w:rPr>
        <w:t>Enumeracao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6B331F73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432673">
        <w:t xml:space="preserve"> </w:t>
      </w:r>
      <w:r w:rsidR="00432673" w:rsidRPr="00432673">
        <w:t>Tipos de enumeração (referência C#)</w:t>
      </w:r>
      <w:r w:rsidR="00432673">
        <w:t xml:space="preserve"> </w:t>
      </w:r>
      <w:r>
        <w:t>– &lt;</w:t>
      </w:r>
      <w:r w:rsidR="00CB2FBA">
        <w:t xml:space="preserve"> </w:t>
      </w:r>
      <w:r w:rsidR="00CB2FBA" w:rsidRPr="00CB2FBA">
        <w:t>https://docs.microsoft.com/pt-br/dotnet/csharp/language-reference/builtin-types/enum</w:t>
      </w:r>
      <w:r w:rsidR="008936BB">
        <w:t xml:space="preserve"> &gt; Acessado dia </w:t>
      </w:r>
      <w:r w:rsidR="00432673">
        <w:t>23</w:t>
      </w:r>
      <w:r>
        <w:t xml:space="preserve"> de </w:t>
      </w:r>
      <w:r w:rsidR="007F02C2">
        <w:t xml:space="preserve">dezembro </w:t>
      </w:r>
      <w:r>
        <w:t>de 2020.</w:t>
      </w:r>
    </w:p>
    <w:p w14:paraId="4B7142FB" w14:textId="4D42E0B7" w:rsidR="006A624B" w:rsidRDefault="006A624B" w:rsidP="00DF463C">
      <w:r>
        <w:t xml:space="preserve">Tutorial W3Schools – </w:t>
      </w:r>
      <w:r w:rsidR="00CD51E2">
        <w:t xml:space="preserve">C# </w:t>
      </w:r>
      <w:proofErr w:type="spellStart"/>
      <w:r w:rsidR="00CD51E2">
        <w:t>Enum</w:t>
      </w:r>
      <w:proofErr w:type="spellEnd"/>
      <w:r>
        <w:t xml:space="preserve"> -</w:t>
      </w:r>
      <w:bookmarkStart w:id="0" w:name="_GoBack"/>
      <w:bookmarkEnd w:id="0"/>
      <w:r>
        <w:t xml:space="preserve"> &lt;</w:t>
      </w:r>
      <w:r w:rsidR="0056054B">
        <w:t xml:space="preserve"> </w:t>
      </w:r>
      <w:r w:rsidR="0056054B" w:rsidRPr="0056054B">
        <w:t>https://www.w3schools.com/cs/cs_enums.asp</w:t>
      </w:r>
      <w:r>
        <w:t xml:space="preserve"> &gt; Acessado dia </w:t>
      </w:r>
      <w:r w:rsidR="0056054B">
        <w:t>23</w:t>
      </w:r>
      <w:r>
        <w:t xml:space="preserve"> de dezembro de 2020. 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0267C"/>
    <w:multiLevelType w:val="hybridMultilevel"/>
    <w:tmpl w:val="72A24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2A6C"/>
    <w:multiLevelType w:val="hybridMultilevel"/>
    <w:tmpl w:val="1F80D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F0C2F"/>
    <w:multiLevelType w:val="hybridMultilevel"/>
    <w:tmpl w:val="3EFA7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0C714A"/>
    <w:multiLevelType w:val="hybridMultilevel"/>
    <w:tmpl w:val="CF1CD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0B35FC"/>
    <w:multiLevelType w:val="hybridMultilevel"/>
    <w:tmpl w:val="0220D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2"/>
  </w:num>
  <w:num w:numId="3">
    <w:abstractNumId w:val="15"/>
  </w:num>
  <w:num w:numId="4">
    <w:abstractNumId w:val="16"/>
  </w:num>
  <w:num w:numId="5">
    <w:abstractNumId w:val="20"/>
  </w:num>
  <w:num w:numId="6">
    <w:abstractNumId w:val="21"/>
  </w:num>
  <w:num w:numId="7">
    <w:abstractNumId w:val="24"/>
  </w:num>
  <w:num w:numId="8">
    <w:abstractNumId w:val="10"/>
  </w:num>
  <w:num w:numId="9">
    <w:abstractNumId w:val="25"/>
  </w:num>
  <w:num w:numId="10">
    <w:abstractNumId w:val="13"/>
  </w:num>
  <w:num w:numId="11">
    <w:abstractNumId w:val="23"/>
  </w:num>
  <w:num w:numId="12">
    <w:abstractNumId w:val="4"/>
  </w:num>
  <w:num w:numId="13">
    <w:abstractNumId w:val="19"/>
  </w:num>
  <w:num w:numId="14">
    <w:abstractNumId w:val="5"/>
  </w:num>
  <w:num w:numId="15">
    <w:abstractNumId w:val="8"/>
  </w:num>
  <w:num w:numId="16">
    <w:abstractNumId w:val="11"/>
  </w:num>
  <w:num w:numId="17">
    <w:abstractNumId w:val="12"/>
  </w:num>
  <w:num w:numId="18">
    <w:abstractNumId w:val="9"/>
  </w:num>
  <w:num w:numId="19">
    <w:abstractNumId w:val="6"/>
  </w:num>
  <w:num w:numId="20">
    <w:abstractNumId w:val="18"/>
  </w:num>
  <w:num w:numId="21">
    <w:abstractNumId w:val="0"/>
  </w:num>
  <w:num w:numId="22">
    <w:abstractNumId w:val="14"/>
  </w:num>
  <w:num w:numId="23">
    <w:abstractNumId w:val="17"/>
  </w:num>
  <w:num w:numId="24">
    <w:abstractNumId w:val="1"/>
  </w:num>
  <w:num w:numId="25">
    <w:abstractNumId w:val="2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7BA"/>
    <w:rsid w:val="000016EC"/>
    <w:rsid w:val="000023DA"/>
    <w:rsid w:val="00002C7B"/>
    <w:rsid w:val="00002ECD"/>
    <w:rsid w:val="00003EDB"/>
    <w:rsid w:val="00006FA9"/>
    <w:rsid w:val="00014F76"/>
    <w:rsid w:val="0001502A"/>
    <w:rsid w:val="0001592B"/>
    <w:rsid w:val="00016750"/>
    <w:rsid w:val="000342F6"/>
    <w:rsid w:val="00036F72"/>
    <w:rsid w:val="00040731"/>
    <w:rsid w:val="00042F7E"/>
    <w:rsid w:val="00053C3A"/>
    <w:rsid w:val="00055E6B"/>
    <w:rsid w:val="0005687B"/>
    <w:rsid w:val="00057860"/>
    <w:rsid w:val="000622A8"/>
    <w:rsid w:val="000642FC"/>
    <w:rsid w:val="00071D0C"/>
    <w:rsid w:val="00076664"/>
    <w:rsid w:val="0008237E"/>
    <w:rsid w:val="000835E1"/>
    <w:rsid w:val="00083C16"/>
    <w:rsid w:val="00087FAF"/>
    <w:rsid w:val="0009119B"/>
    <w:rsid w:val="00092095"/>
    <w:rsid w:val="00094789"/>
    <w:rsid w:val="00095543"/>
    <w:rsid w:val="000A2B8C"/>
    <w:rsid w:val="000A2F1A"/>
    <w:rsid w:val="000A4A7F"/>
    <w:rsid w:val="000A5DDD"/>
    <w:rsid w:val="000B1DFE"/>
    <w:rsid w:val="000B685C"/>
    <w:rsid w:val="000C365B"/>
    <w:rsid w:val="000C46D9"/>
    <w:rsid w:val="000C6E9A"/>
    <w:rsid w:val="000D2194"/>
    <w:rsid w:val="000D45F7"/>
    <w:rsid w:val="000D4DC7"/>
    <w:rsid w:val="000D6C90"/>
    <w:rsid w:val="000D7311"/>
    <w:rsid w:val="000D73B4"/>
    <w:rsid w:val="000E0197"/>
    <w:rsid w:val="000E450C"/>
    <w:rsid w:val="000E7169"/>
    <w:rsid w:val="000F0674"/>
    <w:rsid w:val="000F15B6"/>
    <w:rsid w:val="000F6307"/>
    <w:rsid w:val="000F6EC4"/>
    <w:rsid w:val="000F728F"/>
    <w:rsid w:val="001004CF"/>
    <w:rsid w:val="0010199E"/>
    <w:rsid w:val="001028DD"/>
    <w:rsid w:val="00103E49"/>
    <w:rsid w:val="00103FC6"/>
    <w:rsid w:val="0010536F"/>
    <w:rsid w:val="0010788F"/>
    <w:rsid w:val="0013333B"/>
    <w:rsid w:val="00145830"/>
    <w:rsid w:val="001510E1"/>
    <w:rsid w:val="0015140C"/>
    <w:rsid w:val="001532B8"/>
    <w:rsid w:val="00155B60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B6A84"/>
    <w:rsid w:val="001C4435"/>
    <w:rsid w:val="001C5CB8"/>
    <w:rsid w:val="001C6095"/>
    <w:rsid w:val="001D1B8E"/>
    <w:rsid w:val="001D57D7"/>
    <w:rsid w:val="001D598F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1791"/>
    <w:rsid w:val="00202104"/>
    <w:rsid w:val="002047F7"/>
    <w:rsid w:val="00214B26"/>
    <w:rsid w:val="0021534E"/>
    <w:rsid w:val="0021592D"/>
    <w:rsid w:val="0022140B"/>
    <w:rsid w:val="00224659"/>
    <w:rsid w:val="0023205F"/>
    <w:rsid w:val="00234771"/>
    <w:rsid w:val="002355E0"/>
    <w:rsid w:val="00240A64"/>
    <w:rsid w:val="00240F6F"/>
    <w:rsid w:val="002440E2"/>
    <w:rsid w:val="00255ECE"/>
    <w:rsid w:val="002576D5"/>
    <w:rsid w:val="00260FAC"/>
    <w:rsid w:val="0026238A"/>
    <w:rsid w:val="00262FD1"/>
    <w:rsid w:val="002644DC"/>
    <w:rsid w:val="00264D03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3AA5"/>
    <w:rsid w:val="002A6FC2"/>
    <w:rsid w:val="002A7546"/>
    <w:rsid w:val="002B0C23"/>
    <w:rsid w:val="002B123A"/>
    <w:rsid w:val="002B257E"/>
    <w:rsid w:val="002B498D"/>
    <w:rsid w:val="002B579E"/>
    <w:rsid w:val="002B785E"/>
    <w:rsid w:val="002C2260"/>
    <w:rsid w:val="002C2576"/>
    <w:rsid w:val="002C26F1"/>
    <w:rsid w:val="002C3747"/>
    <w:rsid w:val="002C3903"/>
    <w:rsid w:val="002C42C1"/>
    <w:rsid w:val="002C52EE"/>
    <w:rsid w:val="002D0AB1"/>
    <w:rsid w:val="002D2A98"/>
    <w:rsid w:val="002D4C6A"/>
    <w:rsid w:val="002E1B72"/>
    <w:rsid w:val="002E4A11"/>
    <w:rsid w:val="002F2936"/>
    <w:rsid w:val="002F7865"/>
    <w:rsid w:val="00303E21"/>
    <w:rsid w:val="003151CA"/>
    <w:rsid w:val="003174BA"/>
    <w:rsid w:val="0031758F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29EA"/>
    <w:rsid w:val="00354187"/>
    <w:rsid w:val="0035514A"/>
    <w:rsid w:val="00357368"/>
    <w:rsid w:val="00360CAA"/>
    <w:rsid w:val="003716B2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B62E3"/>
    <w:rsid w:val="003C144B"/>
    <w:rsid w:val="003C76E9"/>
    <w:rsid w:val="003E0594"/>
    <w:rsid w:val="003E09B7"/>
    <w:rsid w:val="003E160C"/>
    <w:rsid w:val="003E6A86"/>
    <w:rsid w:val="003F3A71"/>
    <w:rsid w:val="003F41BE"/>
    <w:rsid w:val="003F5D24"/>
    <w:rsid w:val="00400EDC"/>
    <w:rsid w:val="004059CE"/>
    <w:rsid w:val="0040610F"/>
    <w:rsid w:val="00410ADF"/>
    <w:rsid w:val="00410B8B"/>
    <w:rsid w:val="004144D8"/>
    <w:rsid w:val="00414631"/>
    <w:rsid w:val="00414EB5"/>
    <w:rsid w:val="00417895"/>
    <w:rsid w:val="004218E0"/>
    <w:rsid w:val="00424E58"/>
    <w:rsid w:val="00424F48"/>
    <w:rsid w:val="004254E3"/>
    <w:rsid w:val="00427F9C"/>
    <w:rsid w:val="00430231"/>
    <w:rsid w:val="00432673"/>
    <w:rsid w:val="004441F6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90146"/>
    <w:rsid w:val="0049081B"/>
    <w:rsid w:val="00496FF2"/>
    <w:rsid w:val="004A2BDB"/>
    <w:rsid w:val="004A57F4"/>
    <w:rsid w:val="004B159A"/>
    <w:rsid w:val="004B1D27"/>
    <w:rsid w:val="004B5D1C"/>
    <w:rsid w:val="004C0621"/>
    <w:rsid w:val="004C2DD8"/>
    <w:rsid w:val="004C3C40"/>
    <w:rsid w:val="004C4FAC"/>
    <w:rsid w:val="004D1404"/>
    <w:rsid w:val="004D37DE"/>
    <w:rsid w:val="004D38D4"/>
    <w:rsid w:val="004E05C8"/>
    <w:rsid w:val="004E0738"/>
    <w:rsid w:val="004E0799"/>
    <w:rsid w:val="004E5799"/>
    <w:rsid w:val="004E70E0"/>
    <w:rsid w:val="004F636F"/>
    <w:rsid w:val="004F6FBC"/>
    <w:rsid w:val="004F7D6E"/>
    <w:rsid w:val="00507259"/>
    <w:rsid w:val="00507E28"/>
    <w:rsid w:val="005101E7"/>
    <w:rsid w:val="005120E4"/>
    <w:rsid w:val="005210D5"/>
    <w:rsid w:val="0052342C"/>
    <w:rsid w:val="00524993"/>
    <w:rsid w:val="00526901"/>
    <w:rsid w:val="00530666"/>
    <w:rsid w:val="0053085A"/>
    <w:rsid w:val="00531C55"/>
    <w:rsid w:val="0053509E"/>
    <w:rsid w:val="005360EF"/>
    <w:rsid w:val="00544BC0"/>
    <w:rsid w:val="00550B91"/>
    <w:rsid w:val="00551572"/>
    <w:rsid w:val="00553ADF"/>
    <w:rsid w:val="00553EC7"/>
    <w:rsid w:val="00554178"/>
    <w:rsid w:val="005541CE"/>
    <w:rsid w:val="00556FE2"/>
    <w:rsid w:val="0056054B"/>
    <w:rsid w:val="005653FD"/>
    <w:rsid w:val="00565957"/>
    <w:rsid w:val="00575D61"/>
    <w:rsid w:val="00576E5D"/>
    <w:rsid w:val="00577D5D"/>
    <w:rsid w:val="00584697"/>
    <w:rsid w:val="00587E09"/>
    <w:rsid w:val="00590D1D"/>
    <w:rsid w:val="00592B68"/>
    <w:rsid w:val="005947F0"/>
    <w:rsid w:val="00594E68"/>
    <w:rsid w:val="00595B7E"/>
    <w:rsid w:val="00596D31"/>
    <w:rsid w:val="005A4824"/>
    <w:rsid w:val="005A6413"/>
    <w:rsid w:val="005B16BD"/>
    <w:rsid w:val="005B2431"/>
    <w:rsid w:val="005B3AEF"/>
    <w:rsid w:val="005B755D"/>
    <w:rsid w:val="005B76EC"/>
    <w:rsid w:val="005C17D2"/>
    <w:rsid w:val="005C5CB4"/>
    <w:rsid w:val="005C5DFD"/>
    <w:rsid w:val="005C62D6"/>
    <w:rsid w:val="005C63D5"/>
    <w:rsid w:val="005D165F"/>
    <w:rsid w:val="005D25D2"/>
    <w:rsid w:val="005D4156"/>
    <w:rsid w:val="005D4822"/>
    <w:rsid w:val="005D6F7D"/>
    <w:rsid w:val="005D710C"/>
    <w:rsid w:val="005D7F20"/>
    <w:rsid w:val="005E0FDD"/>
    <w:rsid w:val="005E257F"/>
    <w:rsid w:val="005E51FB"/>
    <w:rsid w:val="005F2A40"/>
    <w:rsid w:val="006011D8"/>
    <w:rsid w:val="0060249C"/>
    <w:rsid w:val="00602BBE"/>
    <w:rsid w:val="00614CC6"/>
    <w:rsid w:val="006161CD"/>
    <w:rsid w:val="0061665A"/>
    <w:rsid w:val="00622FB4"/>
    <w:rsid w:val="00624ED0"/>
    <w:rsid w:val="00635CE1"/>
    <w:rsid w:val="00637D6A"/>
    <w:rsid w:val="00640CEE"/>
    <w:rsid w:val="00641083"/>
    <w:rsid w:val="00641ED1"/>
    <w:rsid w:val="00643376"/>
    <w:rsid w:val="00643A06"/>
    <w:rsid w:val="0064516E"/>
    <w:rsid w:val="0064537F"/>
    <w:rsid w:val="00646F6E"/>
    <w:rsid w:val="00652A7A"/>
    <w:rsid w:val="00662810"/>
    <w:rsid w:val="006646D9"/>
    <w:rsid w:val="00672651"/>
    <w:rsid w:val="006753A3"/>
    <w:rsid w:val="00682A70"/>
    <w:rsid w:val="00685495"/>
    <w:rsid w:val="0069270C"/>
    <w:rsid w:val="00695B19"/>
    <w:rsid w:val="00696AE0"/>
    <w:rsid w:val="0069755A"/>
    <w:rsid w:val="006A3E18"/>
    <w:rsid w:val="006A4546"/>
    <w:rsid w:val="006A624B"/>
    <w:rsid w:val="006B4405"/>
    <w:rsid w:val="006B4BF0"/>
    <w:rsid w:val="006B6DB1"/>
    <w:rsid w:val="006C0DD8"/>
    <w:rsid w:val="006C4B43"/>
    <w:rsid w:val="006C67D0"/>
    <w:rsid w:val="006D027C"/>
    <w:rsid w:val="006D07D8"/>
    <w:rsid w:val="006D2116"/>
    <w:rsid w:val="006E0F29"/>
    <w:rsid w:val="006E28D9"/>
    <w:rsid w:val="006F01CF"/>
    <w:rsid w:val="006F0DD8"/>
    <w:rsid w:val="006F2840"/>
    <w:rsid w:val="006F5D8C"/>
    <w:rsid w:val="006F75C3"/>
    <w:rsid w:val="00700DAC"/>
    <w:rsid w:val="00702698"/>
    <w:rsid w:val="00703148"/>
    <w:rsid w:val="00703710"/>
    <w:rsid w:val="00710AA4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27EBD"/>
    <w:rsid w:val="00731247"/>
    <w:rsid w:val="0073442B"/>
    <w:rsid w:val="007378D4"/>
    <w:rsid w:val="0074409D"/>
    <w:rsid w:val="00750462"/>
    <w:rsid w:val="00752EDE"/>
    <w:rsid w:val="0076587E"/>
    <w:rsid w:val="0076702C"/>
    <w:rsid w:val="0077060C"/>
    <w:rsid w:val="007714C2"/>
    <w:rsid w:val="0077403B"/>
    <w:rsid w:val="00777242"/>
    <w:rsid w:val="00777B9C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07C"/>
    <w:rsid w:val="007C52B2"/>
    <w:rsid w:val="007C61A6"/>
    <w:rsid w:val="007C65B7"/>
    <w:rsid w:val="007C75CA"/>
    <w:rsid w:val="007C7955"/>
    <w:rsid w:val="007D1120"/>
    <w:rsid w:val="007D27A7"/>
    <w:rsid w:val="007D3B78"/>
    <w:rsid w:val="007D3FCF"/>
    <w:rsid w:val="007D6B4B"/>
    <w:rsid w:val="007D71FC"/>
    <w:rsid w:val="007D755B"/>
    <w:rsid w:val="007E0063"/>
    <w:rsid w:val="007E01C1"/>
    <w:rsid w:val="007E2222"/>
    <w:rsid w:val="007E6AF6"/>
    <w:rsid w:val="007E742D"/>
    <w:rsid w:val="007E7B26"/>
    <w:rsid w:val="007F02C2"/>
    <w:rsid w:val="007F64F9"/>
    <w:rsid w:val="00802392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7344"/>
    <w:rsid w:val="00837620"/>
    <w:rsid w:val="008416CF"/>
    <w:rsid w:val="00841E4C"/>
    <w:rsid w:val="008429D2"/>
    <w:rsid w:val="0084338F"/>
    <w:rsid w:val="00843D91"/>
    <w:rsid w:val="00850B7E"/>
    <w:rsid w:val="008522BC"/>
    <w:rsid w:val="00852630"/>
    <w:rsid w:val="00853C03"/>
    <w:rsid w:val="008568B7"/>
    <w:rsid w:val="00860FFF"/>
    <w:rsid w:val="0086737C"/>
    <w:rsid w:val="00867573"/>
    <w:rsid w:val="0088407D"/>
    <w:rsid w:val="00890880"/>
    <w:rsid w:val="0089291A"/>
    <w:rsid w:val="00892AC2"/>
    <w:rsid w:val="008930DB"/>
    <w:rsid w:val="008934F2"/>
    <w:rsid w:val="008936BB"/>
    <w:rsid w:val="008946A9"/>
    <w:rsid w:val="008949EB"/>
    <w:rsid w:val="0089527E"/>
    <w:rsid w:val="00896BB2"/>
    <w:rsid w:val="008A03BE"/>
    <w:rsid w:val="008A2299"/>
    <w:rsid w:val="008B0213"/>
    <w:rsid w:val="008B77A6"/>
    <w:rsid w:val="008C3E95"/>
    <w:rsid w:val="008C4C9D"/>
    <w:rsid w:val="008C68F1"/>
    <w:rsid w:val="008D294A"/>
    <w:rsid w:val="008D46AE"/>
    <w:rsid w:val="008D48BE"/>
    <w:rsid w:val="008D6D57"/>
    <w:rsid w:val="008D71AB"/>
    <w:rsid w:val="008E0012"/>
    <w:rsid w:val="008E3AF3"/>
    <w:rsid w:val="008E3BA5"/>
    <w:rsid w:val="008E46A8"/>
    <w:rsid w:val="008E6D9E"/>
    <w:rsid w:val="008F102A"/>
    <w:rsid w:val="008F3842"/>
    <w:rsid w:val="008F4D0B"/>
    <w:rsid w:val="00900D72"/>
    <w:rsid w:val="009045AA"/>
    <w:rsid w:val="00904F89"/>
    <w:rsid w:val="0090595E"/>
    <w:rsid w:val="009072E2"/>
    <w:rsid w:val="00910003"/>
    <w:rsid w:val="009157BA"/>
    <w:rsid w:val="009179B5"/>
    <w:rsid w:val="00917B26"/>
    <w:rsid w:val="009215B6"/>
    <w:rsid w:val="00926E2C"/>
    <w:rsid w:val="00926EB7"/>
    <w:rsid w:val="0093134C"/>
    <w:rsid w:val="00932AC6"/>
    <w:rsid w:val="009341E8"/>
    <w:rsid w:val="00935761"/>
    <w:rsid w:val="0094008E"/>
    <w:rsid w:val="009409E7"/>
    <w:rsid w:val="009411B4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960F2"/>
    <w:rsid w:val="009A1061"/>
    <w:rsid w:val="009A1A8E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056C"/>
    <w:rsid w:val="009E3E4A"/>
    <w:rsid w:val="009E440D"/>
    <w:rsid w:val="009E694C"/>
    <w:rsid w:val="009E7E3B"/>
    <w:rsid w:val="009F3128"/>
    <w:rsid w:val="009F41F5"/>
    <w:rsid w:val="009F740D"/>
    <w:rsid w:val="009F7B9D"/>
    <w:rsid w:val="00A00CC9"/>
    <w:rsid w:val="00A027FE"/>
    <w:rsid w:val="00A055A6"/>
    <w:rsid w:val="00A11FE1"/>
    <w:rsid w:val="00A12878"/>
    <w:rsid w:val="00A13259"/>
    <w:rsid w:val="00A13317"/>
    <w:rsid w:val="00A13443"/>
    <w:rsid w:val="00A158F1"/>
    <w:rsid w:val="00A234C6"/>
    <w:rsid w:val="00A2606F"/>
    <w:rsid w:val="00A32B52"/>
    <w:rsid w:val="00A34914"/>
    <w:rsid w:val="00A36B1B"/>
    <w:rsid w:val="00A43D3D"/>
    <w:rsid w:val="00A44DD6"/>
    <w:rsid w:val="00A47A3D"/>
    <w:rsid w:val="00A50A5B"/>
    <w:rsid w:val="00A520F1"/>
    <w:rsid w:val="00A52C89"/>
    <w:rsid w:val="00A5556B"/>
    <w:rsid w:val="00A5578F"/>
    <w:rsid w:val="00A67C90"/>
    <w:rsid w:val="00A72A49"/>
    <w:rsid w:val="00A7431A"/>
    <w:rsid w:val="00A75404"/>
    <w:rsid w:val="00A759F6"/>
    <w:rsid w:val="00A760DB"/>
    <w:rsid w:val="00A80A12"/>
    <w:rsid w:val="00A80EA7"/>
    <w:rsid w:val="00A83240"/>
    <w:rsid w:val="00A83A87"/>
    <w:rsid w:val="00A84CCC"/>
    <w:rsid w:val="00A867D0"/>
    <w:rsid w:val="00A90E2C"/>
    <w:rsid w:val="00A9509E"/>
    <w:rsid w:val="00A9577E"/>
    <w:rsid w:val="00AA0865"/>
    <w:rsid w:val="00AB015F"/>
    <w:rsid w:val="00AB09CE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E1B67"/>
    <w:rsid w:val="00AE1D0E"/>
    <w:rsid w:val="00AF2476"/>
    <w:rsid w:val="00AF58F0"/>
    <w:rsid w:val="00B074CF"/>
    <w:rsid w:val="00B125A0"/>
    <w:rsid w:val="00B12939"/>
    <w:rsid w:val="00B14C57"/>
    <w:rsid w:val="00B22016"/>
    <w:rsid w:val="00B23243"/>
    <w:rsid w:val="00B23B9F"/>
    <w:rsid w:val="00B25818"/>
    <w:rsid w:val="00B313DB"/>
    <w:rsid w:val="00B3323D"/>
    <w:rsid w:val="00B35115"/>
    <w:rsid w:val="00B35D11"/>
    <w:rsid w:val="00B36977"/>
    <w:rsid w:val="00B411CC"/>
    <w:rsid w:val="00B4334F"/>
    <w:rsid w:val="00B43380"/>
    <w:rsid w:val="00B50AF9"/>
    <w:rsid w:val="00B55EC4"/>
    <w:rsid w:val="00B56A8F"/>
    <w:rsid w:val="00B65933"/>
    <w:rsid w:val="00B673EA"/>
    <w:rsid w:val="00B70D26"/>
    <w:rsid w:val="00B72B8A"/>
    <w:rsid w:val="00B743CA"/>
    <w:rsid w:val="00B80811"/>
    <w:rsid w:val="00B81460"/>
    <w:rsid w:val="00B83E98"/>
    <w:rsid w:val="00B92AEE"/>
    <w:rsid w:val="00B95024"/>
    <w:rsid w:val="00BA172C"/>
    <w:rsid w:val="00BA39DB"/>
    <w:rsid w:val="00BB14E0"/>
    <w:rsid w:val="00BB57F1"/>
    <w:rsid w:val="00BB58CF"/>
    <w:rsid w:val="00BB7AB1"/>
    <w:rsid w:val="00BC2460"/>
    <w:rsid w:val="00BC7B4D"/>
    <w:rsid w:val="00BD352B"/>
    <w:rsid w:val="00BD4CCC"/>
    <w:rsid w:val="00BD4ED1"/>
    <w:rsid w:val="00BD57D5"/>
    <w:rsid w:val="00BD5819"/>
    <w:rsid w:val="00BE1001"/>
    <w:rsid w:val="00BE3E09"/>
    <w:rsid w:val="00BE406F"/>
    <w:rsid w:val="00BF2702"/>
    <w:rsid w:val="00BF3510"/>
    <w:rsid w:val="00BF47C4"/>
    <w:rsid w:val="00BF4954"/>
    <w:rsid w:val="00BF5D0C"/>
    <w:rsid w:val="00C00FB4"/>
    <w:rsid w:val="00C01B7C"/>
    <w:rsid w:val="00C061C1"/>
    <w:rsid w:val="00C075CE"/>
    <w:rsid w:val="00C07C13"/>
    <w:rsid w:val="00C12CE3"/>
    <w:rsid w:val="00C13D8B"/>
    <w:rsid w:val="00C166C1"/>
    <w:rsid w:val="00C2067E"/>
    <w:rsid w:val="00C227DA"/>
    <w:rsid w:val="00C22CAE"/>
    <w:rsid w:val="00C263BF"/>
    <w:rsid w:val="00C3448D"/>
    <w:rsid w:val="00C369FA"/>
    <w:rsid w:val="00C372E1"/>
    <w:rsid w:val="00C43B3C"/>
    <w:rsid w:val="00C45319"/>
    <w:rsid w:val="00C46390"/>
    <w:rsid w:val="00C47110"/>
    <w:rsid w:val="00C54334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305"/>
    <w:rsid w:val="00C919D6"/>
    <w:rsid w:val="00C91AE5"/>
    <w:rsid w:val="00C92037"/>
    <w:rsid w:val="00C92D0D"/>
    <w:rsid w:val="00C939A5"/>
    <w:rsid w:val="00CA0130"/>
    <w:rsid w:val="00CA2015"/>
    <w:rsid w:val="00CA33CA"/>
    <w:rsid w:val="00CB2FBA"/>
    <w:rsid w:val="00CC118D"/>
    <w:rsid w:val="00CC2982"/>
    <w:rsid w:val="00CC39A1"/>
    <w:rsid w:val="00CC3BE7"/>
    <w:rsid w:val="00CC52DE"/>
    <w:rsid w:val="00CC561C"/>
    <w:rsid w:val="00CD42EC"/>
    <w:rsid w:val="00CD51E2"/>
    <w:rsid w:val="00CD673E"/>
    <w:rsid w:val="00CE0190"/>
    <w:rsid w:val="00CE138C"/>
    <w:rsid w:val="00CE3EDD"/>
    <w:rsid w:val="00CF09DE"/>
    <w:rsid w:val="00CF0E23"/>
    <w:rsid w:val="00CF10A2"/>
    <w:rsid w:val="00CF3D69"/>
    <w:rsid w:val="00CF3E61"/>
    <w:rsid w:val="00CF77F2"/>
    <w:rsid w:val="00D02479"/>
    <w:rsid w:val="00D03464"/>
    <w:rsid w:val="00D05654"/>
    <w:rsid w:val="00D1006B"/>
    <w:rsid w:val="00D1099A"/>
    <w:rsid w:val="00D10BAD"/>
    <w:rsid w:val="00D12765"/>
    <w:rsid w:val="00D12C80"/>
    <w:rsid w:val="00D162A2"/>
    <w:rsid w:val="00D1668C"/>
    <w:rsid w:val="00D17E49"/>
    <w:rsid w:val="00D30153"/>
    <w:rsid w:val="00D33E43"/>
    <w:rsid w:val="00D40800"/>
    <w:rsid w:val="00D4120D"/>
    <w:rsid w:val="00D43654"/>
    <w:rsid w:val="00D456CE"/>
    <w:rsid w:val="00D53226"/>
    <w:rsid w:val="00D57EAF"/>
    <w:rsid w:val="00D62048"/>
    <w:rsid w:val="00D632AA"/>
    <w:rsid w:val="00D659C4"/>
    <w:rsid w:val="00D6716A"/>
    <w:rsid w:val="00D71352"/>
    <w:rsid w:val="00D72CFB"/>
    <w:rsid w:val="00D73329"/>
    <w:rsid w:val="00D7396D"/>
    <w:rsid w:val="00D7579A"/>
    <w:rsid w:val="00D80F8B"/>
    <w:rsid w:val="00D872C9"/>
    <w:rsid w:val="00D90DEA"/>
    <w:rsid w:val="00D9188B"/>
    <w:rsid w:val="00D949FF"/>
    <w:rsid w:val="00D97599"/>
    <w:rsid w:val="00DA07BF"/>
    <w:rsid w:val="00DA29D5"/>
    <w:rsid w:val="00DA32F2"/>
    <w:rsid w:val="00DA4103"/>
    <w:rsid w:val="00DA607D"/>
    <w:rsid w:val="00DA6420"/>
    <w:rsid w:val="00DB1097"/>
    <w:rsid w:val="00DB253A"/>
    <w:rsid w:val="00DB3FB1"/>
    <w:rsid w:val="00DB468F"/>
    <w:rsid w:val="00DB48C2"/>
    <w:rsid w:val="00DB6276"/>
    <w:rsid w:val="00DC2E88"/>
    <w:rsid w:val="00DC5217"/>
    <w:rsid w:val="00DC73B1"/>
    <w:rsid w:val="00DD1346"/>
    <w:rsid w:val="00DD7462"/>
    <w:rsid w:val="00DE2884"/>
    <w:rsid w:val="00DE55FA"/>
    <w:rsid w:val="00DE66B6"/>
    <w:rsid w:val="00DF10BF"/>
    <w:rsid w:val="00DF15F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7953"/>
    <w:rsid w:val="00E30D50"/>
    <w:rsid w:val="00E340DA"/>
    <w:rsid w:val="00E34D8B"/>
    <w:rsid w:val="00E419AA"/>
    <w:rsid w:val="00E44432"/>
    <w:rsid w:val="00E526EB"/>
    <w:rsid w:val="00E55551"/>
    <w:rsid w:val="00E576EA"/>
    <w:rsid w:val="00E677C5"/>
    <w:rsid w:val="00E70841"/>
    <w:rsid w:val="00E716C0"/>
    <w:rsid w:val="00E72231"/>
    <w:rsid w:val="00E737B2"/>
    <w:rsid w:val="00E8072B"/>
    <w:rsid w:val="00E8344E"/>
    <w:rsid w:val="00E83D01"/>
    <w:rsid w:val="00E840F9"/>
    <w:rsid w:val="00E865C1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E0829"/>
    <w:rsid w:val="00EE32F3"/>
    <w:rsid w:val="00EE516A"/>
    <w:rsid w:val="00EF39C9"/>
    <w:rsid w:val="00EF4133"/>
    <w:rsid w:val="00EF519C"/>
    <w:rsid w:val="00EF72DD"/>
    <w:rsid w:val="00F012D9"/>
    <w:rsid w:val="00F01932"/>
    <w:rsid w:val="00F02085"/>
    <w:rsid w:val="00F0227C"/>
    <w:rsid w:val="00F022C3"/>
    <w:rsid w:val="00F03240"/>
    <w:rsid w:val="00F033E6"/>
    <w:rsid w:val="00F05C9D"/>
    <w:rsid w:val="00F16CAA"/>
    <w:rsid w:val="00F207CF"/>
    <w:rsid w:val="00F321D9"/>
    <w:rsid w:val="00F42E03"/>
    <w:rsid w:val="00F432A6"/>
    <w:rsid w:val="00F4711A"/>
    <w:rsid w:val="00F47534"/>
    <w:rsid w:val="00F4756F"/>
    <w:rsid w:val="00F55CDC"/>
    <w:rsid w:val="00F56867"/>
    <w:rsid w:val="00F62F47"/>
    <w:rsid w:val="00F65582"/>
    <w:rsid w:val="00F74902"/>
    <w:rsid w:val="00F74FC6"/>
    <w:rsid w:val="00F768D4"/>
    <w:rsid w:val="00F76CF3"/>
    <w:rsid w:val="00F77D26"/>
    <w:rsid w:val="00F822F0"/>
    <w:rsid w:val="00F82844"/>
    <w:rsid w:val="00F871D3"/>
    <w:rsid w:val="00F87201"/>
    <w:rsid w:val="00F909DD"/>
    <w:rsid w:val="00F93720"/>
    <w:rsid w:val="00F9378B"/>
    <w:rsid w:val="00F954B6"/>
    <w:rsid w:val="00F9739C"/>
    <w:rsid w:val="00FA15D3"/>
    <w:rsid w:val="00FA4182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3F07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17</Pages>
  <Words>554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746</cp:revision>
  <cp:lastPrinted>2020-10-30T17:06:00Z</cp:lastPrinted>
  <dcterms:created xsi:type="dcterms:W3CDTF">2020-10-16T19:24:00Z</dcterms:created>
  <dcterms:modified xsi:type="dcterms:W3CDTF">2020-12-23T14:22:00Z</dcterms:modified>
</cp:coreProperties>
</file>