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1D1D360" w:rsidR="00377CF9" w:rsidRDefault="00C54334" w:rsidP="00C92D0D">
      <w:pPr>
        <w:pStyle w:val="Ttulo1"/>
      </w:pPr>
      <w:r>
        <w:t>Enumeração</w:t>
      </w:r>
      <w:r w:rsidR="009045AA">
        <w:t xml:space="preserve"> – </w:t>
      </w:r>
      <w:proofErr w:type="spellStart"/>
      <w:r w:rsidR="00CD42EC">
        <w:t>e</w:t>
      </w:r>
      <w:r>
        <w:t>num</w:t>
      </w:r>
      <w:proofErr w:type="spellEnd"/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</w:t>
      </w:r>
      <w:r>
        <w:t>3</w:t>
      </w:r>
      <w:r w:rsidR="00377CF9">
        <w:t>/1</w:t>
      </w:r>
      <w:r w:rsidR="00053C3A">
        <w:t>2</w:t>
      </w:r>
      <w:r w:rsidR="00377CF9">
        <w:t>/2020</w:t>
      </w:r>
    </w:p>
    <w:p w14:paraId="61B848AF" w14:textId="77777777" w:rsidR="00E865C1" w:rsidRDefault="00E865C1">
      <w:pPr>
        <w:spacing w:line="259" w:lineRule="auto"/>
        <w:jc w:val="left"/>
      </w:pPr>
      <w:r>
        <w:t>Enumerações:</w:t>
      </w:r>
    </w:p>
    <w:p w14:paraId="70F62351" w14:textId="2CB889C4" w:rsidR="00E865C1" w:rsidRDefault="00E865C1" w:rsidP="00E865C1">
      <w:r>
        <w:t>É um tipo especial que serve para especificar de forma literal um conjunto de constantes relacionadas</w:t>
      </w:r>
    </w:p>
    <w:p w14:paraId="2DB5D59C" w14:textId="4DDE2970" w:rsidR="00E865C1" w:rsidRDefault="00E865C1" w:rsidP="00E865C1">
      <w:r>
        <w:t xml:space="preserve">Palavra chave em C#: </w:t>
      </w:r>
      <w:proofErr w:type="spellStart"/>
      <w:r>
        <w:t>enum</w:t>
      </w:r>
      <w:proofErr w:type="spellEnd"/>
    </w:p>
    <w:p w14:paraId="33D08CD3" w14:textId="1848475E" w:rsidR="00E865C1" w:rsidRDefault="00E865C1" w:rsidP="00E865C1">
      <w:pPr>
        <w:rPr>
          <w:sz w:val="22"/>
        </w:rPr>
      </w:pPr>
      <w:r w:rsidRPr="00576E5D">
        <w:rPr>
          <w:b/>
          <w:sz w:val="22"/>
        </w:rPr>
        <w:t>Nota:</w:t>
      </w:r>
      <w:r>
        <w:rPr>
          <w:sz w:val="22"/>
        </w:rPr>
        <w:t xml:space="preserve"> </w:t>
      </w:r>
      <w:proofErr w:type="spellStart"/>
      <w:r>
        <w:rPr>
          <w:sz w:val="22"/>
        </w:rPr>
        <w:t>enum</w:t>
      </w:r>
      <w:proofErr w:type="spellEnd"/>
      <w:r>
        <w:rPr>
          <w:sz w:val="22"/>
        </w:rPr>
        <w:t xml:space="preserve"> é um tipo valor</w:t>
      </w:r>
    </w:p>
    <w:p w14:paraId="3AC942A6" w14:textId="77777777" w:rsidR="00703710" w:rsidRDefault="00E865C1" w:rsidP="00E865C1">
      <w:r w:rsidRPr="00B074CF">
        <w:rPr>
          <w:rStyle w:val="Ttulo2Char"/>
        </w:rPr>
        <w:t>Vantagem</w:t>
      </w:r>
      <w:r>
        <w:t xml:space="preserve">: </w:t>
      </w:r>
    </w:p>
    <w:p w14:paraId="4F68B852" w14:textId="24D32FA1" w:rsidR="00703710" w:rsidRDefault="00703710" w:rsidP="00B074CF">
      <w:pPr>
        <w:pStyle w:val="PargrafodaLista"/>
        <w:numPr>
          <w:ilvl w:val="0"/>
          <w:numId w:val="26"/>
        </w:numPr>
      </w:pPr>
      <w:r>
        <w:t>M</w:t>
      </w:r>
      <w:r w:rsidR="00E865C1">
        <w:t>elhor semântica</w:t>
      </w:r>
      <w:r>
        <w:t>:</w:t>
      </w:r>
    </w:p>
    <w:p w14:paraId="54D70768" w14:textId="45765A77" w:rsidR="00703710" w:rsidRDefault="00703710" w:rsidP="00B074CF">
      <w:pPr>
        <w:pStyle w:val="PargrafodaLista"/>
        <w:numPr>
          <w:ilvl w:val="1"/>
          <w:numId w:val="26"/>
        </w:numPr>
      </w:pPr>
      <w:r>
        <w:t xml:space="preserve">Exemplo básico. Ao representar os dias da semana, não será necessário usar 1 para domingo, 2 para segunda, ... Será possível utilizar os próprios nomes. Domingo, Segunda, ... </w:t>
      </w:r>
    </w:p>
    <w:p w14:paraId="04C01521" w14:textId="61C65629" w:rsidR="00A72A49" w:rsidRDefault="00703710" w:rsidP="00B074CF">
      <w:pPr>
        <w:pStyle w:val="PargrafodaLista"/>
        <w:numPr>
          <w:ilvl w:val="0"/>
          <w:numId w:val="26"/>
        </w:numPr>
      </w:pPr>
      <w:r>
        <w:t>C</w:t>
      </w:r>
      <w:r w:rsidR="00E865C1">
        <w:t>ódigo mais legível e auxiliado pelo compilador</w:t>
      </w:r>
      <w:r w:rsidR="00576E5D">
        <w:t>.</w:t>
      </w:r>
    </w:p>
    <w:p w14:paraId="10E44940" w14:textId="1D4E8206" w:rsidR="00703710" w:rsidRDefault="00703710" w:rsidP="00B074CF">
      <w:pPr>
        <w:pStyle w:val="PargrafodaLista"/>
        <w:numPr>
          <w:ilvl w:val="1"/>
          <w:numId w:val="26"/>
        </w:numPr>
      </w:pPr>
      <w:r>
        <w:t xml:space="preserve">Ou seja, o compilador não irá permitir inserir valores diferente dos pré-estipulados. </w:t>
      </w:r>
    </w:p>
    <w:p w14:paraId="7C2BB2B0" w14:textId="77777777" w:rsidR="00C12CE3" w:rsidRDefault="00C12CE3">
      <w:pPr>
        <w:spacing w:line="259" w:lineRule="auto"/>
        <w:jc w:val="left"/>
      </w:pPr>
      <w:r>
        <w:br w:type="page"/>
      </w:r>
    </w:p>
    <w:p w14:paraId="0250AA01" w14:textId="5D472539" w:rsidR="00A72A49" w:rsidRDefault="00A72A49" w:rsidP="00E865C1">
      <w:r>
        <w:lastRenderedPageBreak/>
        <w:t xml:space="preserve">Exemplo: Ciclo de vida de um </w:t>
      </w:r>
      <w:r w:rsidRPr="00A84CCC">
        <w:rPr>
          <w:b/>
        </w:rPr>
        <w:t>pedido</w:t>
      </w:r>
    </w:p>
    <w:p w14:paraId="0D6BDF84" w14:textId="5D70D542" w:rsidR="00424E58" w:rsidRDefault="007E7B26" w:rsidP="007E7B26">
      <w:pPr>
        <w:jc w:val="center"/>
      </w:pPr>
      <w:r>
        <w:rPr>
          <w:noProof/>
        </w:rPr>
        <w:drawing>
          <wp:inline distT="0" distB="0" distL="0" distR="0" wp14:anchorId="70B631D3" wp14:editId="6084B06B">
            <wp:extent cx="2886478" cy="666843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85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1D64" w14:textId="62F43DAB" w:rsidR="007E7B26" w:rsidRDefault="007E7B26" w:rsidP="007E7B26">
      <w:pPr>
        <w:jc w:val="center"/>
      </w:pPr>
      <w:r>
        <w:t>Figura 1. Diagrama de máquina de estados</w:t>
      </w:r>
    </w:p>
    <w:p w14:paraId="4EEEBB03" w14:textId="6F74FED5" w:rsidR="00AE1B67" w:rsidRDefault="00AE1B67" w:rsidP="00A027FE">
      <w:r>
        <w:t>O Diagrama de máquina de estado, representa o ciclo de vida de</w:t>
      </w:r>
      <w:r w:rsidR="00A027FE">
        <w:t xml:space="preserve"> alguma coisa. Quais os estados que ela passa. </w:t>
      </w:r>
    </w:p>
    <w:p w14:paraId="31D8935D" w14:textId="5C9A3605" w:rsidR="00C227DA" w:rsidRDefault="00C227DA" w:rsidP="00E865C1"/>
    <w:p w14:paraId="2317327D" w14:textId="47104538" w:rsidR="00C227DA" w:rsidRDefault="00C227DA" w:rsidP="00E865C1">
      <w:r>
        <w:t xml:space="preserve">As classes serão estas: </w:t>
      </w:r>
    </w:p>
    <w:p w14:paraId="563C47EA" w14:textId="36E1A7B9" w:rsidR="00C227DA" w:rsidRDefault="00C227DA" w:rsidP="00E865C1">
      <w:r>
        <w:rPr>
          <w:noProof/>
        </w:rPr>
        <w:lastRenderedPageBreak/>
        <w:drawing>
          <wp:inline distT="0" distB="0" distL="0" distR="0" wp14:anchorId="5B0A1BD9" wp14:editId="0C9B24DB">
            <wp:extent cx="5400040" cy="16992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0C1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699" w14:textId="3DC26866" w:rsidR="00C227DA" w:rsidRDefault="00C227DA" w:rsidP="00E865C1">
      <w:r>
        <w:t>e</w:t>
      </w:r>
    </w:p>
    <w:p w14:paraId="662BE712" w14:textId="70319A09" w:rsidR="00C227DA" w:rsidRDefault="00C227DA" w:rsidP="00E865C1">
      <w:r>
        <w:rPr>
          <w:noProof/>
        </w:rPr>
        <w:drawing>
          <wp:inline distT="0" distB="0" distL="0" distR="0" wp14:anchorId="505B4673" wp14:editId="5ED017E5">
            <wp:extent cx="3839111" cy="238158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03B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0DCB" w14:textId="77777777" w:rsidR="00D456CE" w:rsidRDefault="00D456C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9EF300C" w14:textId="765EC680" w:rsidR="00C227DA" w:rsidRDefault="00D456CE" w:rsidP="00D456CE">
      <w:pPr>
        <w:pStyle w:val="Ttulo1"/>
      </w:pPr>
      <w:r>
        <w:lastRenderedPageBreak/>
        <w:t xml:space="preserve">Prática: </w:t>
      </w:r>
    </w:p>
    <w:p w14:paraId="20023F57" w14:textId="7220F575" w:rsidR="00D456CE" w:rsidRDefault="00D456CE" w:rsidP="00E865C1">
      <w:r>
        <w:t xml:space="preserve">Crie um projeto chamado </w:t>
      </w:r>
      <w:bookmarkStart w:id="0" w:name="_GoBack"/>
      <w:proofErr w:type="spellStart"/>
      <w:r w:rsidRPr="00D456CE">
        <w:rPr>
          <w:b/>
        </w:rPr>
        <w:t>Enumeracao</w:t>
      </w:r>
      <w:bookmarkEnd w:id="0"/>
      <w:proofErr w:type="spellEnd"/>
      <w:r>
        <w:t xml:space="preserve"> </w:t>
      </w:r>
    </w:p>
    <w:p w14:paraId="14ADA9F7" w14:textId="77777777" w:rsidR="00D456CE" w:rsidRDefault="00D456CE">
      <w:pPr>
        <w:spacing w:line="259" w:lineRule="auto"/>
        <w:jc w:val="left"/>
      </w:pPr>
      <w:r>
        <w:br w:type="page"/>
      </w:r>
    </w:p>
    <w:p w14:paraId="4C050072" w14:textId="5D07F0CC" w:rsidR="00A72A49" w:rsidRDefault="00A72A49" w:rsidP="00E865C1">
      <w:r>
        <w:rPr>
          <w:noProof/>
        </w:rPr>
        <w:lastRenderedPageBreak/>
        <w:drawing>
          <wp:inline distT="0" distB="0" distL="0" distR="0" wp14:anchorId="4ABEC931" wp14:editId="297A1470">
            <wp:extent cx="2448267" cy="635406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1A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27A5" w14:textId="33966D3F" w:rsidR="00A72A49" w:rsidRDefault="008A03BE" w:rsidP="00E865C1">
      <w:r>
        <w:rPr>
          <w:noProof/>
        </w:rPr>
        <w:lastRenderedPageBreak/>
        <w:drawing>
          <wp:inline distT="0" distB="0" distL="0" distR="0" wp14:anchorId="276E8BEB" wp14:editId="066A3596">
            <wp:extent cx="5277587" cy="332468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D4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4BE" w14:textId="0F24CA54" w:rsidR="008A03BE" w:rsidRDefault="007D27A7" w:rsidP="00E865C1">
      <w:r>
        <w:rPr>
          <w:noProof/>
        </w:rPr>
        <w:drawing>
          <wp:inline distT="0" distB="0" distL="0" distR="0" wp14:anchorId="392CE8C9" wp14:editId="38938A13">
            <wp:extent cx="5400040" cy="1953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2B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970" w14:textId="77777777" w:rsidR="00410ADF" w:rsidRDefault="00410ADF" w:rsidP="00410ADF">
      <w:pPr>
        <w:pStyle w:val="Ttulo1"/>
      </w:pPr>
      <w:r>
        <w:t>Conversões</w:t>
      </w:r>
    </w:p>
    <w:p w14:paraId="16EBD82B" w14:textId="77777777" w:rsidR="00410ADF" w:rsidRDefault="00410ADF" w:rsidP="00410ADF">
      <w:r>
        <w:t>Para o tipo original: use casting</w:t>
      </w:r>
    </w:p>
    <w:p w14:paraId="70D0B239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 xml:space="preserve"> os1 = (</w:t>
      </w: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>)2;</w:t>
      </w:r>
    </w:p>
    <w:p w14:paraId="1152354A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n1 = (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>)</w:t>
      </w:r>
      <w:proofErr w:type="spellStart"/>
      <w:r>
        <w:rPr>
          <w:rFonts w:ascii="Consolas" w:hAnsi="Consolas" w:cs="Consolas"/>
          <w:sz w:val="18"/>
          <w:szCs w:val="18"/>
        </w:rPr>
        <w:t>OrderStatus.Processing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14:paraId="19D2FFAC" w14:textId="77777777" w:rsidR="00410ADF" w:rsidRDefault="00410ADF" w:rsidP="00410ADF">
      <w:proofErr w:type="spellStart"/>
      <w:r>
        <w:t>string</w:t>
      </w:r>
      <w:proofErr w:type="spellEnd"/>
      <w:r>
        <w:t xml:space="preserve"> - </w:t>
      </w:r>
      <w:proofErr w:type="spellStart"/>
      <w:r>
        <w:t>enum</w:t>
      </w:r>
      <w:proofErr w:type="spellEnd"/>
      <w:r>
        <w:t>:</w:t>
      </w:r>
    </w:p>
    <w:p w14:paraId="4EA72E45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txt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OrderStatus.PendingPayment.ToString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</w:p>
    <w:p w14:paraId="7EA6DD29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 xml:space="preserve"> os = </w:t>
      </w:r>
      <w:proofErr w:type="spellStart"/>
      <w:r>
        <w:rPr>
          <w:rFonts w:ascii="Consolas" w:hAnsi="Consolas" w:cs="Consolas"/>
          <w:sz w:val="18"/>
          <w:szCs w:val="18"/>
        </w:rPr>
        <w:t>Enum.Parse</w:t>
      </w:r>
      <w:proofErr w:type="spellEnd"/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>&gt;(</w:t>
      </w:r>
      <w:r>
        <w:rPr>
          <w:rFonts w:ascii="Consolas" w:hAnsi="Consolas" w:cs="Consolas"/>
          <w:color w:val="A4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41515"/>
          <w:sz w:val="18"/>
          <w:szCs w:val="18"/>
        </w:rPr>
        <w:t>Delivered</w:t>
      </w:r>
      <w:proofErr w:type="spellEnd"/>
      <w:r>
        <w:rPr>
          <w:rFonts w:ascii="Consolas" w:hAnsi="Consolas" w:cs="Consolas"/>
          <w:color w:val="A4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);</w:t>
      </w:r>
    </w:p>
    <w:p w14:paraId="627F74C4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Console.WriteLine</w:t>
      </w:r>
      <w:proofErr w:type="spellEnd"/>
      <w:r>
        <w:rPr>
          <w:rFonts w:ascii="Consolas" w:hAnsi="Consolas" w:cs="Consolas"/>
          <w:sz w:val="18"/>
          <w:szCs w:val="18"/>
        </w:rPr>
        <w:t>(os);</w:t>
      </w:r>
    </w:p>
    <w:p w14:paraId="1172C0AD" w14:textId="45341FF3" w:rsidR="007D27A7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Console.WriteLine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txt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14:paraId="7BBA80D2" w14:textId="3CECE66F" w:rsidR="00410ADF" w:rsidRDefault="00410ADF" w:rsidP="00410ADF"/>
    <w:p w14:paraId="67510AC3" w14:textId="431C042D" w:rsidR="00410ADF" w:rsidRDefault="00B313DB" w:rsidP="00410ADF">
      <w:r>
        <w:lastRenderedPageBreak/>
        <w:t>Notação UML</w:t>
      </w:r>
    </w:p>
    <w:p w14:paraId="24D912DB" w14:textId="3AF6FB5F" w:rsidR="00B313DB" w:rsidRDefault="00B313DB" w:rsidP="00410ADF">
      <w:r>
        <w:rPr>
          <w:noProof/>
        </w:rPr>
        <w:drawing>
          <wp:inline distT="0" distB="0" distL="0" distR="0" wp14:anchorId="1107DA96" wp14:editId="7E1306C0">
            <wp:extent cx="3210373" cy="206721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C5B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3CA9" w14:textId="1D40D9B2" w:rsidR="00B313DB" w:rsidRDefault="000F6EC4" w:rsidP="00410ADF">
      <w:r>
        <w:rPr>
          <w:noProof/>
        </w:rPr>
        <w:drawing>
          <wp:inline distT="0" distB="0" distL="0" distR="0" wp14:anchorId="6B589021" wp14:editId="338F5872">
            <wp:extent cx="5125165" cy="20767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C97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31B1" w14:textId="77777777" w:rsidR="000F6EC4" w:rsidRDefault="000F6EC4" w:rsidP="00410ADF"/>
    <w:p w14:paraId="25F00124" w14:textId="32E124E1" w:rsidR="0084338F" w:rsidRDefault="0084338F" w:rsidP="00E865C1">
      <w:r>
        <w:br w:type="page"/>
      </w:r>
    </w:p>
    <w:p w14:paraId="11D14F7A" w14:textId="77777777" w:rsidR="00A72A49" w:rsidRDefault="00A72A49" w:rsidP="00E865C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3F93D8C6" w:rsidR="00174527" w:rsidRDefault="00357368" w:rsidP="00DF463C">
      <w:pPr>
        <w:pStyle w:val="Ttulo1"/>
      </w:pPr>
      <w:r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C2F"/>
    <w:multiLevelType w:val="hybridMultilevel"/>
    <w:tmpl w:val="3EFA7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6"/>
  </w:num>
  <w:num w:numId="5">
    <w:abstractNumId w:val="20"/>
  </w:num>
  <w:num w:numId="6">
    <w:abstractNumId w:val="21"/>
  </w:num>
  <w:num w:numId="7">
    <w:abstractNumId w:val="24"/>
  </w:num>
  <w:num w:numId="8">
    <w:abstractNumId w:val="10"/>
  </w:num>
  <w:num w:numId="9">
    <w:abstractNumId w:val="25"/>
  </w:num>
  <w:num w:numId="10">
    <w:abstractNumId w:val="13"/>
  </w:num>
  <w:num w:numId="11">
    <w:abstractNumId w:val="23"/>
  </w:num>
  <w:num w:numId="12">
    <w:abstractNumId w:val="4"/>
  </w:num>
  <w:num w:numId="13">
    <w:abstractNumId w:val="19"/>
  </w:num>
  <w:num w:numId="14">
    <w:abstractNumId w:val="5"/>
  </w:num>
  <w:num w:numId="15">
    <w:abstractNumId w:val="8"/>
  </w:num>
  <w:num w:numId="16">
    <w:abstractNumId w:val="11"/>
  </w:num>
  <w:num w:numId="17">
    <w:abstractNumId w:val="12"/>
  </w:num>
  <w:num w:numId="18">
    <w:abstractNumId w:val="9"/>
  </w:num>
  <w:num w:numId="19">
    <w:abstractNumId w:val="6"/>
  </w:num>
  <w:num w:numId="20">
    <w:abstractNumId w:val="18"/>
  </w:num>
  <w:num w:numId="21">
    <w:abstractNumId w:val="0"/>
  </w:num>
  <w:num w:numId="22">
    <w:abstractNumId w:val="14"/>
  </w:num>
  <w:num w:numId="23">
    <w:abstractNumId w:val="17"/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6EC4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3AA5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160C"/>
    <w:rsid w:val="003E6A86"/>
    <w:rsid w:val="003F3A71"/>
    <w:rsid w:val="003F41BE"/>
    <w:rsid w:val="003F5D24"/>
    <w:rsid w:val="00400EDC"/>
    <w:rsid w:val="004059CE"/>
    <w:rsid w:val="0040610F"/>
    <w:rsid w:val="00410ADF"/>
    <w:rsid w:val="00410B8B"/>
    <w:rsid w:val="004144D8"/>
    <w:rsid w:val="00414631"/>
    <w:rsid w:val="00414EB5"/>
    <w:rsid w:val="00417895"/>
    <w:rsid w:val="004218E0"/>
    <w:rsid w:val="00424E58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76E5D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0DD8"/>
    <w:rsid w:val="006F2840"/>
    <w:rsid w:val="006F5D8C"/>
    <w:rsid w:val="006F75C3"/>
    <w:rsid w:val="00700DAC"/>
    <w:rsid w:val="00702698"/>
    <w:rsid w:val="00703148"/>
    <w:rsid w:val="00703710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27EBD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27A7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E7B26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38F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91A"/>
    <w:rsid w:val="00892AC2"/>
    <w:rsid w:val="008930DB"/>
    <w:rsid w:val="008934F2"/>
    <w:rsid w:val="008936BB"/>
    <w:rsid w:val="008946A9"/>
    <w:rsid w:val="008949EB"/>
    <w:rsid w:val="0089527E"/>
    <w:rsid w:val="00896BB2"/>
    <w:rsid w:val="008A03BE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27FE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2A49"/>
    <w:rsid w:val="00A7431A"/>
    <w:rsid w:val="00A75404"/>
    <w:rsid w:val="00A759F6"/>
    <w:rsid w:val="00A760DB"/>
    <w:rsid w:val="00A80A12"/>
    <w:rsid w:val="00A80EA7"/>
    <w:rsid w:val="00A83240"/>
    <w:rsid w:val="00A83A87"/>
    <w:rsid w:val="00A84CCC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E1B67"/>
    <w:rsid w:val="00AF2476"/>
    <w:rsid w:val="00AF58F0"/>
    <w:rsid w:val="00B074CF"/>
    <w:rsid w:val="00B125A0"/>
    <w:rsid w:val="00B12939"/>
    <w:rsid w:val="00B14C57"/>
    <w:rsid w:val="00B22016"/>
    <w:rsid w:val="00B23243"/>
    <w:rsid w:val="00B23B9F"/>
    <w:rsid w:val="00B25818"/>
    <w:rsid w:val="00B313DB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2CE3"/>
    <w:rsid w:val="00C13D8B"/>
    <w:rsid w:val="00C166C1"/>
    <w:rsid w:val="00C2067E"/>
    <w:rsid w:val="00C227DA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4334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42E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456CE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865C1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2F0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8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705</cp:revision>
  <cp:lastPrinted>2020-10-30T17:06:00Z</cp:lastPrinted>
  <dcterms:created xsi:type="dcterms:W3CDTF">2020-10-16T19:24:00Z</dcterms:created>
  <dcterms:modified xsi:type="dcterms:W3CDTF">2020-12-23T13:11:00Z</dcterms:modified>
</cp:coreProperties>
</file>