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1147BDC6" w:rsidR="00377CF9" w:rsidRDefault="00550B91" w:rsidP="00C92D0D">
      <w:pPr>
        <w:pStyle w:val="Ttulo1"/>
      </w:pPr>
      <w:r>
        <w:t>Abstração</w:t>
      </w:r>
      <w:r w:rsidR="009045AA">
        <w:t xml:space="preserve"> – </w:t>
      </w:r>
      <w:r w:rsidR="009045AA">
        <w:t>abstract</w:t>
      </w:r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21</w:t>
      </w:r>
      <w:r w:rsidR="00377CF9">
        <w:t>/1</w:t>
      </w:r>
      <w:r w:rsidR="00053C3A">
        <w:t>2</w:t>
      </w:r>
      <w:r w:rsidR="00377CF9">
        <w:t>/2020</w:t>
      </w:r>
    </w:p>
    <w:p w14:paraId="2643628D" w14:textId="77777777" w:rsidR="00550B91" w:rsidRDefault="00550B91" w:rsidP="00550B91">
      <w:pPr>
        <w:pStyle w:val="Ttulo1"/>
      </w:pPr>
      <w:r>
        <w:t xml:space="preserve">Classes Abstratas </w:t>
      </w:r>
    </w:p>
    <w:p w14:paraId="5148D862" w14:textId="2207F4B4" w:rsidR="006C4B43" w:rsidRDefault="006C4B43" w:rsidP="006C4B43">
      <w:r>
        <w:t>São classes que não podem ser instanciadas</w:t>
      </w:r>
    </w:p>
    <w:p w14:paraId="0A3F5376" w14:textId="757E59D9" w:rsidR="009045AA" w:rsidRDefault="006C4B43" w:rsidP="006C4B43">
      <w:r>
        <w:t>É uma forma de garantir herança total: somente subclasses não</w:t>
      </w:r>
      <w:r>
        <w:t xml:space="preserve"> </w:t>
      </w:r>
      <w:r>
        <w:t>abstratas podem ser instanciadas, mas nunca a superclasse abstrata</w:t>
      </w:r>
      <w:r w:rsidR="009045AA">
        <w:t>.</w:t>
      </w:r>
    </w:p>
    <w:p w14:paraId="0B49D398" w14:textId="0098A831" w:rsidR="009045AA" w:rsidRDefault="009045AA" w:rsidP="006C4B43">
      <w:r>
        <w:t>Exemplo:</w:t>
      </w:r>
    </w:p>
    <w:p w14:paraId="69AE729C" w14:textId="2393BFBA" w:rsidR="009045AA" w:rsidRDefault="009045AA" w:rsidP="009045AA">
      <w:r>
        <w:t>Suponha que em um negócio relacionado a banco, apenas</w:t>
      </w:r>
      <w:r>
        <w:t xml:space="preserve"> </w:t>
      </w:r>
      <w:r>
        <w:t>contas poupança e</w:t>
      </w:r>
      <w:r>
        <w:t xml:space="preserve"> </w:t>
      </w:r>
      <w:r>
        <w:t>contas para empresas são permitidas.</w:t>
      </w:r>
      <w:r>
        <w:t xml:space="preserve"> </w:t>
      </w:r>
      <w:r>
        <w:t>Não existe conta comum.</w:t>
      </w:r>
    </w:p>
    <w:p w14:paraId="7B7900D7" w14:textId="2F014219" w:rsidR="009045AA" w:rsidRDefault="009045AA" w:rsidP="009045AA">
      <w:r>
        <w:t>Para garantir que contas comuns não possam ser</w:t>
      </w:r>
      <w:r>
        <w:t xml:space="preserve"> </w:t>
      </w:r>
      <w:r>
        <w:t>instanciadas, basta</w:t>
      </w:r>
      <w:r>
        <w:t xml:space="preserve"> </w:t>
      </w:r>
      <w:r>
        <w:t>acrescentarmos a palavra "abstract" na</w:t>
      </w:r>
      <w:r>
        <w:t xml:space="preserve"> </w:t>
      </w:r>
      <w:r>
        <w:t>declaração da classe.</w:t>
      </w:r>
    </w:p>
    <w:p w14:paraId="5E5188E1" w14:textId="2816A34C" w:rsidR="00262FD1" w:rsidRDefault="0088407D" w:rsidP="009045AA">
      <w:r>
        <w:rPr>
          <w:noProof/>
        </w:rPr>
        <w:drawing>
          <wp:inline distT="0" distB="0" distL="0" distR="0" wp14:anchorId="3C077992" wp14:editId="74564063">
            <wp:extent cx="5400040" cy="20434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C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FA7" w14:textId="77777777" w:rsidR="0060249C" w:rsidRDefault="0060249C" w:rsidP="0060249C">
      <w:r>
        <w:t>Notação UML: itálico</w:t>
      </w:r>
    </w:p>
    <w:p w14:paraId="07835AAD" w14:textId="77777777" w:rsidR="0060249C" w:rsidRDefault="0060249C" w:rsidP="009045AA"/>
    <w:p w14:paraId="38BD2249" w14:textId="6310623A" w:rsidR="00731247" w:rsidRDefault="00731247" w:rsidP="009045AA">
      <w:r>
        <w:rPr>
          <w:noProof/>
        </w:rPr>
        <w:lastRenderedPageBreak/>
        <w:drawing>
          <wp:inline distT="0" distB="0" distL="0" distR="0" wp14:anchorId="6F161328" wp14:editId="469B3ABC">
            <wp:extent cx="5400040" cy="379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1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402" w14:textId="4A1547F3" w:rsidR="00C369FA" w:rsidRDefault="00C369FA" w:rsidP="009045AA">
      <w:r>
        <w:t>Vamos para a prática:</w:t>
      </w:r>
    </w:p>
    <w:p w14:paraId="469E92B1" w14:textId="77777777" w:rsidR="00A47A3D" w:rsidRDefault="00A47A3D" w:rsidP="00CF0E23">
      <w:pPr>
        <w:pStyle w:val="Ttulo2"/>
      </w:pPr>
      <w:r>
        <w:t xml:space="preserve">Sugestão: </w:t>
      </w:r>
    </w:p>
    <w:p w14:paraId="7285799E" w14:textId="1BD404B2" w:rsidR="00A47A3D" w:rsidRDefault="00A47A3D" w:rsidP="00A47A3D">
      <w:r>
        <w:t xml:space="preserve">Baixar a solução no link do GitHub:  </w:t>
      </w:r>
    </w:p>
    <w:p w14:paraId="2FC4D650" w14:textId="7412962E" w:rsidR="00CF0E23" w:rsidRDefault="00CF0E23" w:rsidP="00CF0E23">
      <w:pPr>
        <w:pStyle w:val="PargrafodaLista"/>
        <w:numPr>
          <w:ilvl w:val="0"/>
          <w:numId w:val="25"/>
        </w:numPr>
      </w:pPr>
      <w:r w:rsidRPr="00CF0E23">
        <w:t>https://github.com/endroni/ProgramacaoDeAplicativos.git</w:t>
      </w:r>
    </w:p>
    <w:p w14:paraId="76837058" w14:textId="77777777" w:rsidR="00A47A3D" w:rsidRDefault="00A47A3D" w:rsidP="00A47A3D">
      <w:r>
        <w:t xml:space="preserve">Usar o programa </w:t>
      </w:r>
      <w:proofErr w:type="gramStart"/>
      <w:r>
        <w:t>da subpasta</w:t>
      </w:r>
      <w:proofErr w:type="gramEnd"/>
      <w:r>
        <w:t xml:space="preserve">: </w:t>
      </w:r>
    </w:p>
    <w:p w14:paraId="2D761CC1" w14:textId="6FFDCBE1" w:rsidR="00A47A3D" w:rsidRDefault="00A47A3D" w:rsidP="00CF0E23">
      <w:pPr>
        <w:pStyle w:val="PargrafodaLista"/>
        <w:numPr>
          <w:ilvl w:val="0"/>
          <w:numId w:val="25"/>
        </w:numPr>
      </w:pPr>
      <w:r w:rsidRPr="00A47A3D">
        <w:t>\Aula_08_Classe\</w:t>
      </w:r>
      <w:proofErr w:type="spellStart"/>
      <w:r w:rsidRPr="00A47A3D">
        <w:t>SobreposicaoVirtualOverrideBase</w:t>
      </w:r>
      <w:proofErr w:type="spellEnd"/>
      <w:r>
        <w:t xml:space="preserve"> </w:t>
      </w:r>
    </w:p>
    <w:p w14:paraId="7C7A56A9" w14:textId="77777777" w:rsidR="00A47A3D" w:rsidRDefault="00A47A3D">
      <w:pPr>
        <w:spacing w:line="259" w:lineRule="auto"/>
        <w:jc w:val="left"/>
      </w:pPr>
      <w:r>
        <w:br w:type="page"/>
      </w:r>
    </w:p>
    <w:p w14:paraId="700DADA5" w14:textId="2B79D8AE" w:rsidR="00635CE1" w:rsidRDefault="00635CE1">
      <w:pPr>
        <w:spacing w:line="259" w:lineRule="auto"/>
        <w:jc w:val="left"/>
      </w:pPr>
      <w:r>
        <w:lastRenderedPageBreak/>
        <w:t xml:space="preserve">Observe o </w:t>
      </w:r>
      <w:proofErr w:type="spellStart"/>
      <w:r>
        <w:t>program</w:t>
      </w:r>
      <w:proofErr w:type="spellEnd"/>
      <w:r>
        <w:t>:</w:t>
      </w:r>
    </w:p>
    <w:p w14:paraId="786BDCC9" w14:textId="17D5506E" w:rsidR="00635CE1" w:rsidRDefault="005A6413">
      <w:pPr>
        <w:spacing w:line="259" w:lineRule="auto"/>
        <w:jc w:val="left"/>
      </w:pPr>
      <w:r>
        <w:rPr>
          <w:noProof/>
        </w:rPr>
        <w:drawing>
          <wp:inline distT="0" distB="0" distL="0" distR="0" wp14:anchorId="1AB8BA84" wp14:editId="3CA81909">
            <wp:extent cx="5400040" cy="32181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71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D7C" w14:textId="62A057CC" w:rsidR="005A6413" w:rsidRDefault="005A6413">
      <w:pPr>
        <w:spacing w:line="259" w:lineRule="auto"/>
        <w:jc w:val="left"/>
      </w:pPr>
      <w:r>
        <w:t>Está sendo realizado um saque em uma Conta comum e em uma</w:t>
      </w:r>
      <w:r w:rsidR="000342F6">
        <w:t xml:space="preserve"> </w:t>
      </w:r>
      <w:proofErr w:type="spellStart"/>
      <w:r>
        <w:t>ContaPoupanca</w:t>
      </w:r>
      <w:proofErr w:type="spellEnd"/>
      <w:r>
        <w:t xml:space="preserve">. </w:t>
      </w:r>
    </w:p>
    <w:p w14:paraId="5EE8E4AC" w14:textId="77777777" w:rsidR="005A6413" w:rsidRDefault="005A6413">
      <w:pPr>
        <w:spacing w:line="259" w:lineRule="auto"/>
        <w:jc w:val="left"/>
      </w:pPr>
    </w:p>
    <w:p w14:paraId="2C8DA09D" w14:textId="77777777" w:rsidR="00635CE1" w:rsidRDefault="00635CE1">
      <w:pPr>
        <w:spacing w:line="259" w:lineRule="auto"/>
        <w:jc w:val="left"/>
      </w:pPr>
    </w:p>
    <w:p w14:paraId="29AFB3A2" w14:textId="77777777" w:rsidR="000342F6" w:rsidRDefault="000342F6">
      <w:pPr>
        <w:spacing w:line="259" w:lineRule="auto"/>
        <w:jc w:val="left"/>
      </w:pPr>
      <w:r>
        <w:br w:type="page"/>
      </w:r>
    </w:p>
    <w:p w14:paraId="5D9995FA" w14:textId="3C55266B" w:rsidR="00635CE1" w:rsidRDefault="00635CE1">
      <w:pPr>
        <w:spacing w:line="259" w:lineRule="auto"/>
        <w:jc w:val="left"/>
      </w:pPr>
      <w:r>
        <w:lastRenderedPageBreak/>
        <w:t xml:space="preserve">A </w:t>
      </w:r>
      <w:proofErr w:type="gramStart"/>
      <w:r>
        <w:t>superclasse Conta</w:t>
      </w:r>
      <w:proofErr w:type="gramEnd"/>
      <w:r>
        <w:t xml:space="preserve"> está assim:</w:t>
      </w:r>
    </w:p>
    <w:p w14:paraId="0340D3FA" w14:textId="77777777" w:rsidR="009E056C" w:rsidRDefault="00635CE1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775EB" wp14:editId="4C250CC4">
            <wp:extent cx="5400040" cy="5441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2A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90F" w14:textId="77777777" w:rsidR="00264D03" w:rsidRDefault="009E056C">
      <w:pPr>
        <w:spacing w:line="259" w:lineRule="auto"/>
        <w:jc w:val="left"/>
      </w:pPr>
      <w:r>
        <w:t xml:space="preserve">Agora, vamos dizer que a </w:t>
      </w:r>
      <w:proofErr w:type="gramStart"/>
      <w:r>
        <w:t>superclasse Conta</w:t>
      </w:r>
      <w:proofErr w:type="gramEnd"/>
      <w:r>
        <w:t xml:space="preserve"> será abstrata</w:t>
      </w:r>
      <w:r w:rsidR="00264D03">
        <w:t xml:space="preserve">. </w:t>
      </w:r>
    </w:p>
    <w:p w14:paraId="2AA54C27" w14:textId="77777777" w:rsidR="00264D03" w:rsidRDefault="00264D03">
      <w:pPr>
        <w:spacing w:line="259" w:lineRule="auto"/>
        <w:jc w:val="left"/>
      </w:pPr>
      <w:r>
        <w:rPr>
          <w:noProof/>
        </w:rPr>
        <w:drawing>
          <wp:inline distT="0" distB="0" distL="0" distR="0" wp14:anchorId="15EB506B" wp14:editId="7570E276">
            <wp:extent cx="5400040" cy="16249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010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9D8" w14:textId="77777777" w:rsidR="00F871D3" w:rsidRDefault="00F871D3">
      <w:pPr>
        <w:spacing w:line="259" w:lineRule="auto"/>
        <w:jc w:val="left"/>
      </w:pPr>
      <w:r>
        <w:br w:type="page"/>
      </w:r>
    </w:p>
    <w:p w14:paraId="4FE7B0A6" w14:textId="4D7606EC" w:rsidR="00264D03" w:rsidRDefault="00264D03">
      <w:pPr>
        <w:spacing w:line="259" w:lineRule="auto"/>
        <w:jc w:val="left"/>
      </w:pPr>
      <w:r>
        <w:lastRenderedPageBreak/>
        <w:t xml:space="preserve">Observe o que aconteceu no </w:t>
      </w:r>
      <w:proofErr w:type="spellStart"/>
      <w:r>
        <w:t>Program.cs</w:t>
      </w:r>
      <w:proofErr w:type="spellEnd"/>
    </w:p>
    <w:p w14:paraId="442F8859" w14:textId="128D62B5" w:rsidR="00D632AA" w:rsidRDefault="00F871D3">
      <w:pPr>
        <w:spacing w:line="259" w:lineRule="auto"/>
        <w:jc w:val="left"/>
      </w:pPr>
      <w:r>
        <w:rPr>
          <w:noProof/>
        </w:rPr>
        <w:drawing>
          <wp:inline distT="0" distB="0" distL="0" distR="0" wp14:anchorId="6E7FD5D4" wp14:editId="537EE596">
            <wp:extent cx="5397500" cy="22790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680F" w14:textId="69B620CF" w:rsidR="00F871D3" w:rsidRDefault="00F871D3">
      <w:pPr>
        <w:spacing w:line="259" w:lineRule="auto"/>
        <w:jc w:val="left"/>
      </w:pPr>
      <w:r>
        <w:t xml:space="preserve">Está dizendo que não pode criar uma instancia de uma classe abstrata. </w:t>
      </w:r>
    </w:p>
    <w:p w14:paraId="77FC36C7" w14:textId="77777777" w:rsidR="004B5D1C" w:rsidRDefault="004B5D1C" w:rsidP="004B5D1C">
      <w:pPr>
        <w:pStyle w:val="Ttulo2"/>
      </w:pPr>
      <w:r>
        <w:t>Questionamento</w:t>
      </w:r>
    </w:p>
    <w:p w14:paraId="21CE76CB" w14:textId="04D46E80" w:rsidR="004B5D1C" w:rsidRDefault="004B5D1C" w:rsidP="004B5D1C">
      <w:r>
        <w:t xml:space="preserve">Se a </w:t>
      </w:r>
      <w:proofErr w:type="gramStart"/>
      <w:r>
        <w:t xml:space="preserve">classe </w:t>
      </w:r>
      <w:r>
        <w:t>Conta</w:t>
      </w:r>
      <w:proofErr w:type="gramEnd"/>
      <w:r>
        <w:t xml:space="preserve"> não pode ser instanciada, por que simplesmente não criar somente </w:t>
      </w:r>
      <w:proofErr w:type="spellStart"/>
      <w:r>
        <w:t>ContaPoupanca</w:t>
      </w:r>
      <w:proofErr w:type="spellEnd"/>
      <w:r>
        <w:t xml:space="preserve"> e </w:t>
      </w:r>
      <w:proofErr w:type="spellStart"/>
      <w:r>
        <w:t>ContaEmpresa</w:t>
      </w:r>
      <w:proofErr w:type="spellEnd"/>
      <w:r>
        <w:t>?</w:t>
      </w:r>
    </w:p>
    <w:p w14:paraId="08AFFF06" w14:textId="77777777" w:rsidR="004B5D1C" w:rsidRDefault="004B5D1C" w:rsidP="004B5D1C">
      <w:r>
        <w:t>Resposta:</w:t>
      </w:r>
    </w:p>
    <w:p w14:paraId="62D74246" w14:textId="39053317" w:rsidR="004B5D1C" w:rsidRPr="002E1B72" w:rsidRDefault="004B5D1C" w:rsidP="004B5D1C">
      <w:pPr>
        <w:pStyle w:val="PargrafodaLista"/>
        <w:numPr>
          <w:ilvl w:val="0"/>
          <w:numId w:val="24"/>
        </w:numPr>
        <w:rPr>
          <w:b/>
        </w:rPr>
      </w:pPr>
      <w:r w:rsidRPr="002E1B72">
        <w:rPr>
          <w:b/>
        </w:rPr>
        <w:t>Reuso</w:t>
      </w:r>
      <w:r w:rsidR="00BF4954">
        <w:rPr>
          <w:b/>
        </w:rPr>
        <w:t xml:space="preserve">: </w:t>
      </w:r>
      <w:r w:rsidR="00BF4954" w:rsidRPr="00BF4954">
        <w:t>para</w:t>
      </w:r>
      <w:r w:rsidR="00BF4954">
        <w:t xml:space="preserve"> não ter que reescrever todos os atributos e métodos nas duas subclasses. A classe abstrata vai permitir isso. </w:t>
      </w:r>
      <w:r w:rsidR="002C2576">
        <w:t xml:space="preserve">Obs. Códigos replicados, aumenta a possibilidade de erros de programação, pois o desenvolvedor ao alterar algum trecho de código terá que refazer essa ação nas outras classes. </w:t>
      </w:r>
    </w:p>
    <w:p w14:paraId="77166100" w14:textId="77777777" w:rsidR="004B5D1C" w:rsidRPr="004B5D1C" w:rsidRDefault="004B5D1C" w:rsidP="005D4156">
      <w:pPr>
        <w:pStyle w:val="PargrafodaLista"/>
        <w:numPr>
          <w:ilvl w:val="0"/>
          <w:numId w:val="24"/>
        </w:numPr>
      </w:pPr>
      <w:r w:rsidRPr="002E1B72">
        <w:rPr>
          <w:b/>
        </w:rPr>
        <w:t>Polimorfismo</w:t>
      </w:r>
      <w:r w:rsidRPr="004B5D1C">
        <w:t>: a superclasse classe genérica nos permite tratar de forma fácil e uniforme todos os tipos de conta, inclusive com polimorfismo se for o caso (como fizemos nos últimos exercícios). Por exemplo, você pode colocar todos tipos de contas em uma mesma coleção.</w:t>
      </w:r>
    </w:p>
    <w:p w14:paraId="0E0DC7DC" w14:textId="77777777" w:rsidR="004B5D1C" w:rsidRDefault="004B5D1C" w:rsidP="004B5D1C">
      <w:pPr>
        <w:pStyle w:val="Ttulo2"/>
      </w:pPr>
      <w:r>
        <w:t>Demo</w:t>
      </w:r>
      <w:r>
        <w:t>nstração</w:t>
      </w:r>
      <w:r>
        <w:t xml:space="preserve">: </w:t>
      </w:r>
    </w:p>
    <w:p w14:paraId="57601DE4" w14:textId="6C04F236" w:rsidR="00E70841" w:rsidRDefault="00E70841" w:rsidP="004B5D1C">
      <w:r>
        <w:t xml:space="preserve">A ideia é </w:t>
      </w:r>
      <w:r w:rsidR="00DA4103">
        <w:t xml:space="preserve">utilizar lista para instanciar a classe. </w:t>
      </w:r>
    </w:p>
    <w:p w14:paraId="30943A95" w14:textId="5D2B0B5F" w:rsidR="004B5D1C" w:rsidRDefault="00E70841" w:rsidP="004B5D1C">
      <w:r>
        <w:t>S</w:t>
      </w:r>
      <w:r w:rsidR="004B5D1C">
        <w:t>uponha que você queira:</w:t>
      </w:r>
    </w:p>
    <w:p w14:paraId="41982A17" w14:textId="77777777" w:rsidR="004B5D1C" w:rsidRDefault="004B5D1C" w:rsidP="004B5D1C">
      <w:r>
        <w:t>Totalizar o saldo de todas as contas.</w:t>
      </w:r>
    </w:p>
    <w:p w14:paraId="05938488" w14:textId="77777777" w:rsidR="004B5D1C" w:rsidRDefault="004B5D1C" w:rsidP="004B5D1C">
      <w:r>
        <w:t>Sacar 10.00 de todas as contas.</w:t>
      </w:r>
    </w:p>
    <w:p w14:paraId="0B15A422" w14:textId="77777777" w:rsidR="00F871D3" w:rsidRDefault="00F871D3">
      <w:pPr>
        <w:spacing w:line="259" w:lineRule="auto"/>
        <w:jc w:val="left"/>
      </w:pPr>
    </w:p>
    <w:p w14:paraId="01A850FC" w14:textId="77777777" w:rsidR="00B70D26" w:rsidRDefault="00B70D26">
      <w:pPr>
        <w:spacing w:line="259" w:lineRule="auto"/>
        <w:jc w:val="left"/>
      </w:pPr>
      <w:r>
        <w:lastRenderedPageBreak/>
        <w:t xml:space="preserve">No </w:t>
      </w:r>
      <w:proofErr w:type="spellStart"/>
      <w:r>
        <w:t>Program.cs</w:t>
      </w:r>
      <w:proofErr w:type="spellEnd"/>
      <w:r>
        <w:t xml:space="preserve">, apague o código para realizarmos testes. </w:t>
      </w:r>
    </w:p>
    <w:p w14:paraId="63BDB1C2" w14:textId="77777777" w:rsidR="00B70D26" w:rsidRDefault="00B70D26">
      <w:pPr>
        <w:spacing w:line="259" w:lineRule="auto"/>
        <w:jc w:val="left"/>
      </w:pPr>
      <w:r w:rsidRPr="00B70D26">
        <w:rPr>
          <w:noProof/>
          <w:u w:val="single"/>
        </w:rPr>
        <w:drawing>
          <wp:inline distT="0" distB="0" distL="0" distR="0" wp14:anchorId="1D644697" wp14:editId="23C16805">
            <wp:extent cx="5400040" cy="35528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07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19D" w14:textId="749C9C0C" w:rsidR="000E7169" w:rsidRDefault="000E7169">
      <w:pPr>
        <w:spacing w:line="259" w:lineRule="auto"/>
        <w:jc w:val="left"/>
      </w:pPr>
      <w:r>
        <w:t xml:space="preserve">Vamos acrescentar um </w:t>
      </w:r>
      <w:proofErr w:type="spellStart"/>
      <w:r>
        <w:t>using</w:t>
      </w:r>
      <w:proofErr w:type="spellEnd"/>
    </w:p>
    <w:p w14:paraId="371B800E" w14:textId="5EC74C54" w:rsidR="000E7169" w:rsidRDefault="000E7169">
      <w:pPr>
        <w:spacing w:line="259" w:lineRule="auto"/>
        <w:jc w:val="left"/>
      </w:pPr>
      <w:r>
        <w:rPr>
          <w:noProof/>
        </w:rPr>
        <w:drawing>
          <wp:inline distT="0" distB="0" distL="0" distR="0" wp14:anchorId="1EC820AA" wp14:editId="7E99CDAE">
            <wp:extent cx="4763165" cy="144800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D085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BCB" w14:textId="79ADD832" w:rsidR="000E7169" w:rsidRDefault="000E7169">
      <w:pPr>
        <w:spacing w:line="259" w:lineRule="auto"/>
        <w:jc w:val="left"/>
      </w:pPr>
      <w:r>
        <w:t xml:space="preserve">Crie uma lista do </w:t>
      </w:r>
      <w:proofErr w:type="gramStart"/>
      <w:r>
        <w:t>tipo Conta</w:t>
      </w:r>
      <w:proofErr w:type="gramEnd"/>
    </w:p>
    <w:p w14:paraId="6DECDEC4" w14:textId="77777777" w:rsidR="00BC2460" w:rsidRDefault="00BC2460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751A07B" wp14:editId="76248253">
            <wp:extent cx="5400040" cy="376745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D0EE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6BE" w14:textId="77777777" w:rsidR="000016EC" w:rsidRDefault="000016EC">
      <w:pPr>
        <w:spacing w:line="259" w:lineRule="auto"/>
        <w:jc w:val="left"/>
      </w:pPr>
      <w:r>
        <w:t xml:space="preserve">Uma classe abstrata também pode ser utilizada como uma lista. </w:t>
      </w:r>
    </w:p>
    <w:p w14:paraId="114E0B8D" w14:textId="77777777" w:rsidR="008F4D0B" w:rsidRDefault="008F4D0B">
      <w:pPr>
        <w:spacing w:line="259" w:lineRule="auto"/>
        <w:jc w:val="left"/>
      </w:pPr>
      <w:r>
        <w:t xml:space="preserve">Vamos adicionar alguns elementos nessa lista. </w:t>
      </w:r>
    </w:p>
    <w:p w14:paraId="06CC2245" w14:textId="4E4C68BB" w:rsidR="0035514A" w:rsidRDefault="00F16CAA">
      <w:pPr>
        <w:spacing w:line="259" w:lineRule="auto"/>
        <w:jc w:val="left"/>
      </w:pPr>
      <w:r>
        <w:rPr>
          <w:noProof/>
        </w:rPr>
        <w:drawing>
          <wp:inline distT="0" distB="0" distL="0" distR="0" wp14:anchorId="1BCBB993" wp14:editId="739FA366">
            <wp:extent cx="5400040" cy="3197225"/>
            <wp:effectExtent l="0" t="0" r="0" b="317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D024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E54" w14:textId="311830C2" w:rsidR="00F16CAA" w:rsidRDefault="00F16CAA">
      <w:pPr>
        <w:spacing w:line="259" w:lineRule="auto"/>
        <w:jc w:val="left"/>
      </w:pPr>
      <w:r>
        <w:t xml:space="preserve">Para saber o saldo total das contas, basta percorrer a lista realizando a soma. </w:t>
      </w:r>
    </w:p>
    <w:p w14:paraId="08135DE5" w14:textId="3B521832" w:rsidR="00F16CAA" w:rsidRDefault="00B25818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193EA3" wp14:editId="76981857">
            <wp:extent cx="5400040" cy="3733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01B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344" w14:textId="66A86091" w:rsidR="00B673EA" w:rsidRDefault="00B673EA">
      <w:pPr>
        <w:spacing w:line="259" w:lineRule="auto"/>
        <w:jc w:val="left"/>
      </w:pPr>
      <w:r>
        <w:t xml:space="preserve">Só mandar exibir agora: </w:t>
      </w:r>
    </w:p>
    <w:p w14:paraId="648D7A35" w14:textId="12F55D5A" w:rsidR="00B673EA" w:rsidRDefault="009A1061">
      <w:pPr>
        <w:spacing w:line="259" w:lineRule="auto"/>
        <w:jc w:val="left"/>
      </w:pPr>
      <w:r>
        <w:rPr>
          <w:noProof/>
        </w:rPr>
        <w:drawing>
          <wp:inline distT="0" distB="0" distL="0" distR="0" wp14:anchorId="71FCD276" wp14:editId="6B756D77">
            <wp:extent cx="5400040" cy="15494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D09F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78E" w14:textId="7BD9B1CE" w:rsidR="009A1061" w:rsidRDefault="008D71AB">
      <w:pPr>
        <w:spacing w:line="259" w:lineRule="auto"/>
        <w:jc w:val="left"/>
      </w:pPr>
      <w:r>
        <w:t xml:space="preserve">Podemos também, usar métodos sendo executados de forma polimórfica. </w:t>
      </w:r>
    </w:p>
    <w:p w14:paraId="69873720" w14:textId="5684EAE7" w:rsidR="0094008E" w:rsidRDefault="0094008E">
      <w:pPr>
        <w:spacing w:line="259" w:lineRule="auto"/>
        <w:jc w:val="left"/>
      </w:pPr>
      <w:r>
        <w:t xml:space="preserve">Vamos sacar 10.0 em cada conta percorrendo a lista. </w:t>
      </w:r>
    </w:p>
    <w:p w14:paraId="47498A49" w14:textId="4BBDFDFF" w:rsidR="006B4BF0" w:rsidRDefault="00F02085">
      <w:pPr>
        <w:spacing w:line="259" w:lineRule="auto"/>
        <w:jc w:val="left"/>
      </w:pPr>
      <w:r>
        <w:rPr>
          <w:noProof/>
        </w:rPr>
        <w:drawing>
          <wp:inline distT="0" distB="0" distL="0" distR="0" wp14:anchorId="29A5CE9F" wp14:editId="39B0B935">
            <wp:extent cx="5400040" cy="244665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D098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E03" w14:textId="6599E098" w:rsidR="00F02085" w:rsidRDefault="00A760DB">
      <w:pPr>
        <w:spacing w:line="259" w:lineRule="auto"/>
        <w:jc w:val="left"/>
      </w:pPr>
      <w:r>
        <w:lastRenderedPageBreak/>
        <w:t xml:space="preserve">Observe o resultado: </w:t>
      </w:r>
    </w:p>
    <w:p w14:paraId="5B4A2625" w14:textId="2119D091" w:rsidR="00A760DB" w:rsidRDefault="008C3E95">
      <w:pPr>
        <w:spacing w:line="259" w:lineRule="auto"/>
        <w:jc w:val="left"/>
      </w:pPr>
      <w:r>
        <w:rPr>
          <w:noProof/>
        </w:rPr>
        <w:drawing>
          <wp:inline distT="0" distB="0" distL="0" distR="0" wp14:anchorId="427191C7" wp14:editId="2E44D12F">
            <wp:extent cx="5400040" cy="1623695"/>
            <wp:effectExtent l="0" t="0" r="0" b="0"/>
            <wp:docPr id="51" name="Imagem 5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D047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201" w14:textId="74823679" w:rsidR="008C3E95" w:rsidRDefault="00D1668C">
      <w:pPr>
        <w:spacing w:line="259" w:lineRule="auto"/>
        <w:jc w:val="left"/>
      </w:pPr>
      <w:r>
        <w:t>Todos estavam com o saldo de 500.00</w:t>
      </w:r>
    </w:p>
    <w:p w14:paraId="4270B0A6" w14:textId="02025C74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ContaEmpresa</w:t>
      </w:r>
      <w:proofErr w:type="spellEnd"/>
      <w:r>
        <w:t>, foi incluído a taxa de 5.0</w:t>
      </w:r>
    </w:p>
    <w:p w14:paraId="2FA17B79" w14:textId="0ACF0366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ContaPoupanca</w:t>
      </w:r>
      <w:proofErr w:type="spellEnd"/>
      <w:r>
        <w:t>, foi incluído a taxa de 5.0 + 2.0</w:t>
      </w:r>
    </w:p>
    <w:p w14:paraId="42C2104F" w14:textId="5AF7CC66" w:rsidR="00B4334F" w:rsidRDefault="00B4334F">
      <w:pPr>
        <w:spacing w:line="259" w:lineRule="auto"/>
        <w:jc w:val="left"/>
      </w:pPr>
      <w:r>
        <w:t>Ou seja, estamos utilizando polimorfismo</w:t>
      </w:r>
      <w:r w:rsidR="001B6A84">
        <w:t xml:space="preserve"> em uma classe abstrata</w:t>
      </w:r>
      <w:r>
        <w:t xml:space="preserve">. </w:t>
      </w:r>
    </w:p>
    <w:p w14:paraId="5FC2E9A1" w14:textId="529F4143" w:rsidR="00635CE1" w:rsidRDefault="00635CE1">
      <w:pPr>
        <w:spacing w:line="259" w:lineRule="auto"/>
        <w:jc w:val="left"/>
      </w:pPr>
      <w:r>
        <w:br w:type="page"/>
      </w:r>
    </w:p>
    <w:p w14:paraId="770AB147" w14:textId="30015B57" w:rsidR="00C369FA" w:rsidRDefault="00F909DD" w:rsidP="009045AA">
      <w:r>
        <w:lastRenderedPageBreak/>
        <w:t xml:space="preserve">Modelo em inglês. </w:t>
      </w:r>
    </w:p>
    <w:p w14:paraId="636443E7" w14:textId="7792AE5E" w:rsidR="00F55CDC" w:rsidRDefault="00F55CDC" w:rsidP="009045AA">
      <w:r>
        <w:rPr>
          <w:noProof/>
        </w:rPr>
        <w:drawing>
          <wp:inline distT="0" distB="0" distL="0" distR="0" wp14:anchorId="02D0118B" wp14:editId="524D390E">
            <wp:extent cx="5400040" cy="413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104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EFD" w14:textId="0DE74E2E" w:rsidR="00262FD1" w:rsidRDefault="00262FD1" w:rsidP="009045AA"/>
    <w:p w14:paraId="2FA0EBEB" w14:textId="77777777" w:rsidR="00D17E49" w:rsidRDefault="00D17E4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5EC4E09" w14:textId="77777777" w:rsidR="005C62D6" w:rsidRDefault="00D17E49" w:rsidP="00D17E49">
      <w:pPr>
        <w:pStyle w:val="Ttulo1"/>
      </w:pPr>
      <w:r>
        <w:lastRenderedPageBreak/>
        <w:t>Métodos abstratos</w:t>
      </w:r>
    </w:p>
    <w:p w14:paraId="20D9BC16" w14:textId="77777777" w:rsidR="005C62D6" w:rsidRDefault="005C62D6" w:rsidP="005C62D6">
      <w:r>
        <w:t>São métodos que não possuem implementação.</w:t>
      </w:r>
    </w:p>
    <w:p w14:paraId="6E928FEA" w14:textId="54A58264" w:rsidR="005C62D6" w:rsidRDefault="005C62D6" w:rsidP="005C62D6">
      <w:r>
        <w:t>Métodos precisam ser abstratos quando a classe</w:t>
      </w:r>
      <w:r w:rsidR="007F64F9">
        <w:t xml:space="preserve"> </w:t>
      </w:r>
      <w:r>
        <w:t>é genérica demais para conter sua</w:t>
      </w:r>
      <w:r w:rsidR="007F64F9">
        <w:t xml:space="preserve"> </w:t>
      </w:r>
      <w:r>
        <w:t>implementação.</w:t>
      </w:r>
    </w:p>
    <w:p w14:paraId="50386582" w14:textId="03775AA7" w:rsidR="005C62D6" w:rsidRDefault="005C62D6" w:rsidP="005C62D6">
      <w:r>
        <w:t>Se uma classe possuir pelo menos um método</w:t>
      </w:r>
      <w:r w:rsidR="007F64F9">
        <w:t xml:space="preserve"> </w:t>
      </w:r>
      <w:r>
        <w:t>abstrato, então esta classe</w:t>
      </w:r>
      <w:r w:rsidR="007F64F9">
        <w:t xml:space="preserve"> </w:t>
      </w:r>
      <w:r>
        <w:t>também é abstrata.</w:t>
      </w:r>
    </w:p>
    <w:p w14:paraId="1E9B1547" w14:textId="0CC721E9" w:rsidR="005C62D6" w:rsidRDefault="005C62D6" w:rsidP="005C62D6">
      <w:r>
        <w:t>Notação UML: itálico</w:t>
      </w:r>
    </w:p>
    <w:p w14:paraId="56A4934B" w14:textId="3936F289" w:rsidR="006C4B43" w:rsidRDefault="005C62D6" w:rsidP="005C62D6">
      <w:r>
        <w:t>Exercício resolvido</w:t>
      </w:r>
      <w:r w:rsidR="006C4B43">
        <w:br w:type="page"/>
      </w:r>
      <w:bookmarkStart w:id="0" w:name="_GoBack"/>
      <w:bookmarkEnd w:id="0"/>
    </w:p>
    <w:p w14:paraId="262216B4" w14:textId="77777777" w:rsidR="00D17E49" w:rsidRPr="00D17E49" w:rsidRDefault="00D17E49" w:rsidP="00D17E49"/>
    <w:p w14:paraId="24978DCA" w14:textId="72698F1F" w:rsidR="00174527" w:rsidRDefault="00357368" w:rsidP="00DF463C">
      <w:pPr>
        <w:pStyle w:val="Ttulo1"/>
      </w:pPr>
      <w:r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12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680</cp:revision>
  <cp:lastPrinted>2020-10-30T17:06:00Z</cp:lastPrinted>
  <dcterms:created xsi:type="dcterms:W3CDTF">2020-10-16T19:24:00Z</dcterms:created>
  <dcterms:modified xsi:type="dcterms:W3CDTF">2020-12-17T13:30:00Z</dcterms:modified>
</cp:coreProperties>
</file>