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D50D" w14:textId="1615B0AD" w:rsidR="00E9026A" w:rsidRDefault="00926DC6">
      <w:proofErr w:type="spellStart"/>
      <w:r>
        <w:t>Reeborg’s</w:t>
      </w:r>
      <w:proofErr w:type="spellEnd"/>
      <w:r>
        <w:t xml:space="preserve"> World</w:t>
      </w:r>
    </w:p>
    <w:p w14:paraId="592792B8" w14:textId="57D74C0B" w:rsidR="00926DC6" w:rsidRDefault="00926DC6">
      <w:r>
        <w:t>Reborg.ca</w:t>
      </w:r>
    </w:p>
    <w:p w14:paraId="798D3023" w14:textId="06751EDD" w:rsidR="00926DC6" w:rsidRDefault="00926DC6"/>
    <w:p w14:paraId="562DB630" w14:textId="44BAC37B" w:rsidR="002C2D2E" w:rsidRDefault="002C2D2E">
      <w:r>
        <w:t>Hurdles 3 and 4 both involve calling functions and using loops</w:t>
      </w:r>
    </w:p>
    <w:p w14:paraId="3C24AEFF" w14:textId="665A30AB" w:rsidR="00926DC6" w:rsidRDefault="00926DC6"/>
    <w:p w14:paraId="2D0A0DA1" w14:textId="71D36397" w:rsidR="00926DC6" w:rsidRPr="00926DC6" w:rsidRDefault="00926DC6">
      <w:pPr>
        <w:rPr>
          <w:b/>
          <w:bCs/>
        </w:rPr>
      </w:pPr>
      <w:r w:rsidRPr="00926DC6">
        <w:rPr>
          <w:b/>
          <w:bCs/>
        </w:rPr>
        <w:t>Hurdle 3</w:t>
      </w:r>
      <w:r w:rsidR="009522E8">
        <w:rPr>
          <w:b/>
          <w:bCs/>
        </w:rPr>
        <w:t xml:space="preserve"> involves random hurdles</w:t>
      </w:r>
    </w:p>
    <w:p w14:paraId="45A7971F" w14:textId="77777777" w:rsidR="00926DC6" w:rsidRDefault="00926DC6" w:rsidP="00926DC6">
      <w:r>
        <w:t xml:space="preserve">def </w:t>
      </w:r>
      <w:proofErr w:type="spellStart"/>
      <w:r>
        <w:t>turn_right</w:t>
      </w:r>
      <w:proofErr w:type="spellEnd"/>
      <w:r>
        <w:t>():</w:t>
      </w:r>
    </w:p>
    <w:p w14:paraId="495D6BC9" w14:textId="77777777" w:rsidR="00926DC6" w:rsidRDefault="00926DC6" w:rsidP="00926DC6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1FFCCA99" w14:textId="77777777" w:rsidR="00926DC6" w:rsidRDefault="00926DC6" w:rsidP="00926DC6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3FF51B7C" w14:textId="77777777" w:rsidR="00926DC6" w:rsidRDefault="00926DC6" w:rsidP="00926DC6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7468BC95" w14:textId="77777777" w:rsidR="00926DC6" w:rsidRDefault="00926DC6"/>
    <w:p w14:paraId="6CE524FE" w14:textId="77777777" w:rsidR="00926DC6" w:rsidRDefault="00926DC6" w:rsidP="00926DC6">
      <w:r>
        <w:t>def jump():</w:t>
      </w:r>
    </w:p>
    <w:p w14:paraId="59C7F9E4" w14:textId="0AB698F4" w:rsidR="00926DC6" w:rsidRDefault="00926DC6" w:rsidP="00926DC6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6B0643AE" w14:textId="77777777" w:rsidR="00926DC6" w:rsidRDefault="00926DC6" w:rsidP="00926DC6">
      <w:r>
        <w:t xml:space="preserve">    move()</w:t>
      </w:r>
    </w:p>
    <w:p w14:paraId="6ED72FA2" w14:textId="2E960EF2" w:rsidR="00926DC6" w:rsidRDefault="00926DC6" w:rsidP="00926DC6">
      <w:r>
        <w:t xml:space="preserve">    </w:t>
      </w:r>
      <w:proofErr w:type="spellStart"/>
      <w:r>
        <w:t>turn_right</w:t>
      </w:r>
      <w:proofErr w:type="spellEnd"/>
      <w:r>
        <w:t>()</w:t>
      </w:r>
    </w:p>
    <w:p w14:paraId="504B58B4" w14:textId="77777777" w:rsidR="00926DC6" w:rsidRDefault="00926DC6" w:rsidP="00926DC6">
      <w:r>
        <w:t xml:space="preserve">    move()</w:t>
      </w:r>
    </w:p>
    <w:p w14:paraId="61835D56" w14:textId="77777777" w:rsidR="00926DC6" w:rsidRDefault="00926DC6" w:rsidP="00926DC6">
      <w:r>
        <w:t xml:space="preserve">    </w:t>
      </w:r>
      <w:proofErr w:type="spellStart"/>
      <w:r>
        <w:t>turn_right</w:t>
      </w:r>
      <w:proofErr w:type="spellEnd"/>
      <w:r>
        <w:t>()</w:t>
      </w:r>
    </w:p>
    <w:p w14:paraId="07A09825" w14:textId="77777777" w:rsidR="00926DC6" w:rsidRDefault="00926DC6" w:rsidP="00926DC6">
      <w:r>
        <w:t xml:space="preserve">    move()</w:t>
      </w:r>
    </w:p>
    <w:p w14:paraId="18D00404" w14:textId="77777777" w:rsidR="00926DC6" w:rsidRDefault="00926DC6" w:rsidP="00926DC6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7F619E1E" w14:textId="7F36C2E0" w:rsidR="00926DC6" w:rsidRDefault="00926DC6"/>
    <w:p w14:paraId="36E7CA23" w14:textId="77777777" w:rsidR="00926DC6" w:rsidRDefault="00926DC6" w:rsidP="00926DC6">
      <w:r>
        <w:t xml:space="preserve">while not </w:t>
      </w:r>
      <w:proofErr w:type="spellStart"/>
      <w:r>
        <w:t>at_goal</w:t>
      </w:r>
      <w:proofErr w:type="spellEnd"/>
      <w:r>
        <w:t>():</w:t>
      </w:r>
    </w:p>
    <w:p w14:paraId="75427EAC" w14:textId="77777777" w:rsidR="00926DC6" w:rsidRDefault="00926DC6" w:rsidP="00926DC6">
      <w:r>
        <w:t xml:space="preserve">    if </w:t>
      </w:r>
      <w:proofErr w:type="spellStart"/>
      <w:r>
        <w:t>wall_in_front</w:t>
      </w:r>
      <w:proofErr w:type="spellEnd"/>
      <w:r>
        <w:t>():</w:t>
      </w:r>
    </w:p>
    <w:p w14:paraId="13028426" w14:textId="77777777" w:rsidR="00926DC6" w:rsidRDefault="00926DC6" w:rsidP="00926DC6">
      <w:r>
        <w:t xml:space="preserve">        jump()</w:t>
      </w:r>
    </w:p>
    <w:p w14:paraId="62945C6D" w14:textId="77777777" w:rsidR="00926DC6" w:rsidRDefault="00926DC6" w:rsidP="00926DC6">
      <w:r>
        <w:t xml:space="preserve">    else:</w:t>
      </w:r>
    </w:p>
    <w:p w14:paraId="70AAAB65" w14:textId="77777777" w:rsidR="00926DC6" w:rsidRDefault="00926DC6" w:rsidP="00926DC6">
      <w:r>
        <w:t xml:space="preserve">        move()</w:t>
      </w:r>
    </w:p>
    <w:p w14:paraId="72DEF8C4" w14:textId="77777777" w:rsidR="00926DC6" w:rsidRDefault="00926DC6"/>
    <w:p w14:paraId="2103EAB8" w14:textId="77777777" w:rsidR="00926DC6" w:rsidRDefault="00926DC6"/>
    <w:p w14:paraId="22607E58" w14:textId="13DC6A9E" w:rsidR="00926DC6" w:rsidRPr="00926DC6" w:rsidRDefault="00926DC6">
      <w:pPr>
        <w:rPr>
          <w:b/>
          <w:bCs/>
        </w:rPr>
      </w:pPr>
      <w:r w:rsidRPr="00926DC6">
        <w:rPr>
          <w:b/>
          <w:bCs/>
        </w:rPr>
        <w:t>Hurdle 4</w:t>
      </w:r>
      <w:r w:rsidR="009522E8">
        <w:rPr>
          <w:b/>
          <w:bCs/>
        </w:rPr>
        <w:t xml:space="preserve"> involves random hurdles and random hurdle heights</w:t>
      </w:r>
    </w:p>
    <w:p w14:paraId="38419EDB" w14:textId="77777777" w:rsidR="00926DC6" w:rsidRDefault="00926DC6" w:rsidP="00926DC6">
      <w:r>
        <w:t xml:space="preserve">def </w:t>
      </w:r>
      <w:proofErr w:type="spellStart"/>
      <w:r>
        <w:t>turn_right</w:t>
      </w:r>
      <w:proofErr w:type="spellEnd"/>
      <w:r>
        <w:t>():</w:t>
      </w:r>
    </w:p>
    <w:p w14:paraId="48780C9A" w14:textId="77777777" w:rsidR="00926DC6" w:rsidRDefault="00926DC6" w:rsidP="00926DC6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40885001" w14:textId="77777777" w:rsidR="00926DC6" w:rsidRDefault="00926DC6" w:rsidP="00926DC6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48720AF5" w14:textId="77777777" w:rsidR="00926DC6" w:rsidRDefault="00926DC6" w:rsidP="00926DC6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5A1B359D" w14:textId="77777777" w:rsidR="00926DC6" w:rsidRDefault="00926DC6" w:rsidP="00926DC6"/>
    <w:p w14:paraId="60E4B55B" w14:textId="77777777" w:rsidR="00926DC6" w:rsidRDefault="00926DC6" w:rsidP="00926DC6">
      <w:r>
        <w:t>def jump():</w:t>
      </w:r>
    </w:p>
    <w:p w14:paraId="410E3E6C" w14:textId="77777777" w:rsidR="00926DC6" w:rsidRDefault="00926DC6" w:rsidP="00926DC6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5A7D9152" w14:textId="77777777" w:rsidR="00926DC6" w:rsidRDefault="00926DC6" w:rsidP="00926DC6">
      <w:r>
        <w:t xml:space="preserve">    while </w:t>
      </w:r>
      <w:proofErr w:type="spellStart"/>
      <w:r>
        <w:t>wall_on_right</w:t>
      </w:r>
      <w:proofErr w:type="spellEnd"/>
      <w:r>
        <w:t>():</w:t>
      </w:r>
    </w:p>
    <w:p w14:paraId="1E3CD9B2" w14:textId="77777777" w:rsidR="00926DC6" w:rsidRDefault="00926DC6" w:rsidP="00926DC6">
      <w:r>
        <w:t xml:space="preserve">        move()</w:t>
      </w:r>
    </w:p>
    <w:p w14:paraId="1F785284" w14:textId="77777777" w:rsidR="00926DC6" w:rsidRDefault="00926DC6" w:rsidP="00926DC6">
      <w:r>
        <w:t xml:space="preserve">    </w:t>
      </w:r>
      <w:proofErr w:type="spellStart"/>
      <w:r>
        <w:t>turn_right</w:t>
      </w:r>
      <w:proofErr w:type="spellEnd"/>
      <w:r>
        <w:t>()</w:t>
      </w:r>
    </w:p>
    <w:p w14:paraId="6602450D" w14:textId="77777777" w:rsidR="00926DC6" w:rsidRDefault="00926DC6" w:rsidP="00926DC6">
      <w:r>
        <w:t xml:space="preserve">    move()</w:t>
      </w:r>
    </w:p>
    <w:p w14:paraId="001FFF49" w14:textId="77777777" w:rsidR="00926DC6" w:rsidRDefault="00926DC6" w:rsidP="00926DC6">
      <w:r>
        <w:t xml:space="preserve">    </w:t>
      </w:r>
      <w:proofErr w:type="spellStart"/>
      <w:r>
        <w:t>turn_right</w:t>
      </w:r>
      <w:proofErr w:type="spellEnd"/>
      <w:r>
        <w:t>()</w:t>
      </w:r>
    </w:p>
    <w:p w14:paraId="669134C9" w14:textId="77777777" w:rsidR="00926DC6" w:rsidRDefault="00926DC6" w:rsidP="00926DC6">
      <w:r>
        <w:t xml:space="preserve">    while </w:t>
      </w:r>
      <w:proofErr w:type="spellStart"/>
      <w:r>
        <w:t>front_is_clear</w:t>
      </w:r>
      <w:proofErr w:type="spellEnd"/>
      <w:r>
        <w:t>():</w:t>
      </w:r>
    </w:p>
    <w:p w14:paraId="6BA2F5BC" w14:textId="77777777" w:rsidR="00926DC6" w:rsidRDefault="00926DC6" w:rsidP="00926DC6">
      <w:r>
        <w:t xml:space="preserve">        move()</w:t>
      </w:r>
    </w:p>
    <w:p w14:paraId="65BA190B" w14:textId="77777777" w:rsidR="00926DC6" w:rsidRDefault="00926DC6" w:rsidP="00926DC6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2F5F9CA1" w14:textId="77777777" w:rsidR="00926DC6" w:rsidRDefault="00926DC6" w:rsidP="00926DC6"/>
    <w:p w14:paraId="020899F8" w14:textId="77777777" w:rsidR="00926DC6" w:rsidRDefault="00926DC6" w:rsidP="00926DC6">
      <w:r>
        <w:lastRenderedPageBreak/>
        <w:t xml:space="preserve">while not </w:t>
      </w:r>
      <w:proofErr w:type="spellStart"/>
      <w:r>
        <w:t>at_goal</w:t>
      </w:r>
      <w:proofErr w:type="spellEnd"/>
      <w:r>
        <w:t>():</w:t>
      </w:r>
    </w:p>
    <w:p w14:paraId="1F076B87" w14:textId="77777777" w:rsidR="00926DC6" w:rsidRDefault="00926DC6" w:rsidP="00926DC6">
      <w:r>
        <w:t xml:space="preserve">    if </w:t>
      </w:r>
      <w:proofErr w:type="spellStart"/>
      <w:r>
        <w:t>wall_in_front</w:t>
      </w:r>
      <w:proofErr w:type="spellEnd"/>
      <w:r>
        <w:t>():</w:t>
      </w:r>
    </w:p>
    <w:p w14:paraId="7AB4E8DE" w14:textId="77777777" w:rsidR="00926DC6" w:rsidRDefault="00926DC6" w:rsidP="00926DC6">
      <w:r>
        <w:t xml:space="preserve">        jump()</w:t>
      </w:r>
    </w:p>
    <w:p w14:paraId="095680CA" w14:textId="77777777" w:rsidR="00926DC6" w:rsidRDefault="00926DC6" w:rsidP="00926DC6">
      <w:r>
        <w:t xml:space="preserve">    else:</w:t>
      </w:r>
    </w:p>
    <w:p w14:paraId="09CFBEFD" w14:textId="5E7E2DD0" w:rsidR="00926DC6" w:rsidRDefault="00926DC6" w:rsidP="00926DC6">
      <w:r>
        <w:t xml:space="preserve">        move()</w:t>
      </w:r>
    </w:p>
    <w:p w14:paraId="29B06299" w14:textId="6EC35FD8" w:rsidR="00926DC6" w:rsidRDefault="00926DC6" w:rsidP="00926DC6"/>
    <w:p w14:paraId="5840E09F" w14:textId="77777777" w:rsidR="00926DC6" w:rsidRDefault="00926DC6" w:rsidP="00926DC6"/>
    <w:sectPr w:rsidR="00926DC6" w:rsidSect="005D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C6"/>
    <w:rsid w:val="002C2D2E"/>
    <w:rsid w:val="005D2179"/>
    <w:rsid w:val="00926DC6"/>
    <w:rsid w:val="009522E8"/>
    <w:rsid w:val="009D1A19"/>
    <w:rsid w:val="00B75332"/>
    <w:rsid w:val="00E9026A"/>
    <w:rsid w:val="00F0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7913D"/>
  <w15:chartTrackingRefBased/>
  <w15:docId w15:val="{CE466A19-337B-9C43-B877-C3C7A507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3</cp:revision>
  <dcterms:created xsi:type="dcterms:W3CDTF">2022-11-10T20:52:00Z</dcterms:created>
  <dcterms:modified xsi:type="dcterms:W3CDTF">2022-11-10T23:50:00Z</dcterms:modified>
</cp:coreProperties>
</file>