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02DA" w14:textId="2772A2E0" w:rsidR="006C22C2" w:rsidRDefault="006C22C2" w:rsidP="00F174D0">
      <w:pPr>
        <w:spacing w:after="0" w:line="240" w:lineRule="auto"/>
        <w:ind w:left="720" w:hanging="360"/>
      </w:pPr>
      <w:r>
        <w:t>Stateson, Keith</w:t>
      </w:r>
    </w:p>
    <w:p w14:paraId="52F44B41" w14:textId="77777777" w:rsidR="006C22C2" w:rsidRDefault="006C22C2" w:rsidP="00F174D0">
      <w:pPr>
        <w:spacing w:after="0" w:line="240" w:lineRule="auto"/>
        <w:ind w:left="720" w:hanging="360"/>
      </w:pPr>
    </w:p>
    <w:p w14:paraId="42718934" w14:textId="77777777" w:rsidR="006C22C2" w:rsidRDefault="006C22C2" w:rsidP="00F174D0">
      <w:pPr>
        <w:spacing w:after="0" w:line="240" w:lineRule="auto"/>
        <w:ind w:left="720" w:hanging="360"/>
      </w:pPr>
    </w:p>
    <w:p w14:paraId="3B5F5F04" w14:textId="41CB8F42" w:rsidR="00B62BE4" w:rsidRDefault="00D74642" w:rsidP="00F174D0">
      <w:pPr>
        <w:pStyle w:val="ListParagraph"/>
        <w:numPr>
          <w:ilvl w:val="0"/>
          <w:numId w:val="1"/>
        </w:numPr>
        <w:spacing w:after="0" w:line="240" w:lineRule="auto"/>
      </w:pPr>
      <w:r>
        <w:t>What language will be used for doing programming assignments</w:t>
      </w:r>
      <w:r w:rsidR="00915170">
        <w:t>?</w:t>
      </w:r>
    </w:p>
    <w:p w14:paraId="6FC7402A" w14:textId="0DA58583" w:rsidR="007F3A3D" w:rsidRPr="006C22C2" w:rsidRDefault="006C22C2" w:rsidP="007F3A3D">
      <w:pPr>
        <w:spacing w:after="0" w:line="240" w:lineRule="auto"/>
        <w:rPr>
          <w:b/>
          <w:bCs/>
          <w:color w:val="153D63" w:themeColor="text2" w:themeTint="E6"/>
        </w:rPr>
      </w:pPr>
      <w:r w:rsidRPr="006C22C2">
        <w:rPr>
          <w:b/>
          <w:bCs/>
          <w:color w:val="153D63" w:themeColor="text2" w:themeTint="E6"/>
        </w:rPr>
        <w:t>Python</w:t>
      </w:r>
    </w:p>
    <w:p w14:paraId="3B757019" w14:textId="77777777" w:rsidR="006C22C2" w:rsidRDefault="006C22C2" w:rsidP="007F3A3D">
      <w:pPr>
        <w:spacing w:after="0" w:line="240" w:lineRule="auto"/>
      </w:pPr>
    </w:p>
    <w:p w14:paraId="514774B4" w14:textId="4FE7196D" w:rsidR="00D74642" w:rsidRDefault="00D74642" w:rsidP="00F174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IDE (integrated Development Environment) will be used </w:t>
      </w:r>
      <w:r w:rsidR="00915170">
        <w:t>for</w:t>
      </w:r>
      <w:r>
        <w:t xml:space="preserve"> do</w:t>
      </w:r>
      <w:r w:rsidR="00915170">
        <w:t>ing</w:t>
      </w:r>
      <w:r>
        <w:t xml:space="preserve"> programming assignment</w:t>
      </w:r>
      <w:r w:rsidR="00915170">
        <w:t>?</w:t>
      </w:r>
    </w:p>
    <w:p w14:paraId="1DC931CA" w14:textId="664AFA97" w:rsidR="006C22C2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proofErr w:type="spellStart"/>
      <w:r>
        <w:rPr>
          <w:b/>
          <w:bCs/>
          <w:color w:val="153D63" w:themeColor="text2" w:themeTint="E6"/>
        </w:rPr>
        <w:t>Jupyter</w:t>
      </w:r>
      <w:proofErr w:type="spellEnd"/>
      <w:r>
        <w:rPr>
          <w:b/>
          <w:bCs/>
          <w:color w:val="153D63" w:themeColor="text2" w:themeTint="E6"/>
        </w:rPr>
        <w:t xml:space="preserve"> Notebook</w:t>
      </w:r>
    </w:p>
    <w:p w14:paraId="6DF00AD0" w14:textId="77777777" w:rsidR="001F1C40" w:rsidRDefault="001F1C40" w:rsidP="006C22C2">
      <w:pPr>
        <w:spacing w:after="0" w:line="240" w:lineRule="auto"/>
      </w:pPr>
    </w:p>
    <w:p w14:paraId="11F517C6" w14:textId="7F3B0ABB" w:rsidR="00D74642" w:rsidRDefault="00D74642" w:rsidP="00F174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main topics will be covered in the class? </w:t>
      </w:r>
    </w:p>
    <w:p w14:paraId="32B5BDCE" w14:textId="77777777" w:rsidR="004375C3" w:rsidRDefault="004375C3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4375C3">
        <w:rPr>
          <w:b/>
          <w:bCs/>
          <w:color w:val="153D63" w:themeColor="text2" w:themeTint="E6"/>
        </w:rPr>
        <w:t>This beginning course will introduce students to various concepts, algorithms, and techniques used in programming common Artificial Intelligence (AI) applications using the Python programming language and its AI related libraries.</w:t>
      </w:r>
    </w:p>
    <w:p w14:paraId="1D1BA1F8" w14:textId="16EFCD43" w:rsidR="006C22C2" w:rsidRPr="004375C3" w:rsidRDefault="004375C3" w:rsidP="004375C3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color w:val="153D63" w:themeColor="text2" w:themeTint="E6"/>
        </w:rPr>
      </w:pPr>
      <w:r w:rsidRPr="004375C3">
        <w:rPr>
          <w:b/>
          <w:bCs/>
          <w:color w:val="153D63" w:themeColor="text2" w:themeTint="E6"/>
        </w:rPr>
        <w:t>Example: AI supervised classification</w:t>
      </w:r>
    </w:p>
    <w:p w14:paraId="30CF5E62" w14:textId="77777777" w:rsidR="004375C3" w:rsidRDefault="004375C3" w:rsidP="006C22C2">
      <w:pPr>
        <w:spacing w:after="0" w:line="240" w:lineRule="auto"/>
      </w:pPr>
    </w:p>
    <w:p w14:paraId="014C7BE2" w14:textId="169EF6CE" w:rsidR="00D74642" w:rsidRDefault="00D74642" w:rsidP="00F174D0">
      <w:pPr>
        <w:pStyle w:val="ListParagraph"/>
        <w:numPr>
          <w:ilvl w:val="0"/>
          <w:numId w:val="1"/>
        </w:numPr>
        <w:spacing w:after="0" w:line="240" w:lineRule="auto"/>
      </w:pPr>
      <w:r>
        <w:t>Is it a fully online class?</w:t>
      </w:r>
    </w:p>
    <w:p w14:paraId="08CB9242" w14:textId="6F2F195F" w:rsidR="006C22C2" w:rsidRPr="006C22C2" w:rsidRDefault="006C22C2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6C22C2">
        <w:rPr>
          <w:b/>
          <w:bCs/>
          <w:color w:val="153D63" w:themeColor="text2" w:themeTint="E6"/>
        </w:rPr>
        <w:t>Yes</w:t>
      </w:r>
    </w:p>
    <w:p w14:paraId="5DFD69D8" w14:textId="77777777" w:rsidR="006C22C2" w:rsidRDefault="006C22C2" w:rsidP="006C22C2">
      <w:pPr>
        <w:spacing w:after="0" w:line="240" w:lineRule="auto"/>
      </w:pPr>
    </w:p>
    <w:p w14:paraId="1928B432" w14:textId="6114FBAB" w:rsidR="00D74642" w:rsidRDefault="00D74642" w:rsidP="00F174D0">
      <w:pPr>
        <w:pStyle w:val="ListParagraph"/>
        <w:numPr>
          <w:ilvl w:val="0"/>
          <w:numId w:val="1"/>
        </w:numPr>
        <w:spacing w:after="0" w:line="240" w:lineRule="auto"/>
      </w:pPr>
      <w:r>
        <w:t>Will there be an</w:t>
      </w:r>
      <w:r w:rsidR="00915170">
        <w:t>y zoon lectures for the class?</w:t>
      </w:r>
    </w:p>
    <w:p w14:paraId="060BCD15" w14:textId="50E9CA8A" w:rsidR="006C22C2" w:rsidRPr="001F1C40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No</w:t>
      </w:r>
    </w:p>
    <w:p w14:paraId="3EBAB412" w14:textId="77777777" w:rsidR="006C22C2" w:rsidRDefault="006C22C2" w:rsidP="006C22C2">
      <w:pPr>
        <w:spacing w:after="0" w:line="240" w:lineRule="auto"/>
      </w:pPr>
    </w:p>
    <w:p w14:paraId="2BFA9F3F" w14:textId="1586BEB8" w:rsidR="00915170" w:rsidRDefault="00915170" w:rsidP="00F174D0">
      <w:pPr>
        <w:pStyle w:val="ListParagraph"/>
        <w:numPr>
          <w:ilvl w:val="0"/>
          <w:numId w:val="1"/>
        </w:numPr>
        <w:spacing w:after="0" w:line="240" w:lineRule="auto"/>
      </w:pPr>
      <w:r>
        <w:t>Will it be possible to turn in assignments past the due date?</w:t>
      </w:r>
    </w:p>
    <w:p w14:paraId="499A5DF6" w14:textId="14AA0647" w:rsidR="006C22C2" w:rsidRPr="001F1C40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No, with few exceptions</w:t>
      </w:r>
    </w:p>
    <w:p w14:paraId="5A1C4689" w14:textId="77777777" w:rsidR="001F1C40" w:rsidRDefault="001F1C40" w:rsidP="006C22C2">
      <w:pPr>
        <w:spacing w:after="0" w:line="240" w:lineRule="auto"/>
      </w:pPr>
    </w:p>
    <w:p w14:paraId="353E93DF" w14:textId="529EF892" w:rsidR="006C22C2" w:rsidRDefault="00915170" w:rsidP="006C22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will be the penalty for turning </w:t>
      </w:r>
      <w:r w:rsidR="00F174D0">
        <w:t xml:space="preserve">in </w:t>
      </w:r>
      <w:r>
        <w:t>assignments late?</w:t>
      </w:r>
    </w:p>
    <w:p w14:paraId="648CD9AC" w14:textId="64A5C176" w:rsidR="006C22C2" w:rsidRPr="001F1C40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Non</w:t>
      </w:r>
      <w:r>
        <w:rPr>
          <w:b/>
          <w:bCs/>
          <w:color w:val="153D63" w:themeColor="text2" w:themeTint="E6"/>
        </w:rPr>
        <w:t>e</w:t>
      </w:r>
      <w:r w:rsidRPr="001F1C40">
        <w:rPr>
          <w:b/>
          <w:bCs/>
          <w:color w:val="153D63" w:themeColor="text2" w:themeTint="E6"/>
        </w:rPr>
        <w:t xml:space="preserve">, </w:t>
      </w:r>
      <w:proofErr w:type="gramStart"/>
      <w:r w:rsidRPr="001F1C40">
        <w:rPr>
          <w:b/>
          <w:bCs/>
          <w:color w:val="153D63" w:themeColor="text2" w:themeTint="E6"/>
        </w:rPr>
        <w:t>as long as</w:t>
      </w:r>
      <w:proofErr w:type="gramEnd"/>
      <w:r w:rsidRPr="001F1C40">
        <w:rPr>
          <w:b/>
          <w:bCs/>
          <w:color w:val="153D63" w:themeColor="text2" w:themeTint="E6"/>
        </w:rPr>
        <w:t xml:space="preserve"> the assignment is still open</w:t>
      </w:r>
    </w:p>
    <w:p w14:paraId="75776C35" w14:textId="77777777" w:rsidR="001F1C40" w:rsidRDefault="001F1C40" w:rsidP="006C22C2">
      <w:pPr>
        <w:spacing w:after="0" w:line="240" w:lineRule="auto"/>
      </w:pPr>
    </w:p>
    <w:p w14:paraId="269197BB" w14:textId="091A02E1" w:rsidR="00915170" w:rsidRDefault="00915170" w:rsidP="00F174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Will there be </w:t>
      </w:r>
      <w:r w:rsidR="00F174D0">
        <w:t xml:space="preserve">any </w:t>
      </w:r>
      <w:r>
        <w:t xml:space="preserve">actual midterm </w:t>
      </w:r>
      <w:r w:rsidR="00F174D0">
        <w:t xml:space="preserve">and final </w:t>
      </w:r>
      <w:r>
        <w:t>exam</w:t>
      </w:r>
      <w:r w:rsidR="00F174D0">
        <w:t>s</w:t>
      </w:r>
      <w:r>
        <w:t>?</w:t>
      </w:r>
    </w:p>
    <w:p w14:paraId="7D7C7ADD" w14:textId="67A90CB3" w:rsidR="006C22C2" w:rsidRPr="001F1C40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No, they are projects.</w:t>
      </w:r>
    </w:p>
    <w:p w14:paraId="4A3D058D" w14:textId="77777777" w:rsidR="001F1C40" w:rsidRDefault="001F1C40" w:rsidP="006C22C2">
      <w:pPr>
        <w:spacing w:after="0" w:line="240" w:lineRule="auto"/>
      </w:pPr>
    </w:p>
    <w:p w14:paraId="15EC66CA" w14:textId="60BBCFEF" w:rsidR="00915170" w:rsidRDefault="00915170" w:rsidP="00F174D0">
      <w:pPr>
        <w:pStyle w:val="ListParagraph"/>
        <w:numPr>
          <w:ilvl w:val="0"/>
          <w:numId w:val="1"/>
        </w:numPr>
        <w:spacing w:after="0" w:line="240" w:lineRule="auto"/>
      </w:pPr>
      <w:r>
        <w:t>How many minimum points are needed to get an A?</w:t>
      </w:r>
    </w:p>
    <w:p w14:paraId="5C891C28" w14:textId="03F6F5DF" w:rsidR="006C22C2" w:rsidRPr="001F1C40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360</w:t>
      </w:r>
    </w:p>
    <w:p w14:paraId="4578515F" w14:textId="77777777" w:rsidR="001F1C40" w:rsidRDefault="001F1C40" w:rsidP="006C22C2">
      <w:pPr>
        <w:spacing w:after="0" w:line="240" w:lineRule="auto"/>
      </w:pPr>
    </w:p>
    <w:p w14:paraId="16B3F184" w14:textId="3EDFAC7C" w:rsidR="00915170" w:rsidRDefault="00915170" w:rsidP="00F174D0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F174D0">
        <w:t>at are timings to call for questions or help?</w:t>
      </w:r>
    </w:p>
    <w:p w14:paraId="358092DA" w14:textId="06B4F06E" w:rsidR="006C22C2" w:rsidRPr="001F1C40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8pm</w:t>
      </w:r>
    </w:p>
    <w:p w14:paraId="1F638A3C" w14:textId="77777777" w:rsidR="001F1C40" w:rsidRDefault="001F1C40" w:rsidP="006C22C2">
      <w:pPr>
        <w:spacing w:after="0" w:line="240" w:lineRule="auto"/>
      </w:pPr>
    </w:p>
    <w:p w14:paraId="2DC5AAE8" w14:textId="7F0B498A" w:rsidR="001C4934" w:rsidRPr="001F1C40" w:rsidRDefault="001C4934" w:rsidP="00F174D0">
      <w:pPr>
        <w:pStyle w:val="ListParagraph"/>
        <w:numPr>
          <w:ilvl w:val="0"/>
          <w:numId w:val="1"/>
        </w:numPr>
        <w:spacing w:after="0" w:line="240" w:lineRule="auto"/>
      </w:pPr>
      <w:r w:rsidRPr="001F1C40">
        <w:rPr>
          <w:color w:val="2D3B45"/>
          <w:shd w:val="clear" w:color="auto" w:fill="FFFFFF"/>
        </w:rPr>
        <w:t>List all programming courses you have completed at dvc or at other institutions.</w:t>
      </w:r>
    </w:p>
    <w:p w14:paraId="611B39C4" w14:textId="62DAD4EC" w:rsidR="001F1C40" w:rsidRPr="001C4934" w:rsidRDefault="001F1C40" w:rsidP="006C22C2">
      <w:pPr>
        <w:spacing w:after="0" w:line="240" w:lineRule="auto"/>
      </w:pPr>
      <w:r w:rsidRPr="001F1C40">
        <w:rPr>
          <w:b/>
          <w:bCs/>
          <w:color w:val="153D63" w:themeColor="text2" w:themeTint="E6"/>
        </w:rPr>
        <w:t>Currently enrolled in "COMSC 140: Python Programming" with Prof. Lee this Summer.</w:t>
      </w:r>
      <w:r w:rsidRPr="001F1C40">
        <w:rPr>
          <w:b/>
          <w:bCs/>
          <w:color w:val="153D63" w:themeColor="text2" w:themeTint="E6"/>
        </w:rPr>
        <w:br/>
      </w:r>
    </w:p>
    <w:p w14:paraId="3D676666" w14:textId="56881333" w:rsidR="001C4934" w:rsidRPr="001F1C40" w:rsidRDefault="001C4934" w:rsidP="00F174D0">
      <w:pPr>
        <w:pStyle w:val="ListParagraph"/>
        <w:numPr>
          <w:ilvl w:val="0"/>
          <w:numId w:val="1"/>
        </w:numPr>
        <w:spacing w:after="0" w:line="240" w:lineRule="auto"/>
      </w:pPr>
      <w:r w:rsidRPr="001F1C40">
        <w:rPr>
          <w:color w:val="2D3B45"/>
          <w:shd w:val="clear" w:color="auto" w:fill="FFFFFF"/>
        </w:rPr>
        <w:t>List all other programming experience you have through self-study, workshops, work experience, or any other way.</w:t>
      </w:r>
    </w:p>
    <w:p w14:paraId="3095CB17" w14:textId="77777777" w:rsidR="001F1C40" w:rsidRPr="001F1C40" w:rsidRDefault="001F1C40" w:rsidP="006C22C2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Work Experience</w:t>
      </w:r>
    </w:p>
    <w:p w14:paraId="6A4BEB14" w14:textId="77777777" w:rsidR="001F1C40" w:rsidRPr="001F1C40" w:rsidRDefault="001F1C40" w:rsidP="001F1C4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lastRenderedPageBreak/>
        <w:t>Python: Basic skills for data/trend projection and conducting data extraction and analysis.</w:t>
      </w:r>
    </w:p>
    <w:p w14:paraId="1AF44A20" w14:textId="77777777" w:rsidR="001F1C40" w:rsidRPr="001F1C40" w:rsidRDefault="001F1C40" w:rsidP="001F1C4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Visual Basic for Applications (VBA): Developed macros to analyze data.</w:t>
      </w:r>
    </w:p>
    <w:p w14:paraId="6B518466" w14:textId="77777777" w:rsidR="001F1C40" w:rsidRPr="001F1C40" w:rsidRDefault="001F1C40" w:rsidP="001F1C4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Tableau: Created calculation fields for data visualization.</w:t>
      </w:r>
    </w:p>
    <w:p w14:paraId="5EC1614A" w14:textId="77777777" w:rsidR="001F1C40" w:rsidRPr="001F1C40" w:rsidRDefault="001F1C40" w:rsidP="001F1C4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Power BI: Utilized DAX calculation fields and Power Query M for data analysis.</w:t>
      </w:r>
    </w:p>
    <w:p w14:paraId="5234C090" w14:textId="77777777" w:rsidR="004375C3" w:rsidRDefault="004375C3" w:rsidP="001F1C40">
      <w:pPr>
        <w:spacing w:after="0" w:line="240" w:lineRule="auto"/>
        <w:rPr>
          <w:b/>
          <w:bCs/>
          <w:color w:val="153D63" w:themeColor="text2" w:themeTint="E6"/>
        </w:rPr>
      </w:pPr>
    </w:p>
    <w:p w14:paraId="6CA74EB9" w14:textId="08A2376B" w:rsidR="001F1C40" w:rsidRPr="001F1C40" w:rsidRDefault="001F1C40" w:rsidP="001F1C40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Self-Study:</w:t>
      </w:r>
    </w:p>
    <w:p w14:paraId="005D7ACE" w14:textId="77777777" w:rsidR="001F1C40" w:rsidRPr="001F1C40" w:rsidRDefault="001F1C40" w:rsidP="001F1C4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Python: "Python Crash Course" by Eric Matthes.</w:t>
      </w:r>
    </w:p>
    <w:p w14:paraId="1B0C5B8F" w14:textId="77777777" w:rsidR="001F1C40" w:rsidRPr="001F1C40" w:rsidRDefault="001F1C40" w:rsidP="001F1C4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Python: "100 Days of Code: The Complete Python Pro Bootcamp" by Angela Yu (completed 20%).</w:t>
      </w:r>
    </w:p>
    <w:p w14:paraId="6F24DC58" w14:textId="77777777" w:rsidR="001F1C40" w:rsidRPr="001F1C40" w:rsidRDefault="001F1C40" w:rsidP="001F1C40">
      <w:pPr>
        <w:spacing w:after="0" w:line="240" w:lineRule="auto"/>
        <w:rPr>
          <w:b/>
          <w:bCs/>
          <w:color w:val="153D63" w:themeColor="text2" w:themeTint="E6"/>
        </w:rPr>
      </w:pPr>
    </w:p>
    <w:p w14:paraId="27961AC8" w14:textId="77777777" w:rsidR="001F1C40" w:rsidRPr="001F1C40" w:rsidRDefault="001F1C40" w:rsidP="001F1C40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Classes Taken Long Ago:</w:t>
      </w:r>
    </w:p>
    <w:p w14:paraId="0734DD7A" w14:textId="713F61C1" w:rsidR="006C22C2" w:rsidRPr="001F1C40" w:rsidRDefault="001F1C40" w:rsidP="001F1C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MATLAB, Fortran, Unix, Java</w:t>
      </w:r>
    </w:p>
    <w:p w14:paraId="0350DDAC" w14:textId="77777777" w:rsidR="001F1C40" w:rsidRPr="001C4934" w:rsidRDefault="001F1C40" w:rsidP="006C22C2">
      <w:pPr>
        <w:spacing w:after="0" w:line="240" w:lineRule="auto"/>
      </w:pPr>
    </w:p>
    <w:p w14:paraId="678E389B" w14:textId="448F59CA" w:rsidR="001C4934" w:rsidRDefault="001C4934" w:rsidP="00F174D0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Lato" w:hAnsi="Lato"/>
          <w:color w:val="2D3B45"/>
          <w:sz w:val="21"/>
          <w:szCs w:val="21"/>
          <w:shd w:val="clear" w:color="auto" w:fill="FFFFFF"/>
        </w:rPr>
        <w:t>What would you like to gain from taking this class.</w:t>
      </w:r>
    </w:p>
    <w:p w14:paraId="3C85DD0E" w14:textId="77777777" w:rsidR="001F1C40" w:rsidRDefault="001F1C40" w:rsidP="001F1C40">
      <w:pPr>
        <w:spacing w:after="0" w:line="240" w:lineRule="auto"/>
      </w:pPr>
    </w:p>
    <w:p w14:paraId="1A55C649" w14:textId="3D35A724" w:rsidR="001F1C40" w:rsidRPr="001F1C40" w:rsidRDefault="001F1C40" w:rsidP="001F1C40">
      <w:p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 xml:space="preserve">Enhance my understanding of artificial intelligence concepts and </w:t>
      </w:r>
      <w:proofErr w:type="gramStart"/>
      <w:r w:rsidRPr="001F1C40">
        <w:rPr>
          <w:b/>
          <w:bCs/>
          <w:color w:val="153D63" w:themeColor="text2" w:themeTint="E6"/>
        </w:rPr>
        <w:t>applications, and</w:t>
      </w:r>
      <w:proofErr w:type="gramEnd"/>
      <w:r w:rsidRPr="001F1C40">
        <w:rPr>
          <w:b/>
          <w:bCs/>
          <w:color w:val="153D63" w:themeColor="text2" w:themeTint="E6"/>
        </w:rPr>
        <w:t xml:space="preserve"> gain practical skills that I can apply to real-world problems and projects.</w:t>
      </w:r>
    </w:p>
    <w:p w14:paraId="28E82A1A" w14:textId="77777777" w:rsidR="001F1C40" w:rsidRPr="001F1C40" w:rsidRDefault="001F1C40" w:rsidP="001F1C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Develop advanced data analysis and predictive modeling skills for trend analysis and fraud detection</w:t>
      </w:r>
    </w:p>
    <w:p w14:paraId="729F28FD" w14:textId="77777777" w:rsidR="001F1C40" w:rsidRPr="001F1C40" w:rsidRDefault="001F1C40" w:rsidP="001F1C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Implement advanced automation to clean data and develop dashboards</w:t>
      </w:r>
    </w:p>
    <w:p w14:paraId="53B28A6A" w14:textId="77777777" w:rsidR="001F1C40" w:rsidRPr="001F1C40" w:rsidRDefault="001F1C40" w:rsidP="001F1C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Explore natural language processing (NLP)</w:t>
      </w:r>
    </w:p>
    <w:p w14:paraId="466F8567" w14:textId="77777777" w:rsidR="001F1C40" w:rsidRPr="001F1C40" w:rsidRDefault="001F1C40" w:rsidP="001F1C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Build chatbots for programs like SNAP, WIC and Children's Nutrition</w:t>
      </w:r>
    </w:p>
    <w:p w14:paraId="459A25DA" w14:textId="77777777" w:rsidR="001F1C40" w:rsidRPr="001F1C40" w:rsidRDefault="001F1C40" w:rsidP="001F1C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Develop AI MIDI music creation and audio processing</w:t>
      </w:r>
    </w:p>
    <w:p w14:paraId="1F522974" w14:textId="053E644A" w:rsidR="00D74642" w:rsidRPr="001F1C40" w:rsidRDefault="001F1C40" w:rsidP="001F1C4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color w:val="153D63" w:themeColor="text2" w:themeTint="E6"/>
        </w:rPr>
      </w:pPr>
      <w:r w:rsidRPr="001F1C40">
        <w:rPr>
          <w:b/>
          <w:bCs/>
          <w:color w:val="153D63" w:themeColor="text2" w:themeTint="E6"/>
        </w:rPr>
        <w:t>Learn and implement automated posting for social media</w:t>
      </w:r>
    </w:p>
    <w:sectPr w:rsidR="00D74642" w:rsidRPr="001F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373F"/>
    <w:multiLevelType w:val="hybridMultilevel"/>
    <w:tmpl w:val="4088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48F6"/>
    <w:multiLevelType w:val="hybridMultilevel"/>
    <w:tmpl w:val="6D18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6958"/>
    <w:multiLevelType w:val="hybridMultilevel"/>
    <w:tmpl w:val="3194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66347"/>
    <w:multiLevelType w:val="hybridMultilevel"/>
    <w:tmpl w:val="EB52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007C"/>
    <w:multiLevelType w:val="hybridMultilevel"/>
    <w:tmpl w:val="C512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570825">
    <w:abstractNumId w:val="2"/>
  </w:num>
  <w:num w:numId="2" w16cid:durableId="1662197171">
    <w:abstractNumId w:val="0"/>
  </w:num>
  <w:num w:numId="3" w16cid:durableId="1033845877">
    <w:abstractNumId w:val="1"/>
  </w:num>
  <w:num w:numId="4" w16cid:durableId="716441385">
    <w:abstractNumId w:val="4"/>
  </w:num>
  <w:num w:numId="5" w16cid:durableId="499541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42"/>
    <w:rsid w:val="001C4934"/>
    <w:rsid w:val="001F1C40"/>
    <w:rsid w:val="002273FD"/>
    <w:rsid w:val="002E1C98"/>
    <w:rsid w:val="004375C3"/>
    <w:rsid w:val="0066386B"/>
    <w:rsid w:val="006C22C2"/>
    <w:rsid w:val="007F3A3D"/>
    <w:rsid w:val="00915170"/>
    <w:rsid w:val="009E2291"/>
    <w:rsid w:val="00AC75A2"/>
    <w:rsid w:val="00B62BE4"/>
    <w:rsid w:val="00D74642"/>
    <w:rsid w:val="00EA70C2"/>
    <w:rsid w:val="00F02499"/>
    <w:rsid w:val="00F1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FB4A"/>
  <w15:chartTrackingRefBased/>
  <w15:docId w15:val="{8EC43941-8EE6-CD4C-9175-6B44235C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Khaja, Gene</dc:creator>
  <cp:keywords/>
  <dc:description/>
  <cp:lastModifiedBy>Keith Stateson</cp:lastModifiedBy>
  <cp:revision>5</cp:revision>
  <dcterms:created xsi:type="dcterms:W3CDTF">2024-06-09T19:56:00Z</dcterms:created>
  <dcterms:modified xsi:type="dcterms:W3CDTF">2024-06-10T00:20:00Z</dcterms:modified>
</cp:coreProperties>
</file>