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2CF8" w14:textId="6E308454" w:rsidR="00241042" w:rsidRPr="00241042" w:rsidRDefault="00241042" w:rsidP="00241042">
      <w:pPr>
        <w:rPr>
          <w:rFonts w:ascii="Times New Roman" w:hAnsi="Times New Roman" w:cs="Times New Roman"/>
        </w:rPr>
      </w:pPr>
      <w:hyperlink r:id="rId4" w:history="1">
        <w:r w:rsidRPr="00241042">
          <w:rPr>
            <w:rStyle w:val="Hyperlink"/>
            <w:rFonts w:ascii="Times New Roman" w:hAnsi="Times New Roman" w:cs="Times New Roman"/>
          </w:rPr>
          <w:t>https://github.com/DVC-COMSC/assignment-4-1-enduringwriter/blob/main/main.py</w:t>
        </w:r>
      </w:hyperlink>
    </w:p>
    <w:p w14:paraId="5F0FF2E5" w14:textId="77777777" w:rsidR="00241042" w:rsidRPr="00241042" w:rsidRDefault="00241042" w:rsidP="00241042">
      <w:pPr>
        <w:rPr>
          <w:rFonts w:ascii="Times New Roman" w:hAnsi="Times New Roman" w:cs="Times New Roman"/>
        </w:rPr>
      </w:pPr>
    </w:p>
    <w:p w14:paraId="01E61C01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 xml:space="preserve">1/ Program Purpose. The purpose of this program is to print the consecutive letters from a starting letter to an ending letter. </w:t>
      </w:r>
    </w:p>
    <w:p w14:paraId="73CCF98C" w14:textId="77777777" w:rsidR="00241042" w:rsidRPr="00241042" w:rsidRDefault="00241042" w:rsidP="00241042">
      <w:pPr>
        <w:rPr>
          <w:rFonts w:ascii="Times New Roman" w:hAnsi="Times New Roman" w:cs="Times New Roman"/>
        </w:rPr>
      </w:pPr>
    </w:p>
    <w:p w14:paraId="198E6FFE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2/ Input/Output Description.</w:t>
      </w:r>
    </w:p>
    <w:p w14:paraId="086B1E8C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Input: The program takes two single lowercase alphabetic characters as input from the user: the starting letter and the ending letter.</w:t>
      </w:r>
    </w:p>
    <w:p w14:paraId="107F87FA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Output: The program outputs the consecutive letters from the starting letter to the ending letter in a space-separated format.</w:t>
      </w:r>
    </w:p>
    <w:p w14:paraId="07902E42" w14:textId="77777777" w:rsidR="00241042" w:rsidRPr="00241042" w:rsidRDefault="00241042" w:rsidP="00241042">
      <w:pPr>
        <w:rPr>
          <w:rFonts w:ascii="Times New Roman" w:hAnsi="Times New Roman" w:cs="Times New Roman"/>
        </w:rPr>
      </w:pPr>
    </w:p>
    <w:p w14:paraId="414B4270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3/ Explanation of All Variables.</w:t>
      </w:r>
    </w:p>
    <w:p w14:paraId="7F409FD2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start: The starting letter input by the user.</w:t>
      </w:r>
    </w:p>
    <w:p w14:paraId="6D403306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end: The ending letter input by the user.</w:t>
      </w:r>
    </w:p>
    <w:p w14:paraId="52F2510F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result: A list that stores the consecutive letters from 'start' to 'end'.</w:t>
      </w:r>
    </w:p>
    <w:p w14:paraId="351C8B3C" w14:textId="77777777" w:rsidR="00241042" w:rsidRPr="00241042" w:rsidRDefault="00241042" w:rsidP="00241042">
      <w:pPr>
        <w:rPr>
          <w:rFonts w:ascii="Times New Roman" w:hAnsi="Times New Roman" w:cs="Times New Roman"/>
        </w:rPr>
      </w:pPr>
    </w:p>
    <w:p w14:paraId="23164E05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4/ Flow Chart.</w:t>
      </w:r>
    </w:p>
    <w:p w14:paraId="29BBEBC3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Start -&gt; Input the starting letter and the ending letter -&gt; Check if both inputs are valid single lowercase alphabetic characters and if the starting letter is less than or equal to the ending letter -&gt; If invalid, print error message and prompt for input again -&gt; If valid, generate consecutive letters from the starting letter to the ending letter -&gt; Append each letter to the result list -&gt; Output the letters in the result list -&gt; End</w:t>
      </w:r>
    </w:p>
    <w:p w14:paraId="2950586E" w14:textId="77777777" w:rsidR="00241042" w:rsidRPr="00241042" w:rsidRDefault="00241042" w:rsidP="00241042">
      <w:pPr>
        <w:rPr>
          <w:rFonts w:ascii="Times New Roman" w:hAnsi="Times New Roman" w:cs="Times New Roman"/>
        </w:rPr>
      </w:pPr>
    </w:p>
    <w:p w14:paraId="0A5D3D78" w14:textId="77777777" w:rsidR="00241042" w:rsidRPr="00241042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5/ Lesson Learned. Validate user inputs, use loops to generate sequences, apply conditional statements for error handling, understand logic operators, and apply string manipulation.</w:t>
      </w:r>
    </w:p>
    <w:p w14:paraId="360BDF57" w14:textId="77777777" w:rsidR="00241042" w:rsidRPr="00241042" w:rsidRDefault="00241042" w:rsidP="00241042">
      <w:pPr>
        <w:rPr>
          <w:rFonts w:ascii="Times New Roman" w:hAnsi="Times New Roman" w:cs="Times New Roman"/>
        </w:rPr>
      </w:pPr>
    </w:p>
    <w:p w14:paraId="4D5E2C20" w14:textId="0E2A9B03" w:rsidR="00961DF8" w:rsidRPr="00D50074" w:rsidRDefault="00241042" w:rsidP="00241042">
      <w:pPr>
        <w:rPr>
          <w:rFonts w:ascii="Times New Roman" w:hAnsi="Times New Roman" w:cs="Times New Roman"/>
        </w:rPr>
      </w:pPr>
      <w:r w:rsidRPr="00241042">
        <w:rPr>
          <w:rFonts w:ascii="Times New Roman" w:hAnsi="Times New Roman" w:cs="Times New Roman"/>
        </w:rPr>
        <w:t>6/ Errors: Placement of break and using () with append. It is a little confusing as lists use []; however, functions seem to use ().</w:t>
      </w:r>
    </w:p>
    <w:sectPr w:rsidR="00961DF8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2"/>
    <w:rsid w:val="00044FB4"/>
    <w:rsid w:val="00241042"/>
    <w:rsid w:val="00735D77"/>
    <w:rsid w:val="0088543D"/>
    <w:rsid w:val="00961DF8"/>
    <w:rsid w:val="00D50074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BA056"/>
  <w15:chartTrackingRefBased/>
  <w15:docId w15:val="{AD8E0C29-EFAC-7E44-9DDE-DCB37B0A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0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VC-COMSC/assignment-4-1-enduringwriter/blob/main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</cp:revision>
  <dcterms:created xsi:type="dcterms:W3CDTF">2024-06-26T05:12:00Z</dcterms:created>
  <dcterms:modified xsi:type="dcterms:W3CDTF">2024-06-26T05:14:00Z</dcterms:modified>
</cp:coreProperties>
</file>