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7D4DC4">
      <w:pPr>
        <w:jc w:val="center"/>
      </w:pPr>
      <w:r>
        <w:t>Keith Yrisarri Stateson</w:t>
      </w:r>
    </w:p>
    <w:p w14:paraId="679B38DE" w14:textId="0C46CC78" w:rsidR="007D4DC4" w:rsidRDefault="007D4DC4" w:rsidP="007D4DC4">
      <w:pPr>
        <w:jc w:val="center"/>
      </w:pPr>
      <w:r>
        <w:t>COMSC 140 Python</w:t>
      </w:r>
    </w:p>
    <w:p w14:paraId="5C5D5813" w14:textId="12D9489A" w:rsidR="007D4DC4" w:rsidRDefault="007D4DC4" w:rsidP="007D4DC4">
      <w:pPr>
        <w:jc w:val="center"/>
      </w:pPr>
    </w:p>
    <w:p w14:paraId="370B8107" w14:textId="5233F13D" w:rsidR="007D4DC4" w:rsidRDefault="007D4DC4" w:rsidP="007D4DC4">
      <w:pPr>
        <w:jc w:val="center"/>
      </w:pPr>
      <w:r>
        <w:t>Program Documentation</w:t>
      </w:r>
      <w:r w:rsidR="000D14FA">
        <w:t xml:space="preserve"> for As. </w:t>
      </w:r>
      <w:r w:rsidR="00971071">
        <w:t>5-1 Sum of Product of Two Lists</w:t>
      </w:r>
    </w:p>
    <w:p w14:paraId="3F11D5D3" w14:textId="77777777" w:rsidR="00B8775B" w:rsidRDefault="00B8775B"/>
    <w:p w14:paraId="2DC498D0" w14:textId="6A271DC8" w:rsidR="009D3201" w:rsidRDefault="00B8775B">
      <w:r>
        <w:t xml:space="preserve">1/ </w:t>
      </w:r>
      <w:r w:rsidRPr="00B15215">
        <w:t>Link</w:t>
      </w:r>
    </w:p>
    <w:p w14:paraId="31BF3FE3" w14:textId="4F46E91B" w:rsidR="009D3201" w:rsidRDefault="00000000">
      <w:hyperlink r:id="rId5" w:history="1">
        <w:r w:rsidR="00E56BCE" w:rsidRPr="00752DBD">
          <w:rPr>
            <w:rStyle w:val="Hyperlink"/>
          </w:rPr>
          <w:t>https://github.com/DVC-COMSC/assignment-5-1-enduringwriter/blob/main/main.py</w:t>
        </w:r>
      </w:hyperlink>
    </w:p>
    <w:p w14:paraId="2DBF8724" w14:textId="3A4F872C" w:rsidR="00E56BCE" w:rsidRDefault="00B8775B" w:rsidP="00B15215">
      <w:pPr>
        <w:pStyle w:val="NormalWeb"/>
      </w:pPr>
      <w:r w:rsidRPr="00B15215">
        <w:t>2/ Program</w:t>
      </w:r>
      <w:r>
        <w:t xml:space="preserve"> Purpose</w:t>
      </w:r>
      <w:r w:rsidR="00E56BCE">
        <w:br/>
      </w:r>
      <w:r w:rsidR="00E56BCE" w:rsidRPr="00E56BCE">
        <w:t>This program receives two lists and returns the sum of the sequential product</w:t>
      </w:r>
      <w:r w:rsidR="00E56BCE">
        <w:t xml:space="preserve"> </w:t>
      </w:r>
      <w:r w:rsidR="00E56BCE" w:rsidRPr="00E56BCE">
        <w:t>of the respective values in each list.</w:t>
      </w:r>
      <w:r w:rsidR="00E56BCE">
        <w:br/>
      </w:r>
      <w:r w:rsidR="00E56BCE">
        <w:br/>
      </w:r>
      <w:r w:rsidR="00E56BCE" w:rsidRPr="00E56BCE">
        <w:t>Assumption: both lists are the same length.</w:t>
      </w:r>
    </w:p>
    <w:p w14:paraId="60DBC6B8" w14:textId="62E0C58A" w:rsidR="00B8775B" w:rsidRDefault="00B8775B" w:rsidP="000D14FA">
      <w:pPr>
        <w:pStyle w:val="NormalWeb"/>
      </w:pPr>
      <w:r>
        <w:t>3/ Input/Output Description</w:t>
      </w:r>
      <w:r>
        <w:br/>
      </w:r>
      <w:r w:rsidR="000D14FA">
        <w:t xml:space="preserve">Input: </w:t>
      </w:r>
      <w:r w:rsidR="00E56BCE">
        <w:t>Two lists of integers.</w:t>
      </w:r>
      <w:r w:rsidR="000D14FA">
        <w:br/>
        <w:t xml:space="preserve">Output: </w:t>
      </w:r>
      <w:r w:rsidR="00E56BCE">
        <w:t xml:space="preserve">The sum of the </w:t>
      </w:r>
      <w:r w:rsidR="00E56BCE" w:rsidRPr="00E56BCE">
        <w:t>sequential product</w:t>
      </w:r>
      <w:r w:rsidR="00E56BCE">
        <w:t xml:space="preserve"> </w:t>
      </w:r>
      <w:r w:rsidR="00E56BCE" w:rsidRPr="00E56BCE">
        <w:t>of the respective values in each list.</w:t>
      </w:r>
    </w:p>
    <w:p w14:paraId="6FD16311" w14:textId="385A5A6C" w:rsidR="00E56BCE" w:rsidRDefault="00B8775B" w:rsidP="00E56BCE">
      <w:pPr>
        <w:pStyle w:val="NormalWeb"/>
      </w:pPr>
      <w:r>
        <w:t>4/ Explanation of All Variables</w:t>
      </w:r>
      <w:r>
        <w:br/>
      </w:r>
      <w:r w:rsidR="00E56BCE" w:rsidRPr="00E56BCE">
        <w:t>l1</w:t>
      </w:r>
      <w:r w:rsidR="00E56BCE">
        <w:t xml:space="preserve"> = F</w:t>
      </w:r>
      <w:r w:rsidR="00E56BCE" w:rsidRPr="00E56BCE">
        <w:t>irst list of integers.</w:t>
      </w:r>
      <w:r w:rsidR="00E56BCE">
        <w:br/>
      </w:r>
      <w:r w:rsidR="00E56BCE" w:rsidRPr="00E56BCE">
        <w:t>l2</w:t>
      </w:r>
      <w:r w:rsidR="00E56BCE">
        <w:t xml:space="preserve"> =</w:t>
      </w:r>
      <w:r w:rsidR="00E56BCE" w:rsidRPr="00E56BCE">
        <w:t xml:space="preserve"> </w:t>
      </w:r>
      <w:r w:rsidR="00E56BCE">
        <w:t>S</w:t>
      </w:r>
      <w:r w:rsidR="00E56BCE" w:rsidRPr="00E56BCE">
        <w:t>econd list of integers.</w:t>
      </w:r>
      <w:r w:rsidR="00E56BCE">
        <w:br/>
      </w:r>
      <w:r w:rsidR="00E56BCE" w:rsidRPr="00E56BCE">
        <w:t>result</w:t>
      </w:r>
      <w:r w:rsidR="00E56BCE">
        <w:t xml:space="preserve"> = S</w:t>
      </w:r>
      <w:r w:rsidR="00E56BCE" w:rsidRPr="00E56BCE">
        <w:t>um of the products of the corresponding values in l1 and l2.</w:t>
      </w:r>
    </w:p>
    <w:p w14:paraId="041E74C5" w14:textId="402F46C0" w:rsidR="00B8775B" w:rsidRDefault="00B8775B" w:rsidP="00E56BCE">
      <w:pPr>
        <w:pStyle w:val="NormalWeb"/>
      </w:pPr>
      <w:r>
        <w:t>5/ Flow Chart</w:t>
      </w:r>
      <w:r>
        <w:br/>
      </w:r>
      <w:r w:rsidR="00E56BCE" w:rsidRPr="00E56BCE">
        <w:t xml:space="preserve">Start &gt; Input two lists of integers &gt; </w:t>
      </w:r>
      <w:r w:rsidR="00E56BCE">
        <w:t>Assume</w:t>
      </w:r>
      <w:r w:rsidR="00E56BCE" w:rsidRPr="00E56BCE">
        <w:t xml:space="preserve"> both lists are of the same length </w:t>
      </w:r>
      <w:r w:rsidR="00E56BCE">
        <w:t>&gt;</w:t>
      </w:r>
      <w:r w:rsidR="00E56BCE" w:rsidRPr="00E56BCE">
        <w:t xml:space="preserve"> </w:t>
      </w:r>
      <w:r w:rsidR="00E56BCE">
        <w:t>Loop through one of the lists and multiply the associated values of the loop &gt; O</w:t>
      </w:r>
      <w:r w:rsidR="00E56BCE" w:rsidRPr="00E56BCE">
        <w:t>utput the sum &gt; End</w:t>
      </w:r>
    </w:p>
    <w:p w14:paraId="1F726B0E" w14:textId="34D34618" w:rsidR="00B8775B" w:rsidRDefault="00B8775B" w:rsidP="00B15215">
      <w:pPr>
        <w:pStyle w:val="NormalWeb"/>
      </w:pPr>
      <w:r>
        <w:t>6/ Lesson Learned</w:t>
      </w:r>
      <w:r>
        <w:br/>
      </w:r>
      <w:r w:rsidR="00E56BCE">
        <w:t>Create a list comprehension.</w:t>
      </w:r>
    </w:p>
    <w:p w14:paraId="1DF109DD" w14:textId="710FE1A0" w:rsidR="00B8775B" w:rsidRDefault="00B15215">
      <w:r>
        <w:t>7</w:t>
      </w:r>
      <w:r w:rsidR="00B8775B">
        <w:t>/ Error</w:t>
      </w:r>
      <w:r w:rsidR="007D4DC4">
        <w:t>s</w:t>
      </w:r>
    </w:p>
    <w:p w14:paraId="52E1D7E6" w14:textId="52C03446" w:rsidR="00E56BCE" w:rsidRPr="00D50074" w:rsidRDefault="00E56BCE">
      <w:r>
        <w:t xml:space="preserve">Forgot to include </w:t>
      </w:r>
      <w:proofErr w:type="gramStart"/>
      <w:r>
        <w:t>sum(</w:t>
      </w:r>
      <w:proofErr w:type="gramEnd"/>
      <w:r>
        <w:t>).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244798"/>
    <w:rsid w:val="00362DAC"/>
    <w:rsid w:val="005E3EB9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1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10</cp:revision>
  <dcterms:created xsi:type="dcterms:W3CDTF">2024-06-26T07:02:00Z</dcterms:created>
  <dcterms:modified xsi:type="dcterms:W3CDTF">2024-07-07T22:41:00Z</dcterms:modified>
</cp:coreProperties>
</file>