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16D58967" w14:textId="77777777" w:rsidR="0083336D" w:rsidRDefault="007D4DC4" w:rsidP="006B76EA">
      <w:pPr>
        <w:jc w:val="center"/>
      </w:pPr>
      <w:r>
        <w:t>Program Documentation</w:t>
      </w:r>
      <w:r w:rsidR="000D14FA">
        <w:t xml:space="preserve"> for</w:t>
      </w:r>
    </w:p>
    <w:p w14:paraId="3F11D5D3" w14:textId="7671B18D" w:rsidR="00B8775B" w:rsidRDefault="00D31576" w:rsidP="00D31576">
      <w:pPr>
        <w:jc w:val="center"/>
      </w:pPr>
      <w:r w:rsidRPr="00D31576">
        <w:t>As7_4_Delete_an_element_from_the_list</w:t>
      </w:r>
    </w:p>
    <w:p w14:paraId="4204BD6E" w14:textId="77777777" w:rsidR="006B76EA" w:rsidRDefault="006B76EA" w:rsidP="006B76EA"/>
    <w:p w14:paraId="2DC498D0" w14:textId="4163D7FE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4D7F86" w:rsidRPr="00752DBD">
          <w:rPr>
            <w:rStyle w:val="Hyperlink"/>
          </w:rPr>
          <w:t>https://github.com/DVC-COMSC/assignment-7-4-enduringwriter/blob/main/main.py</w:t>
        </w:r>
      </w:hyperlink>
    </w:p>
    <w:p w14:paraId="25A7A7AF" w14:textId="77777777" w:rsidR="006B76EA" w:rsidRDefault="006B76EA" w:rsidP="006B76EA"/>
    <w:p w14:paraId="76DDDE27" w14:textId="389CCA9B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817282" w:rsidRPr="00817282">
        <w:t xml:space="preserve">This program deletes all occurrences of a specified </w:t>
      </w:r>
      <w:r w:rsidR="00817282">
        <w:t>element</w:t>
      </w:r>
      <w:r w:rsidR="00817282" w:rsidRPr="00817282">
        <w:t xml:space="preserve"> from a list.</w:t>
      </w:r>
      <w:r w:rsidR="00E56BCE">
        <w:br/>
      </w:r>
    </w:p>
    <w:p w14:paraId="2DBF8724" w14:textId="31054B32" w:rsidR="00E56BCE" w:rsidRDefault="00E56BCE" w:rsidP="006B76EA">
      <w:r w:rsidRPr="00E56BCE">
        <w:t>Assumption</w:t>
      </w:r>
      <w:r w:rsidR="0083336D">
        <w:t xml:space="preserve">s: </w:t>
      </w:r>
    </w:p>
    <w:p w14:paraId="3F4E5EDF" w14:textId="77777777" w:rsidR="00E35995" w:rsidRDefault="00E35995" w:rsidP="006B76EA"/>
    <w:p w14:paraId="60DBC6B8" w14:textId="6349D880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C51A55">
        <w:t>list of integers and integer value to be deleted</w:t>
      </w:r>
      <w:r w:rsidR="000D14FA">
        <w:br/>
        <w:t xml:space="preserve">Output: </w:t>
      </w:r>
      <w:r w:rsidR="00C51A55">
        <w:t>modified list without specified value</w:t>
      </w:r>
      <w:r w:rsidR="004D7F86">
        <w:t>, or output to user that the value to remove was not found.</w:t>
      </w:r>
    </w:p>
    <w:p w14:paraId="7CA49C24" w14:textId="77777777" w:rsidR="006B76EA" w:rsidRDefault="006B76EA" w:rsidP="006B76EA"/>
    <w:p w14:paraId="6FD16311" w14:textId="036CC601" w:rsidR="00E56BCE" w:rsidRDefault="00B8775B" w:rsidP="00760F27">
      <w:r>
        <w:t>4/ Explanation of All Variables</w:t>
      </w:r>
    </w:p>
    <w:p w14:paraId="4C30DD58" w14:textId="0C076908" w:rsidR="00C51A55" w:rsidRDefault="00C51A55" w:rsidP="00C51A55">
      <w:r>
        <w:t>numbers = list of integers</w:t>
      </w:r>
    </w:p>
    <w:p w14:paraId="09A85FB3" w14:textId="1355082A" w:rsidR="00C51A55" w:rsidRDefault="00C51A55" w:rsidP="00C51A55">
      <w:r>
        <w:t>value = integer value to be deleted</w:t>
      </w:r>
    </w:p>
    <w:p w14:paraId="753A1CCC" w14:textId="2BB46B10" w:rsidR="006B76EA" w:rsidRDefault="004D7F86" w:rsidP="00C51A55">
      <w:r>
        <w:t>num</w:t>
      </w:r>
      <w:r w:rsidR="00C51A55">
        <w:t xml:space="preserve"> = counter</w:t>
      </w:r>
      <w:r>
        <w:t xml:space="preserve"> for numbers</w:t>
      </w:r>
    </w:p>
    <w:p w14:paraId="1BAE27DF" w14:textId="77777777" w:rsidR="00E35995" w:rsidRDefault="00E35995" w:rsidP="006B76EA"/>
    <w:p w14:paraId="041E74C5" w14:textId="18DB615F" w:rsidR="00B8775B" w:rsidRDefault="00B8775B" w:rsidP="006B76EA">
      <w:r>
        <w:t>5/ Flow Chart</w:t>
      </w:r>
      <w:r>
        <w:br/>
      </w:r>
      <w:r w:rsidR="00C51A55">
        <w:t xml:space="preserve">Start &gt; Input a list of integers and the specified value to be deleted &gt; Find all occurrences of the element by using a loop &gt; Delete those occurrences </w:t>
      </w:r>
      <w:r w:rsidR="004D7F86">
        <w:t xml:space="preserve">&gt; If value not found in list, </w:t>
      </w:r>
      <w:r w:rsidR="00C51A55">
        <w:t xml:space="preserve">try-except </w:t>
      </w:r>
      <w:r w:rsidR="004D7F86">
        <w:t xml:space="preserve">handles the </w:t>
      </w:r>
      <w:proofErr w:type="spellStart"/>
      <w:r w:rsidR="004D7F86">
        <w:t>ValueError</w:t>
      </w:r>
      <w:proofErr w:type="spellEnd"/>
      <w:r w:rsidR="004D7F86">
        <w:t xml:space="preserve"> </w:t>
      </w:r>
      <w:r w:rsidR="00C51A55">
        <w:t xml:space="preserve">&gt; Output modified list </w:t>
      </w:r>
      <w:r w:rsidR="004D7F86">
        <w:t xml:space="preserve">or output to the user the value is not found </w:t>
      </w:r>
      <w:r w:rsidR="00C51A55">
        <w:t>&gt; End</w:t>
      </w:r>
    </w:p>
    <w:p w14:paraId="46E1F4DD" w14:textId="77777777" w:rsidR="006B76EA" w:rsidRDefault="006B76EA" w:rsidP="006B76EA"/>
    <w:p w14:paraId="1F726B0E" w14:textId="5D018F2A" w:rsidR="00B8775B" w:rsidRDefault="00B8775B" w:rsidP="006B76EA">
      <w:r>
        <w:t>6/ Lesson Learned</w:t>
      </w:r>
      <w:r>
        <w:br/>
      </w:r>
      <w:r w:rsidR="00AD52AC">
        <w:t xml:space="preserve">Learn to handle </w:t>
      </w:r>
      <w:proofErr w:type="spellStart"/>
      <w:r w:rsidR="004D7F86">
        <w:t>ValueError</w:t>
      </w:r>
      <w:proofErr w:type="spellEnd"/>
      <w:r w:rsidR="004D7F86">
        <w:t xml:space="preserve"> </w:t>
      </w:r>
      <w:r w:rsidR="00AD52AC">
        <w:t>exceptions and finding all occurrences of a specified element</w:t>
      </w:r>
      <w:r w:rsidR="004D7F86">
        <w:t xml:space="preserve"> and removing those </w:t>
      </w:r>
      <w:proofErr w:type="spellStart"/>
      <w:r w:rsidR="004D7F86">
        <w:t>occurrrences</w:t>
      </w:r>
      <w:proofErr w:type="spellEnd"/>
      <w:r w:rsidR="004D7F86">
        <w:t>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7D3B1CD8" w14:textId="288F35C5" w:rsidR="004D7F86" w:rsidRPr="00D50074" w:rsidRDefault="004D7F86" w:rsidP="004D7F86">
      <w:r>
        <w:t>1</w:t>
      </w:r>
      <w:r>
        <w:t xml:space="preserve">/ added continue </w:t>
      </w:r>
      <w:r>
        <w:t xml:space="preserve">in if statement </w:t>
      </w:r>
      <w:r>
        <w:t>to account more than one occurrence</w:t>
      </w:r>
      <w:r>
        <w:t>.</w:t>
      </w:r>
    </w:p>
    <w:p w14:paraId="696D3834" w14:textId="5DBFF7B8" w:rsidR="004D7F86" w:rsidRDefault="004D7F86" w:rsidP="006B76EA">
      <w:r>
        <w:t xml:space="preserve">2/ changed if statement to while loop, which led to </w:t>
      </w:r>
      <w:proofErr w:type="spellStart"/>
      <w:r>
        <w:t>ValueError</w:t>
      </w:r>
      <w:proofErr w:type="spellEnd"/>
      <w:r>
        <w:t xml:space="preserve"> when value was not found in list.</w:t>
      </w:r>
    </w:p>
    <w:p w14:paraId="5D51C743" w14:textId="77A05A95" w:rsidR="004D7F86" w:rsidRDefault="004D7F86" w:rsidP="006B76EA">
      <w:r>
        <w:t>3/ added print statement to complete except clause.</w:t>
      </w:r>
    </w:p>
    <w:sectPr w:rsidR="004D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4D7F86"/>
    <w:rsid w:val="005E3EB9"/>
    <w:rsid w:val="00611ADE"/>
    <w:rsid w:val="006B76EA"/>
    <w:rsid w:val="00760F27"/>
    <w:rsid w:val="007D4DC4"/>
    <w:rsid w:val="00817282"/>
    <w:rsid w:val="0083336D"/>
    <w:rsid w:val="00883CF2"/>
    <w:rsid w:val="0088543D"/>
    <w:rsid w:val="00905E5A"/>
    <w:rsid w:val="00961DF8"/>
    <w:rsid w:val="00971071"/>
    <w:rsid w:val="009B114F"/>
    <w:rsid w:val="009D3201"/>
    <w:rsid w:val="00AD52AC"/>
    <w:rsid w:val="00B15215"/>
    <w:rsid w:val="00B8775B"/>
    <w:rsid w:val="00C51A55"/>
    <w:rsid w:val="00D31576"/>
    <w:rsid w:val="00D35CF7"/>
    <w:rsid w:val="00D50074"/>
    <w:rsid w:val="00E35995"/>
    <w:rsid w:val="00E56BCE"/>
    <w:rsid w:val="00EB30C3"/>
    <w:rsid w:val="00ED4E6A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7-4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18</cp:revision>
  <dcterms:created xsi:type="dcterms:W3CDTF">2024-06-26T07:02:00Z</dcterms:created>
  <dcterms:modified xsi:type="dcterms:W3CDTF">2024-07-09T23:08:00Z</dcterms:modified>
</cp:coreProperties>
</file>