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Pr="00914FA8" w:rsidRDefault="007D4DC4" w:rsidP="006B76EA">
      <w:pPr>
        <w:jc w:val="center"/>
      </w:pPr>
      <w:r w:rsidRPr="00914FA8">
        <w:t>Keith Yrisarri Stateson</w:t>
      </w:r>
    </w:p>
    <w:p w14:paraId="679B38DE" w14:textId="0C46CC78" w:rsidR="007D4DC4" w:rsidRPr="00914FA8" w:rsidRDefault="007D4DC4" w:rsidP="006B76EA">
      <w:pPr>
        <w:jc w:val="center"/>
      </w:pPr>
      <w:r w:rsidRPr="00914FA8">
        <w:t>COMSC 140 Python</w:t>
      </w:r>
    </w:p>
    <w:p w14:paraId="5C5D5813" w14:textId="12D9489A" w:rsidR="007D4DC4" w:rsidRPr="00914FA8" w:rsidRDefault="007D4DC4" w:rsidP="006B76EA"/>
    <w:p w14:paraId="16D58967" w14:textId="77777777" w:rsidR="0083336D" w:rsidRPr="00914FA8" w:rsidRDefault="007D4DC4" w:rsidP="006B76EA">
      <w:pPr>
        <w:jc w:val="center"/>
      </w:pPr>
      <w:r w:rsidRPr="00914FA8">
        <w:t>Program Documentation</w:t>
      </w:r>
      <w:r w:rsidR="000D14FA" w:rsidRPr="00914FA8">
        <w:t xml:space="preserve"> for</w:t>
      </w:r>
    </w:p>
    <w:p w14:paraId="370B8107" w14:textId="25D86E23" w:rsidR="007D4DC4" w:rsidRPr="00914FA8" w:rsidRDefault="008F6AEB" w:rsidP="006B76EA">
      <w:pPr>
        <w:jc w:val="center"/>
      </w:pPr>
      <w:r w:rsidRPr="00914FA8">
        <w:t>As7_5_Subset_of_the_list</w:t>
      </w:r>
    </w:p>
    <w:p w14:paraId="3F11D5D3" w14:textId="77777777" w:rsidR="00B8775B" w:rsidRPr="00914FA8" w:rsidRDefault="00B8775B" w:rsidP="006B76EA"/>
    <w:p w14:paraId="4204BD6E" w14:textId="77777777" w:rsidR="006B76EA" w:rsidRPr="00914FA8" w:rsidRDefault="006B76EA" w:rsidP="006B76EA"/>
    <w:p w14:paraId="2DC498D0" w14:textId="442775A4" w:rsidR="009D3201" w:rsidRPr="00914FA8" w:rsidRDefault="00B8775B" w:rsidP="006B76EA">
      <w:r w:rsidRPr="00914FA8">
        <w:t>1/ Link</w:t>
      </w:r>
      <w:r w:rsidR="006B76EA" w:rsidRPr="00914FA8">
        <w:br/>
      </w:r>
      <w:hyperlink r:id="rId5" w:history="1">
        <w:r w:rsidR="00914FA8" w:rsidRPr="00914FA8">
          <w:rPr>
            <w:rStyle w:val="Hyperlink"/>
          </w:rPr>
          <w:t>https://github.com/DVC-COMSC/assignment-7-5-enduringwriter/blob/main/main.py</w:t>
        </w:r>
      </w:hyperlink>
    </w:p>
    <w:p w14:paraId="25A7A7AF" w14:textId="77777777" w:rsidR="006B76EA" w:rsidRPr="00914FA8" w:rsidRDefault="006B76EA" w:rsidP="006B76EA"/>
    <w:p w14:paraId="76DDDE27" w14:textId="4E13AE48" w:rsidR="006B76EA" w:rsidRPr="00914FA8" w:rsidRDefault="00B8775B" w:rsidP="006B76EA">
      <w:r w:rsidRPr="00914FA8">
        <w:t>2/ Program Purpose</w:t>
      </w:r>
      <w:r w:rsidR="00E56BCE" w:rsidRPr="00914FA8">
        <w:br/>
      </w:r>
      <w:r w:rsidR="00914FA8" w:rsidRPr="00914FA8">
        <w:t>This program checks if one list is a subset of another,</w:t>
      </w:r>
      <w:r w:rsidR="00914FA8" w:rsidRPr="00914FA8">
        <w:t xml:space="preserve"> </w:t>
      </w:r>
      <w:r w:rsidR="00914FA8" w:rsidRPr="00914FA8">
        <w:t>if the subset is in the same sequence without any broken sequence.</w:t>
      </w:r>
      <w:r w:rsidR="00E56BCE" w:rsidRPr="00914FA8">
        <w:br/>
      </w:r>
    </w:p>
    <w:p w14:paraId="2DBF8724" w14:textId="1AFB59E5" w:rsidR="00E56BCE" w:rsidRPr="00914FA8" w:rsidRDefault="00E56BCE" w:rsidP="006B76EA">
      <w:r w:rsidRPr="00914FA8">
        <w:t>Assumption</w:t>
      </w:r>
      <w:r w:rsidR="0083336D" w:rsidRPr="00914FA8">
        <w:t xml:space="preserve">s: </w:t>
      </w:r>
      <w:r w:rsidR="00427E27" w:rsidRPr="00914FA8">
        <w:t>Both lists contain integers and are not empty.</w:t>
      </w:r>
    </w:p>
    <w:p w14:paraId="3F4E5EDF" w14:textId="77777777" w:rsidR="00E35995" w:rsidRPr="00914FA8" w:rsidRDefault="00E35995" w:rsidP="006B76EA"/>
    <w:p w14:paraId="60DBC6B8" w14:textId="38DDA0B0" w:rsidR="00B8775B" w:rsidRPr="00914FA8" w:rsidRDefault="00B8775B" w:rsidP="006B76EA">
      <w:r w:rsidRPr="00914FA8">
        <w:t>3/ Input/Output Description</w:t>
      </w:r>
      <w:r w:rsidRPr="00914FA8">
        <w:br/>
      </w:r>
      <w:r w:rsidR="000D14FA" w:rsidRPr="00914FA8">
        <w:t xml:space="preserve">Input: </w:t>
      </w:r>
      <w:r w:rsidR="00087161" w:rsidRPr="00914FA8">
        <w:t>List of integers.</w:t>
      </w:r>
      <w:r w:rsidR="000D14FA" w:rsidRPr="00914FA8">
        <w:br/>
        <w:t xml:space="preserve">Output: </w:t>
      </w:r>
      <w:r w:rsidR="00087161" w:rsidRPr="00914FA8">
        <w:t>Boolean value.</w:t>
      </w:r>
    </w:p>
    <w:p w14:paraId="7CA49C24" w14:textId="77777777" w:rsidR="006B76EA" w:rsidRPr="00914FA8" w:rsidRDefault="006B76EA" w:rsidP="006B76EA"/>
    <w:p w14:paraId="6FD16311" w14:textId="036CC601" w:rsidR="00E56BCE" w:rsidRPr="00914FA8" w:rsidRDefault="00B8775B" w:rsidP="00760F27">
      <w:r w:rsidRPr="00914FA8">
        <w:t>4/ Explanation of All Variables</w:t>
      </w:r>
    </w:p>
    <w:p w14:paraId="4B7377EE" w14:textId="27CCD255" w:rsidR="00914FA8" w:rsidRPr="00914FA8" w:rsidRDefault="00087161" w:rsidP="00087161">
      <w:r w:rsidRPr="00914FA8">
        <w:t>num1 = subset list</w:t>
      </w:r>
    </w:p>
    <w:p w14:paraId="1DE76629" w14:textId="51470384" w:rsidR="00914FA8" w:rsidRPr="00914FA8" w:rsidRDefault="00087161" w:rsidP="00087161">
      <w:r w:rsidRPr="00914FA8">
        <w:t>num2 = list to be checked against</w:t>
      </w:r>
    </w:p>
    <w:p w14:paraId="6422A98F" w14:textId="314572A3" w:rsidR="00914FA8" w:rsidRPr="00914FA8" w:rsidRDefault="00914FA8" w:rsidP="00087161">
      <w:r w:rsidRPr="00914FA8">
        <w:t>len_num1 = length of num1</w:t>
      </w:r>
    </w:p>
    <w:p w14:paraId="316D7CAC" w14:textId="4563FB31" w:rsidR="00914FA8" w:rsidRPr="00914FA8" w:rsidRDefault="00914FA8" w:rsidP="00087161">
      <w:proofErr w:type="spellStart"/>
      <w:r w:rsidRPr="00914FA8">
        <w:t>end_index</w:t>
      </w:r>
      <w:proofErr w:type="spellEnd"/>
      <w:r w:rsidRPr="00914FA8">
        <w:t xml:space="preserve"> = end of index length/slice</w:t>
      </w:r>
    </w:p>
    <w:p w14:paraId="1C59C6A4" w14:textId="60AB2843" w:rsidR="00914FA8" w:rsidRPr="00914FA8" w:rsidRDefault="00914FA8" w:rsidP="00087161">
      <w:r w:rsidRPr="00914FA8">
        <w:t>num2_slice_to_check</w:t>
      </w:r>
      <w:r w:rsidRPr="00914FA8">
        <w:t xml:space="preserve"> = slice of num2 to check if num1 is a (subset) match of num2</w:t>
      </w:r>
    </w:p>
    <w:p w14:paraId="3D684B6D" w14:textId="61368B57" w:rsidR="00087161" w:rsidRPr="00914FA8" w:rsidRDefault="00914FA8" w:rsidP="00087161">
      <w:r w:rsidRPr="00914FA8">
        <w:t xml:space="preserve">I </w:t>
      </w:r>
      <w:r w:rsidR="00087161" w:rsidRPr="00914FA8">
        <w:t>= counter</w:t>
      </w:r>
      <w:r w:rsidRPr="00914FA8">
        <w:t xml:space="preserve"> for num2</w:t>
      </w:r>
    </w:p>
    <w:p w14:paraId="753A1CCC" w14:textId="7BB0D12D" w:rsidR="006B76EA" w:rsidRPr="00914FA8" w:rsidRDefault="00087161" w:rsidP="00087161">
      <w:proofErr w:type="spellStart"/>
      <w:r w:rsidRPr="00914FA8">
        <w:t>is_subset</w:t>
      </w:r>
      <w:proofErr w:type="spellEnd"/>
      <w:r w:rsidRPr="00914FA8">
        <w:t xml:space="preserve"> = Boolean variable of true or false</w:t>
      </w:r>
    </w:p>
    <w:p w14:paraId="1BAE27DF" w14:textId="77777777" w:rsidR="00E35995" w:rsidRPr="00914FA8" w:rsidRDefault="00E35995" w:rsidP="006B76EA"/>
    <w:p w14:paraId="041E74C5" w14:textId="7B82A8B5" w:rsidR="00B8775B" w:rsidRPr="00914FA8" w:rsidRDefault="00B8775B" w:rsidP="006B76EA">
      <w:r w:rsidRPr="00914FA8">
        <w:t>5/ Flow Chart</w:t>
      </w:r>
      <w:r w:rsidRPr="00914FA8">
        <w:br/>
      </w:r>
      <w:r w:rsidR="00087161" w:rsidRPr="00914FA8">
        <w:t xml:space="preserve">Start &gt; Input 2 lists of integers &gt; </w:t>
      </w:r>
      <w:r w:rsidR="00914FA8" w:rsidRPr="00914FA8">
        <w:t>Declare variable len_num1</w:t>
      </w:r>
      <w:r w:rsidR="00087161" w:rsidRPr="00914FA8">
        <w:t xml:space="preserve"> &gt; Loop through each element in num</w:t>
      </w:r>
      <w:r w:rsidR="00914FA8" w:rsidRPr="00914FA8">
        <w:t>2 to find a match to num1</w:t>
      </w:r>
      <w:r w:rsidR="00087161" w:rsidRPr="00914FA8">
        <w:t xml:space="preserve"> &gt; </w:t>
      </w:r>
      <w:r w:rsidR="00914FA8" w:rsidRPr="00914FA8">
        <w:t xml:space="preserve">Calculate the index length for a slice of num2 &gt; Compare slice to num1, if match then </w:t>
      </w:r>
      <w:proofErr w:type="spellStart"/>
      <w:r w:rsidR="00914FA8" w:rsidRPr="00914FA8">
        <w:t>is_subset</w:t>
      </w:r>
      <w:proofErr w:type="spellEnd"/>
      <w:r w:rsidR="00914FA8" w:rsidRPr="00914FA8">
        <w:t xml:space="preserve"> is True, otherwise is False &gt; </w:t>
      </w:r>
      <w:r w:rsidR="00087161" w:rsidRPr="00914FA8">
        <w:t>Output true/false Boolean value &gt; End</w:t>
      </w:r>
    </w:p>
    <w:p w14:paraId="46E1F4DD" w14:textId="77777777" w:rsidR="006B76EA" w:rsidRPr="00914FA8" w:rsidRDefault="006B76EA" w:rsidP="006B76EA"/>
    <w:p w14:paraId="1F726B0E" w14:textId="1D9DA6BE" w:rsidR="00B8775B" w:rsidRPr="00914FA8" w:rsidRDefault="00B8775B" w:rsidP="006B76EA">
      <w:r w:rsidRPr="00914FA8">
        <w:t>6/ Lesson Learned</w:t>
      </w:r>
      <w:r w:rsidRPr="00914FA8">
        <w:br/>
      </w:r>
      <w:r w:rsidR="00087161" w:rsidRPr="00914FA8">
        <w:t xml:space="preserve">Learned </w:t>
      </w:r>
      <w:r w:rsidR="00914FA8" w:rsidRPr="00914FA8">
        <w:t>patience!!! This program was not easy. Used loop, index and slice, condition, and Boolean to determine if a subset is in the same sequence of list.</w:t>
      </w:r>
    </w:p>
    <w:p w14:paraId="52AE22F6" w14:textId="77777777" w:rsidR="006B76EA" w:rsidRPr="00914FA8" w:rsidRDefault="006B76EA" w:rsidP="006B76EA"/>
    <w:p w14:paraId="1DF109DD" w14:textId="657B9FCB" w:rsidR="00B8775B" w:rsidRPr="00914FA8" w:rsidRDefault="00B15215" w:rsidP="006B76EA">
      <w:r w:rsidRPr="00914FA8">
        <w:t>7</w:t>
      </w:r>
      <w:r w:rsidR="00B8775B" w:rsidRPr="00914FA8">
        <w:t>/ Error</w:t>
      </w:r>
      <w:r w:rsidR="007D4DC4" w:rsidRPr="00914FA8">
        <w:t>s</w:t>
      </w:r>
    </w:p>
    <w:p w14:paraId="65ABD334" w14:textId="539552A0" w:rsidR="00914FA8" w:rsidRDefault="00914FA8" w:rsidP="00914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4FA8">
        <w:rPr>
          <w:rFonts w:ascii="Times New Roman" w:hAnsi="Times New Roman" w:cs="Times New Roman"/>
        </w:rPr>
        <w:t>Missing break statement</w:t>
      </w:r>
      <w:r w:rsidR="00E04388">
        <w:rPr>
          <w:rFonts w:ascii="Times New Roman" w:hAnsi="Times New Roman" w:cs="Times New Roman"/>
        </w:rPr>
        <w:t xml:space="preserve">, which caused Boolean </w:t>
      </w:r>
      <w:proofErr w:type="spellStart"/>
      <w:r w:rsidR="00E04388">
        <w:rPr>
          <w:rFonts w:ascii="Times New Roman" w:hAnsi="Times New Roman" w:cs="Times New Roman"/>
        </w:rPr>
        <w:t>is_subset</w:t>
      </w:r>
      <w:proofErr w:type="spellEnd"/>
      <w:r w:rsidR="00E04388">
        <w:rPr>
          <w:rFonts w:ascii="Times New Roman" w:hAnsi="Times New Roman" w:cs="Times New Roman"/>
        </w:rPr>
        <w:t xml:space="preserve"> to be overwritten as False</w:t>
      </w:r>
    </w:p>
    <w:p w14:paraId="32F56E89" w14:textId="2A75262F" w:rsidR="00914FA8" w:rsidRDefault="00E04388" w:rsidP="00914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Missing = in logical comparison = =</w:t>
      </w:r>
    </w:p>
    <w:p w14:paraId="32A04187" w14:textId="440A4BD0" w:rsidR="00E04388" w:rsidRDefault="00E04388" w:rsidP="00914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for loop with num1</w:t>
      </w:r>
    </w:p>
    <w:p w14:paraId="319E3CF7" w14:textId="51E6C262" w:rsidR="00E04388" w:rsidRPr="00914FA8" w:rsidRDefault="00E04388" w:rsidP="00914F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sorted when I should not have used it</w:t>
      </w:r>
    </w:p>
    <w:sectPr w:rsidR="00E04388" w:rsidRPr="0091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11B6A"/>
    <w:multiLevelType w:val="hybridMultilevel"/>
    <w:tmpl w:val="F47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1"/>
  </w:num>
  <w:num w:numId="2" w16cid:durableId="171064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87161"/>
    <w:rsid w:val="000D14FA"/>
    <w:rsid w:val="00362DAC"/>
    <w:rsid w:val="00427E27"/>
    <w:rsid w:val="005E3EB9"/>
    <w:rsid w:val="00611ADE"/>
    <w:rsid w:val="006B76EA"/>
    <w:rsid w:val="00760F27"/>
    <w:rsid w:val="007D4DC4"/>
    <w:rsid w:val="0083336D"/>
    <w:rsid w:val="00883CF2"/>
    <w:rsid w:val="0088543D"/>
    <w:rsid w:val="008E65C1"/>
    <w:rsid w:val="008F6AEB"/>
    <w:rsid w:val="00905E5A"/>
    <w:rsid w:val="00914FA8"/>
    <w:rsid w:val="00961DF8"/>
    <w:rsid w:val="00971071"/>
    <w:rsid w:val="009B114F"/>
    <w:rsid w:val="009D3201"/>
    <w:rsid w:val="00B15215"/>
    <w:rsid w:val="00B8775B"/>
    <w:rsid w:val="00D35CF7"/>
    <w:rsid w:val="00D50074"/>
    <w:rsid w:val="00E04388"/>
    <w:rsid w:val="00E35995"/>
    <w:rsid w:val="00E56BCE"/>
    <w:rsid w:val="00EB30C3"/>
    <w:rsid w:val="00ED4E6A"/>
    <w:rsid w:val="00EE581C"/>
    <w:rsid w:val="00FE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assignment-7-5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19</cp:revision>
  <dcterms:created xsi:type="dcterms:W3CDTF">2024-06-26T07:02:00Z</dcterms:created>
  <dcterms:modified xsi:type="dcterms:W3CDTF">2024-07-10T00:30:00Z</dcterms:modified>
</cp:coreProperties>
</file>