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70B8107" w14:textId="25D86E23" w:rsidR="007D4DC4" w:rsidRDefault="008F6AEB" w:rsidP="006B76EA">
      <w:pPr>
        <w:jc w:val="center"/>
      </w:pPr>
      <w:r w:rsidRPr="008F6AEB">
        <w:t>As7_5_Subset_of_the_list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24C3466C" w:rsidR="009D3201" w:rsidRDefault="00B8775B" w:rsidP="006B76EA">
      <w:r>
        <w:t xml:space="preserve">1/ </w:t>
      </w:r>
      <w:r w:rsidRPr="00B15215">
        <w:t>Link</w:t>
      </w:r>
      <w:r w:rsidR="006B76EA">
        <w:br/>
      </w:r>
    </w:p>
    <w:p w14:paraId="25A7A7AF" w14:textId="77777777" w:rsidR="006B76EA" w:rsidRDefault="006B76EA" w:rsidP="006B76EA"/>
    <w:p w14:paraId="76DDDE27" w14:textId="4B82DD95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087161" w:rsidRPr="00087161">
        <w:t xml:space="preserve">This program checks if one list is a subset of another, </w:t>
      </w:r>
      <w:r w:rsidR="008E65C1">
        <w:t>if the order of the first list is in the same sequence as the second list</w:t>
      </w:r>
      <w:r w:rsidR="00087161" w:rsidRPr="00087161">
        <w:t>.</w:t>
      </w:r>
      <w:r w:rsidR="00E56BCE">
        <w:br/>
      </w:r>
    </w:p>
    <w:p w14:paraId="2DBF8724" w14:textId="1AFB59E5" w:rsidR="00E56BCE" w:rsidRDefault="00E56BCE" w:rsidP="006B76EA">
      <w:r w:rsidRPr="00E56BCE">
        <w:t>Assumption</w:t>
      </w:r>
      <w:r w:rsidR="0083336D">
        <w:t xml:space="preserve">s: </w:t>
      </w:r>
      <w:r w:rsidR="00427E27">
        <w:t>Both lists contain integers and are not empty.</w:t>
      </w:r>
    </w:p>
    <w:p w14:paraId="3F4E5EDF" w14:textId="77777777" w:rsidR="00E35995" w:rsidRDefault="00E35995" w:rsidP="006B76EA"/>
    <w:p w14:paraId="60DBC6B8" w14:textId="38DDA0B0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087161">
        <w:t>List of integers.</w:t>
      </w:r>
      <w:r w:rsidR="000D14FA">
        <w:br/>
        <w:t xml:space="preserve">Output: </w:t>
      </w:r>
      <w:r w:rsidR="00087161">
        <w:t>Boolean value.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41FBDE17" w14:textId="3086559F" w:rsidR="00087161" w:rsidRDefault="00087161" w:rsidP="00087161">
      <w:r>
        <w:t>num1 = subset list</w:t>
      </w:r>
    </w:p>
    <w:p w14:paraId="7683E800" w14:textId="389468D4" w:rsidR="00087161" w:rsidRDefault="00087161" w:rsidP="00087161">
      <w:r>
        <w:t>num2 = list to be checked against</w:t>
      </w:r>
    </w:p>
    <w:p w14:paraId="3D684B6D" w14:textId="069039D0" w:rsidR="00087161" w:rsidRDefault="00087161" w:rsidP="00087161">
      <w:proofErr w:type="spellStart"/>
      <w:r>
        <w:t>i</w:t>
      </w:r>
      <w:proofErr w:type="spellEnd"/>
      <w:r>
        <w:t>, j = counters</w:t>
      </w:r>
    </w:p>
    <w:p w14:paraId="753A1CCC" w14:textId="7BB0D12D" w:rsidR="006B76EA" w:rsidRDefault="00087161" w:rsidP="00087161">
      <w:proofErr w:type="spellStart"/>
      <w:r>
        <w:t>is_subset</w:t>
      </w:r>
      <w:proofErr w:type="spellEnd"/>
      <w:r>
        <w:t xml:space="preserve"> = Boolean variable of true or false</w:t>
      </w:r>
    </w:p>
    <w:p w14:paraId="1BAE27DF" w14:textId="77777777" w:rsidR="00E35995" w:rsidRDefault="00E35995" w:rsidP="006B76EA"/>
    <w:p w14:paraId="041E74C5" w14:textId="3738F78C" w:rsidR="00B8775B" w:rsidRDefault="00B8775B" w:rsidP="006B76EA">
      <w:r>
        <w:t>5/ Flow Chart</w:t>
      </w:r>
      <w:r>
        <w:br/>
      </w:r>
      <w:r w:rsidR="00087161">
        <w:t xml:space="preserve">Start &gt; Input 2 lists of integers &gt; Initialize a </w:t>
      </w:r>
      <w:proofErr w:type="spellStart"/>
      <w:r w:rsidR="00087161">
        <w:t>boolean</w:t>
      </w:r>
      <w:proofErr w:type="spellEnd"/>
      <w:r w:rsidR="00087161">
        <w:t xml:space="preserve"> variable to True &gt; Loop through each element in num1 &gt; Check if each element in num1 list appears in num2 in the same order &gt; If any element is not found or if the order is not preserved, the </w:t>
      </w:r>
      <w:proofErr w:type="spellStart"/>
      <w:r w:rsidR="00087161">
        <w:t>boolean</w:t>
      </w:r>
      <w:proofErr w:type="spellEnd"/>
      <w:r w:rsidR="00087161">
        <w:t xml:space="preserve"> variable is set to False &gt; Output true/false Boolean value &gt; End</w:t>
      </w:r>
    </w:p>
    <w:p w14:paraId="46E1F4DD" w14:textId="77777777" w:rsidR="006B76EA" w:rsidRDefault="006B76EA" w:rsidP="006B76EA"/>
    <w:p w14:paraId="1F726B0E" w14:textId="49039600" w:rsidR="00B8775B" w:rsidRDefault="00B8775B" w:rsidP="006B76EA">
      <w:r>
        <w:t>6/ Lesson Learned</w:t>
      </w:r>
      <w:r>
        <w:br/>
      </w:r>
      <w:r w:rsidR="00087161">
        <w:t>Learned to logic analysis of comparing lists and with Boolean logic.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7D8006A3" w:rsidR="00E56BCE" w:rsidRPr="00D50074" w:rsidRDefault="00E56BCE" w:rsidP="006B76EA"/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87161"/>
    <w:rsid w:val="000D14FA"/>
    <w:rsid w:val="00362DAC"/>
    <w:rsid w:val="00427E27"/>
    <w:rsid w:val="005E3EB9"/>
    <w:rsid w:val="00611ADE"/>
    <w:rsid w:val="006B76EA"/>
    <w:rsid w:val="00760F27"/>
    <w:rsid w:val="007D4DC4"/>
    <w:rsid w:val="0083336D"/>
    <w:rsid w:val="00883CF2"/>
    <w:rsid w:val="0088543D"/>
    <w:rsid w:val="008E65C1"/>
    <w:rsid w:val="008F6AEB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E35995"/>
    <w:rsid w:val="00E56BCE"/>
    <w:rsid w:val="00EB30C3"/>
    <w:rsid w:val="00ED4E6A"/>
    <w:rsid w:val="00EE581C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18</cp:revision>
  <dcterms:created xsi:type="dcterms:W3CDTF">2024-06-26T07:02:00Z</dcterms:created>
  <dcterms:modified xsi:type="dcterms:W3CDTF">2024-07-09T23:31:00Z</dcterms:modified>
</cp:coreProperties>
</file>