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F1F57" w14:textId="0731D285" w:rsidR="00961DF8" w:rsidRPr="00EC00A5" w:rsidRDefault="007D4DC4" w:rsidP="006B76EA">
      <w:pPr>
        <w:jc w:val="center"/>
      </w:pPr>
      <w:r w:rsidRPr="00EC00A5">
        <w:t>Keith Yrisarri Stateson</w:t>
      </w:r>
    </w:p>
    <w:p w14:paraId="679B38DE" w14:textId="0C46CC78" w:rsidR="007D4DC4" w:rsidRPr="00EC00A5" w:rsidRDefault="007D4DC4" w:rsidP="006B76EA">
      <w:pPr>
        <w:jc w:val="center"/>
      </w:pPr>
      <w:r w:rsidRPr="00EC00A5">
        <w:t>COMSC 140 Python</w:t>
      </w:r>
    </w:p>
    <w:p w14:paraId="5C5D5813" w14:textId="12D9489A" w:rsidR="007D4DC4" w:rsidRPr="00EC00A5" w:rsidRDefault="007D4DC4" w:rsidP="006B76EA"/>
    <w:p w14:paraId="16D58967" w14:textId="77777777" w:rsidR="0083336D" w:rsidRPr="00EC00A5" w:rsidRDefault="007D4DC4" w:rsidP="006B76EA">
      <w:pPr>
        <w:jc w:val="center"/>
      </w:pPr>
      <w:r w:rsidRPr="00EC00A5">
        <w:t>Program Documentation</w:t>
      </w:r>
      <w:r w:rsidR="000D14FA" w:rsidRPr="00EC00A5">
        <w:t xml:space="preserve"> for</w:t>
      </w:r>
    </w:p>
    <w:p w14:paraId="3F11D5D3" w14:textId="5FF10D04" w:rsidR="00B8775B" w:rsidRPr="00EC00A5" w:rsidRDefault="000D7EA9" w:rsidP="000D7EA9">
      <w:pPr>
        <w:jc w:val="center"/>
      </w:pPr>
      <w:r w:rsidRPr="00EC00A5">
        <w:t>As7_8_Substring</w:t>
      </w:r>
    </w:p>
    <w:p w14:paraId="4204BD6E" w14:textId="77777777" w:rsidR="006B76EA" w:rsidRPr="00EC00A5" w:rsidRDefault="006B76EA" w:rsidP="006B76EA"/>
    <w:p w14:paraId="2DC498D0" w14:textId="349CCDE0" w:rsidR="009D3201" w:rsidRDefault="00B8775B" w:rsidP="006B76EA">
      <w:r w:rsidRPr="00EC00A5">
        <w:t>1/ Link</w:t>
      </w:r>
      <w:r w:rsidR="006B76EA" w:rsidRPr="00EC00A5">
        <w:br/>
      </w:r>
      <w:hyperlink r:id="rId5" w:history="1">
        <w:r w:rsidR="00CE02EB" w:rsidRPr="00752DBD">
          <w:rPr>
            <w:rStyle w:val="Hyperlink"/>
          </w:rPr>
          <w:t>https://github.com/DVC-COMSC/assignment-7-8-enduringwriter/blob/main/main.py</w:t>
        </w:r>
      </w:hyperlink>
    </w:p>
    <w:p w14:paraId="25A7A7AF" w14:textId="77777777" w:rsidR="006B76EA" w:rsidRPr="00EC00A5" w:rsidRDefault="006B76EA" w:rsidP="006B76EA"/>
    <w:p w14:paraId="76DDDE27" w14:textId="5737EFB3" w:rsidR="006B76EA" w:rsidRPr="00EC00A5" w:rsidRDefault="00B8775B" w:rsidP="006B76EA">
      <w:r w:rsidRPr="00EC00A5">
        <w:t>2/ Program Purpose</w:t>
      </w:r>
      <w:r w:rsidR="00E56BCE" w:rsidRPr="00EC00A5">
        <w:br/>
      </w:r>
      <w:r w:rsidR="003E4376" w:rsidRPr="00EC00A5">
        <w:t>This program finds words that contain the letters 'a', 'r', and 'e' in sequence.</w:t>
      </w:r>
      <w:r w:rsidR="00E56BCE" w:rsidRPr="00EC00A5">
        <w:br/>
      </w:r>
    </w:p>
    <w:p w14:paraId="2DBF8724" w14:textId="2A923AB4" w:rsidR="00E56BCE" w:rsidRPr="00EC00A5" w:rsidRDefault="00E56BCE" w:rsidP="006B76EA">
      <w:r w:rsidRPr="00EC00A5">
        <w:t>Assumption</w:t>
      </w:r>
      <w:r w:rsidR="0083336D" w:rsidRPr="00EC00A5">
        <w:t xml:space="preserve">s: </w:t>
      </w:r>
      <w:r w:rsidR="00B4382C" w:rsidRPr="00EC00A5">
        <w:t>string input is lowercase, and algorithm checks for lowercase only</w:t>
      </w:r>
    </w:p>
    <w:p w14:paraId="3F4E5EDF" w14:textId="77777777" w:rsidR="00E35995" w:rsidRPr="00EC00A5" w:rsidRDefault="00E35995" w:rsidP="006B76EA"/>
    <w:p w14:paraId="60DBC6B8" w14:textId="4B18E9DB" w:rsidR="00B8775B" w:rsidRPr="00EC00A5" w:rsidRDefault="00B8775B" w:rsidP="006B76EA">
      <w:r w:rsidRPr="00EC00A5">
        <w:t>3/ Input/Output Description</w:t>
      </w:r>
      <w:r w:rsidRPr="00EC00A5">
        <w:br/>
      </w:r>
      <w:r w:rsidR="000D14FA" w:rsidRPr="00EC00A5">
        <w:t xml:space="preserve">Input: </w:t>
      </w:r>
      <w:r w:rsidR="003E4376" w:rsidRPr="00EC00A5">
        <w:t>a list of string values.</w:t>
      </w:r>
      <w:r w:rsidR="000D14FA" w:rsidRPr="00EC00A5">
        <w:br/>
        <w:t xml:space="preserve">Output: </w:t>
      </w:r>
      <w:r w:rsidR="003E4376" w:rsidRPr="00EC00A5">
        <w:t>a list of those string values that contain 'a', 'r', and 'e' in sequence within each value.</w:t>
      </w:r>
    </w:p>
    <w:p w14:paraId="7CA49C24" w14:textId="77777777" w:rsidR="006B76EA" w:rsidRPr="00EC00A5" w:rsidRDefault="006B76EA" w:rsidP="006B76EA"/>
    <w:p w14:paraId="6FD16311" w14:textId="036CC601" w:rsidR="00E56BCE" w:rsidRPr="00EC00A5" w:rsidRDefault="00B8775B" w:rsidP="00760F27">
      <w:r w:rsidRPr="00EC00A5">
        <w:t>4/ Explanation of All Variables</w:t>
      </w:r>
    </w:p>
    <w:p w14:paraId="299C0243" w14:textId="5D5BEB06" w:rsidR="003E4376" w:rsidRPr="00EC00A5" w:rsidRDefault="003E4376" w:rsidP="003E4376">
      <w:r w:rsidRPr="00EC00A5">
        <w:t>words = list of string values</w:t>
      </w:r>
    </w:p>
    <w:p w14:paraId="7C6B62F6" w14:textId="11D3EB16" w:rsidR="00B4382C" w:rsidRPr="00B4382C" w:rsidRDefault="00B4382C" w:rsidP="00B4382C">
      <w:r w:rsidRPr="00B4382C">
        <w:t>are = ['a', 'r', 'e']</w:t>
      </w:r>
      <w:r w:rsidRPr="00EC00A5">
        <w:t>, sequential pattern to find within a word</w:t>
      </w:r>
    </w:p>
    <w:p w14:paraId="2F147DCF" w14:textId="6A1CAE36" w:rsidR="003E4376" w:rsidRPr="007876A4" w:rsidRDefault="003E4376" w:rsidP="003E4376">
      <w:r w:rsidRPr="007876A4">
        <w:t xml:space="preserve">word = </w:t>
      </w:r>
      <w:r w:rsidR="007876A4" w:rsidRPr="007876A4">
        <w:t xml:space="preserve">counter and </w:t>
      </w:r>
      <w:r w:rsidRPr="007876A4">
        <w:t>each word (value) in the list</w:t>
      </w:r>
    </w:p>
    <w:p w14:paraId="5E045375" w14:textId="711095E6" w:rsidR="007876A4" w:rsidRPr="007876A4" w:rsidRDefault="007876A4" w:rsidP="003E4376">
      <w:r w:rsidRPr="007876A4">
        <w:t>character = counter and each character in ‘word’</w:t>
      </w:r>
    </w:p>
    <w:p w14:paraId="4D0C80D4" w14:textId="6B90F6F7" w:rsidR="007876A4" w:rsidRPr="007876A4" w:rsidRDefault="007876A4" w:rsidP="007876A4">
      <w:pPr>
        <w:shd w:val="clear" w:color="auto" w:fill="FFFFFF"/>
        <w:spacing w:line="270" w:lineRule="atLeast"/>
      </w:pPr>
      <w:proofErr w:type="spellStart"/>
      <w:r w:rsidRPr="007876A4">
        <w:t>check_subset</w:t>
      </w:r>
      <w:proofErr w:type="spellEnd"/>
      <w:r w:rsidRPr="007876A4">
        <w:t xml:space="preserve"> = check if ‘are’ subset is found in word by checking length</w:t>
      </w:r>
    </w:p>
    <w:p w14:paraId="64CDB005" w14:textId="77777777" w:rsidR="007876A4" w:rsidRPr="007876A4" w:rsidRDefault="007876A4" w:rsidP="007876A4">
      <w:r w:rsidRPr="007876A4">
        <w:t>result = list to store words that contain the letters 'a', 'r', and 'e' in sequence</w:t>
      </w:r>
    </w:p>
    <w:p w14:paraId="1BAE27DF" w14:textId="77777777" w:rsidR="00E35995" w:rsidRDefault="00E35995" w:rsidP="006B76EA"/>
    <w:p w14:paraId="578ACAA8" w14:textId="77777777" w:rsidR="007876A4" w:rsidRPr="00EC00A5" w:rsidRDefault="007876A4" w:rsidP="006B76EA"/>
    <w:p w14:paraId="041E74C5" w14:textId="6B0CE3A9" w:rsidR="00B8775B" w:rsidRPr="00EC00A5" w:rsidRDefault="00B8775B" w:rsidP="006B76EA">
      <w:r w:rsidRPr="00EC00A5">
        <w:t>5/ Flow Chart</w:t>
      </w:r>
      <w:r w:rsidRPr="00EC00A5">
        <w:br/>
      </w:r>
      <w:r w:rsidR="003E4376" w:rsidRPr="00EC00A5">
        <w:t xml:space="preserve">Start &gt; Input a list of string values &gt; </w:t>
      </w:r>
      <w:r w:rsidR="00770A54" w:rsidRPr="00EC00A5">
        <w:t xml:space="preserve">Declare a variable for the </w:t>
      </w:r>
      <w:r w:rsidR="003E4376" w:rsidRPr="00EC00A5">
        <w:t xml:space="preserve">empty list </w:t>
      </w:r>
      <w:r w:rsidR="00770A54" w:rsidRPr="00EC00A5">
        <w:t>of</w:t>
      </w:r>
      <w:r w:rsidR="003E4376" w:rsidRPr="00EC00A5">
        <w:t xml:space="preserve"> results</w:t>
      </w:r>
      <w:r w:rsidR="00770A54" w:rsidRPr="00EC00A5">
        <w:t xml:space="preserve"> matching the pattern criteria</w:t>
      </w:r>
      <w:r w:rsidR="007876A4">
        <w:t xml:space="preserve">, and ‘are’ variable with pattern to match </w:t>
      </w:r>
      <w:r w:rsidR="003E4376" w:rsidRPr="00EC00A5">
        <w:t>&gt; Loop through each word &gt;</w:t>
      </w:r>
      <w:r w:rsidR="007876A4">
        <w:t xml:space="preserve"> Loop through each character &gt;</w:t>
      </w:r>
      <w:r w:rsidR="003E4376" w:rsidRPr="00EC00A5">
        <w:t xml:space="preserve"> Check if 'a', 'r', and 'e' appear in sequence</w:t>
      </w:r>
      <w:r w:rsidR="007876A4">
        <w:t xml:space="preserve"> in a word by using logical condition == and counting length (3)</w:t>
      </w:r>
      <w:r w:rsidR="00770A54" w:rsidRPr="00EC00A5">
        <w:t xml:space="preserve"> </w:t>
      </w:r>
      <w:r w:rsidR="003E4376" w:rsidRPr="00EC00A5">
        <w:t>&gt; Append words meeting the criteria to the result list</w:t>
      </w:r>
      <w:r w:rsidR="007876A4">
        <w:t xml:space="preserve"> </w:t>
      </w:r>
      <w:r w:rsidR="003E4376" w:rsidRPr="00EC00A5">
        <w:t xml:space="preserve">&gt; Output the result </w:t>
      </w:r>
      <w:r w:rsidR="00770A54" w:rsidRPr="00EC00A5">
        <w:t xml:space="preserve">as a </w:t>
      </w:r>
      <w:r w:rsidR="003E4376" w:rsidRPr="00EC00A5">
        <w:t>list &gt; End</w:t>
      </w:r>
    </w:p>
    <w:p w14:paraId="46E1F4DD" w14:textId="77777777" w:rsidR="006B76EA" w:rsidRPr="00EC00A5" w:rsidRDefault="006B76EA" w:rsidP="006B76EA"/>
    <w:p w14:paraId="1F726B0E" w14:textId="6367C05A" w:rsidR="00B8775B" w:rsidRPr="00EC00A5" w:rsidRDefault="00B8775B" w:rsidP="006B76EA">
      <w:r w:rsidRPr="00EC00A5">
        <w:t>6/ Lesson Learned</w:t>
      </w:r>
      <w:r w:rsidRPr="00EC00A5">
        <w:br/>
      </w:r>
      <w:r w:rsidR="003E4376" w:rsidRPr="00EC00A5">
        <w:t>Find substrings within strings using loop and counter</w:t>
      </w:r>
      <w:r w:rsidR="00F310CE" w:rsidRPr="00EC00A5">
        <w:t xml:space="preserve"> for text manipulation and pattern recognition.</w:t>
      </w:r>
    </w:p>
    <w:p w14:paraId="52AE22F6" w14:textId="77777777" w:rsidR="006B76EA" w:rsidRPr="00EC00A5" w:rsidRDefault="006B76EA" w:rsidP="006B76EA"/>
    <w:p w14:paraId="1DF109DD" w14:textId="657B9FCB" w:rsidR="00B8775B" w:rsidRPr="00EC00A5" w:rsidRDefault="00B15215" w:rsidP="006B76EA">
      <w:r w:rsidRPr="00EC00A5">
        <w:t>7</w:t>
      </w:r>
      <w:r w:rsidR="00B8775B" w:rsidRPr="00EC00A5">
        <w:t>/ Error</w:t>
      </w:r>
      <w:r w:rsidR="007D4DC4" w:rsidRPr="00EC00A5">
        <w:t>s</w:t>
      </w:r>
    </w:p>
    <w:p w14:paraId="52E1D7E6" w14:textId="07FA6670" w:rsidR="00E56BCE" w:rsidRDefault="00EC00A5" w:rsidP="00EC00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Needed additional ‘=’ sign for conditional check</w:t>
      </w:r>
    </w:p>
    <w:p w14:paraId="0ECBCDEF" w14:textId="69C36813" w:rsidR="00EC00A5" w:rsidRDefault="007876A4" w:rsidP="00EC00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Incorrect use of ‘for’ loop for ‘are’ variable</w:t>
      </w:r>
    </w:p>
    <w:p w14:paraId="2E9F6D1B" w14:textId="096EF359" w:rsidR="007876A4" w:rsidRDefault="007876A4" w:rsidP="00EC00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Hardcoded </w:t>
      </w:r>
      <w:proofErr w:type="spellStart"/>
      <w:r>
        <w:rPr>
          <w:rFonts w:ascii="Times New Roman" w:hAnsi="Times New Roman" w:cs="Times New Roman"/>
        </w:rPr>
        <w:t>len</w:t>
      </w:r>
      <w:proofErr w:type="spellEnd"/>
      <w:r>
        <w:rPr>
          <w:rFonts w:ascii="Times New Roman" w:hAnsi="Times New Roman" w:cs="Times New Roman"/>
        </w:rPr>
        <w:t xml:space="preserve">(are) with 3, but changed it </w:t>
      </w:r>
      <w:proofErr w:type="gramStart"/>
      <w:r>
        <w:rPr>
          <w:rFonts w:ascii="Times New Roman" w:hAnsi="Times New Roman" w:cs="Times New Roman"/>
        </w:rPr>
        <w:t>to</w:t>
      </w:r>
      <w:proofErr w:type="gramEnd"/>
      <w:r>
        <w:rPr>
          <w:rFonts w:ascii="Times New Roman" w:hAnsi="Times New Roman" w:cs="Times New Roman"/>
        </w:rPr>
        <w:t xml:space="preserve"> dynamic</w:t>
      </w:r>
    </w:p>
    <w:p w14:paraId="58D90F93" w14:textId="52F349BC" w:rsidR="00CE02EB" w:rsidRPr="00CE02EB" w:rsidRDefault="00CE02EB" w:rsidP="00CE02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 indentation error</w:t>
      </w:r>
    </w:p>
    <w:sectPr w:rsidR="00CE02EB" w:rsidRPr="00CE0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F7A8F"/>
    <w:multiLevelType w:val="hybridMultilevel"/>
    <w:tmpl w:val="1D64D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0B56D5"/>
    <w:multiLevelType w:val="multilevel"/>
    <w:tmpl w:val="CFEA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041967">
    <w:abstractNumId w:val="1"/>
  </w:num>
  <w:num w:numId="2" w16cid:durableId="2131361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75B"/>
    <w:rsid w:val="00044FB4"/>
    <w:rsid w:val="000D14FA"/>
    <w:rsid w:val="000D7EA9"/>
    <w:rsid w:val="00362DAC"/>
    <w:rsid w:val="003E4376"/>
    <w:rsid w:val="005E3EB9"/>
    <w:rsid w:val="00611ADE"/>
    <w:rsid w:val="006B76EA"/>
    <w:rsid w:val="00760F27"/>
    <w:rsid w:val="00770A54"/>
    <w:rsid w:val="007876A4"/>
    <w:rsid w:val="007D4DC4"/>
    <w:rsid w:val="0083336D"/>
    <w:rsid w:val="00883CF2"/>
    <w:rsid w:val="0088543D"/>
    <w:rsid w:val="00905E5A"/>
    <w:rsid w:val="00961DF8"/>
    <w:rsid w:val="00971071"/>
    <w:rsid w:val="009B114F"/>
    <w:rsid w:val="009D3201"/>
    <w:rsid w:val="00B15215"/>
    <w:rsid w:val="00B4382C"/>
    <w:rsid w:val="00B8775B"/>
    <w:rsid w:val="00CE02EB"/>
    <w:rsid w:val="00D35CF7"/>
    <w:rsid w:val="00D50074"/>
    <w:rsid w:val="00E35995"/>
    <w:rsid w:val="00E56BCE"/>
    <w:rsid w:val="00EB30C3"/>
    <w:rsid w:val="00EC00A5"/>
    <w:rsid w:val="00ED4E6A"/>
    <w:rsid w:val="00F310CE"/>
    <w:rsid w:val="00FE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6269F9"/>
  <w15:chartTrackingRefBased/>
  <w15:docId w15:val="{D36D8935-ACEE-BF4C-8BD7-C7CA4A5B8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82C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00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0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07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07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07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07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07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07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07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0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0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0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0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0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0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0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0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0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0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500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07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500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074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500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074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500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0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0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07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8775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B877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775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6B76EA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3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VC-COMSC/assignment-7-8-enduringwriter/blob/main/main.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Stateson</dc:creator>
  <cp:keywords/>
  <dc:description/>
  <cp:lastModifiedBy>Keith Stateson</cp:lastModifiedBy>
  <cp:revision>20</cp:revision>
  <dcterms:created xsi:type="dcterms:W3CDTF">2024-06-26T07:02:00Z</dcterms:created>
  <dcterms:modified xsi:type="dcterms:W3CDTF">2024-07-10T02:09:00Z</dcterms:modified>
</cp:coreProperties>
</file>