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Pr="003D0C47" w:rsidRDefault="007D4DC4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Keith Yrisarri Stateson</w:t>
      </w:r>
    </w:p>
    <w:p w14:paraId="679B38DE" w14:textId="0C46CC78" w:rsidR="007D4DC4" w:rsidRPr="003D0C47" w:rsidRDefault="007D4DC4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COMSC 140 Python</w:t>
      </w:r>
    </w:p>
    <w:p w14:paraId="5C5D5813" w14:textId="12D9489A" w:rsidR="007D4DC4" w:rsidRPr="003D0C47" w:rsidRDefault="007D4DC4" w:rsidP="003D0C47">
      <w:pPr>
        <w:jc w:val="center"/>
        <w:rPr>
          <w:rFonts w:ascii="Times New Roman" w:hAnsi="Times New Roman" w:cs="Times New Roman"/>
        </w:rPr>
      </w:pPr>
    </w:p>
    <w:p w14:paraId="42703710" w14:textId="77777777" w:rsidR="001A6971" w:rsidRPr="003D0C47" w:rsidRDefault="001A6971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Program Documentation</w:t>
      </w:r>
    </w:p>
    <w:p w14:paraId="13A0A8AB" w14:textId="77777777" w:rsidR="007510B6" w:rsidRDefault="007510B6" w:rsidP="003D0C47">
      <w:pPr>
        <w:jc w:val="center"/>
        <w:rPr>
          <w:rFonts w:ascii="Times New Roman" w:hAnsi="Times New Roman" w:cs="Times New Roman"/>
        </w:rPr>
      </w:pPr>
    </w:p>
    <w:p w14:paraId="73D2C49B" w14:textId="3FE6C858" w:rsidR="001A6971" w:rsidRPr="003D0C47" w:rsidRDefault="001A6971" w:rsidP="003D0C47">
      <w:pPr>
        <w:jc w:val="center"/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Midterm Q1: Count Groups of Even Numbers in a List</w:t>
      </w:r>
    </w:p>
    <w:p w14:paraId="3F11D5D3" w14:textId="77777777" w:rsidR="00B8775B" w:rsidRPr="003D0C47" w:rsidRDefault="00B8775B" w:rsidP="003D0C47">
      <w:pPr>
        <w:rPr>
          <w:rFonts w:ascii="Times New Roman" w:hAnsi="Times New Roman" w:cs="Times New Roman"/>
        </w:rPr>
      </w:pPr>
    </w:p>
    <w:p w14:paraId="2D276C8A" w14:textId="2F2FC1CC" w:rsidR="00B8775B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1/ Link</w:t>
      </w:r>
    </w:p>
    <w:p w14:paraId="361463A3" w14:textId="5E8BCA86" w:rsidR="00B8775B" w:rsidRPr="003D0C47" w:rsidRDefault="00000000" w:rsidP="003D0C47">
      <w:pPr>
        <w:rPr>
          <w:rFonts w:ascii="Times New Roman" w:hAnsi="Times New Roman" w:cs="Times New Roman"/>
        </w:rPr>
      </w:pPr>
      <w:hyperlink r:id="rId4" w:history="1">
        <w:r w:rsidR="003D0C47" w:rsidRPr="003D0C47">
          <w:rPr>
            <w:rStyle w:val="Hyperlink"/>
            <w:rFonts w:ascii="Times New Roman" w:hAnsi="Times New Roman" w:cs="Times New Roman"/>
          </w:rPr>
          <w:t>https://github.com/DVC-COMSC/midterm-1-question-1-enduringwriter/blob/main/main.py</w:t>
        </w:r>
      </w:hyperlink>
    </w:p>
    <w:p w14:paraId="4D267583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1752A71B" w14:textId="3FD0ED25" w:rsidR="004C610F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2/ Program Purpose</w:t>
      </w:r>
      <w:r w:rsidRPr="003D0C47">
        <w:rPr>
          <w:rFonts w:ascii="Times New Roman" w:hAnsi="Times New Roman" w:cs="Times New Roman"/>
        </w:rPr>
        <w:br/>
      </w:r>
      <w:r w:rsidR="004C610F" w:rsidRPr="003D0C47">
        <w:rPr>
          <w:rFonts w:ascii="Times New Roman" w:eastAsia="Times New Roman" w:hAnsi="Times New Roman" w:cs="Times New Roman"/>
          <w:kern w:val="0"/>
          <w14:ligatures w14:val="none"/>
        </w:rPr>
        <w:t>This program counts the groups of consecutive even numbers in a list inputted by the user.</w:t>
      </w:r>
    </w:p>
    <w:p w14:paraId="0DD27633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3784DA9A" w14:textId="77777777" w:rsidR="003D0C47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3/ Input/Output Description</w:t>
      </w:r>
    </w:p>
    <w:p w14:paraId="46FBD19A" w14:textId="5E5430D0" w:rsidR="003D0C47" w:rsidRPr="003D0C47" w:rsidRDefault="003D0C47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 xml:space="preserve">Input: The program </w:t>
      </w:r>
      <w:r w:rsidR="002F2EEC">
        <w:rPr>
          <w:rFonts w:ascii="Times New Roman" w:hAnsi="Times New Roman" w:cs="Times New Roman"/>
        </w:rPr>
        <w:t>inputs 10 integers from the user.</w:t>
      </w:r>
    </w:p>
    <w:p w14:paraId="60DBC6B8" w14:textId="68E7A492" w:rsidR="00B8775B" w:rsidRPr="003D0C47" w:rsidRDefault="003D0C47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Output: The program outputs the number of groups of consecutive even numbers.</w:t>
      </w:r>
    </w:p>
    <w:p w14:paraId="3F0DF14F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3F1F4BE8" w14:textId="5E0D4B48" w:rsidR="003D0C47" w:rsidRPr="003D0C47" w:rsidRDefault="00B8775B" w:rsidP="003D0C4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0C47">
        <w:rPr>
          <w:rFonts w:ascii="Times New Roman" w:hAnsi="Times New Roman" w:cs="Times New Roman"/>
        </w:rPr>
        <w:t>4/ Explanation of All Variables</w:t>
      </w:r>
      <w:r w:rsidRPr="003D0C47">
        <w:rPr>
          <w:rFonts w:ascii="Times New Roman" w:hAnsi="Times New Roman" w:cs="Times New Roman"/>
        </w:rPr>
        <w:br/>
      </w:r>
      <w:r w:rsidR="003D0C47" w:rsidRPr="003D0C47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4C610F" w:rsidRPr="003D0C47">
        <w:rPr>
          <w:rFonts w:ascii="Times New Roman" w:eastAsia="Times New Roman" w:hAnsi="Times New Roman" w:cs="Times New Roman"/>
          <w:kern w:val="0"/>
          <w14:ligatures w14:val="none"/>
        </w:rPr>
        <w:t xml:space="preserve">umber: </w:t>
      </w:r>
      <w:r w:rsidR="003D0C47" w:rsidRPr="003D0C47">
        <w:rPr>
          <w:rFonts w:ascii="Times New Roman" w:eastAsia="Times New Roman" w:hAnsi="Times New Roman" w:cs="Times New Roman"/>
          <w:kern w:val="0"/>
          <w14:ligatures w14:val="none"/>
        </w:rPr>
        <w:t>A list that stores the integers inputted by the user.</w:t>
      </w:r>
    </w:p>
    <w:p w14:paraId="0D943AB3" w14:textId="32A43B17" w:rsidR="003D0C47" w:rsidRPr="003D0C47" w:rsidRDefault="003D0C47" w:rsidP="003D0C47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D0C47">
        <w:rPr>
          <w:rFonts w:ascii="Times New Roman" w:eastAsia="Times New Roman" w:hAnsi="Times New Roman" w:cs="Times New Roman"/>
          <w:kern w:val="0"/>
          <w14:ligatures w14:val="none"/>
        </w:rPr>
        <w:t>count_even_numbers</w:t>
      </w:r>
      <w:proofErr w:type="spellEnd"/>
      <w:r w:rsidRPr="003D0C47">
        <w:rPr>
          <w:rFonts w:ascii="Times New Roman" w:eastAsia="Times New Roman" w:hAnsi="Times New Roman" w:cs="Times New Roman"/>
          <w:kern w:val="0"/>
          <w14:ligatures w14:val="none"/>
        </w:rPr>
        <w:t>: A count to count the current group of consecutive even numbers.</w:t>
      </w:r>
    </w:p>
    <w:p w14:paraId="2AABEC7B" w14:textId="4D1E90F4" w:rsidR="003D0C47" w:rsidRPr="003D0C47" w:rsidRDefault="003D0C47" w:rsidP="003D0C47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3D0C47">
        <w:rPr>
          <w:rFonts w:ascii="Times New Roman" w:eastAsia="Times New Roman" w:hAnsi="Times New Roman" w:cs="Times New Roman"/>
          <w:kern w:val="0"/>
          <w14:ligatures w14:val="none"/>
        </w:rPr>
        <w:t>vencnt</w:t>
      </w:r>
      <w:proofErr w:type="spellEnd"/>
      <w:r w:rsidRPr="003D0C47">
        <w:rPr>
          <w:rFonts w:ascii="Times New Roman" w:eastAsia="Times New Roman" w:hAnsi="Times New Roman" w:cs="Times New Roman"/>
          <w:kern w:val="0"/>
          <w14:ligatures w14:val="none"/>
        </w:rPr>
        <w:t>: A counter to count the number of groups of consecutive even numbers.</w:t>
      </w:r>
    </w:p>
    <w:p w14:paraId="605571A1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27B2AF47" w14:textId="5A5CA3AC" w:rsidR="004C610F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5/ Flow Chart</w:t>
      </w:r>
      <w:r w:rsidRPr="003D0C47">
        <w:rPr>
          <w:rFonts w:ascii="Times New Roman" w:hAnsi="Times New Roman" w:cs="Times New Roman"/>
        </w:rPr>
        <w:br/>
      </w:r>
      <w:r w:rsidR="004C610F" w:rsidRPr="003D0C47">
        <w:rPr>
          <w:rFonts w:ascii="Times New Roman" w:hAnsi="Times New Roman" w:cs="Times New Roman"/>
        </w:rPr>
        <w:t xml:space="preserve">Start &gt; declare variables and an empty list input integer &gt; prompt the user for </w:t>
      </w:r>
      <w:r w:rsidR="003D0C47">
        <w:rPr>
          <w:rFonts w:ascii="Times New Roman" w:hAnsi="Times New Roman" w:cs="Times New Roman"/>
        </w:rPr>
        <w:t xml:space="preserve">integer </w:t>
      </w:r>
      <w:r w:rsidR="004C610F" w:rsidRPr="003D0C47">
        <w:rPr>
          <w:rFonts w:ascii="Times New Roman" w:hAnsi="Times New Roman" w:cs="Times New Roman"/>
        </w:rPr>
        <w:t>input &gt; for each number</w:t>
      </w:r>
      <w:r w:rsidR="003D0C47">
        <w:rPr>
          <w:rFonts w:ascii="Times New Roman" w:hAnsi="Times New Roman" w:cs="Times New Roman"/>
        </w:rPr>
        <w:t xml:space="preserve"> in</w:t>
      </w:r>
      <w:r w:rsidR="004C610F" w:rsidRPr="003D0C47">
        <w:rPr>
          <w:rFonts w:ascii="Times New Roman" w:hAnsi="Times New Roman" w:cs="Times New Roman"/>
        </w:rPr>
        <w:t xml:space="preserve"> the list</w:t>
      </w:r>
      <w:r w:rsidR="003D0C47">
        <w:rPr>
          <w:rFonts w:ascii="Times New Roman" w:hAnsi="Times New Roman" w:cs="Times New Roman"/>
        </w:rPr>
        <w:t xml:space="preserve">, </w:t>
      </w:r>
      <w:r w:rsidR="004C610F" w:rsidRPr="003D0C47">
        <w:rPr>
          <w:rFonts w:ascii="Times New Roman" w:hAnsi="Times New Roman" w:cs="Times New Roman"/>
        </w:rPr>
        <w:t>check if it is even &gt; if yes, count the group of even numbers; if no, check the counter and if it is more than 2 even numbers</w:t>
      </w:r>
      <w:r w:rsidR="003D0C47">
        <w:rPr>
          <w:rFonts w:ascii="Times New Roman" w:hAnsi="Times New Roman" w:cs="Times New Roman"/>
        </w:rPr>
        <w:t xml:space="preserve"> then </w:t>
      </w:r>
      <w:r w:rsidR="004C610F" w:rsidRPr="003D0C47">
        <w:rPr>
          <w:rFonts w:ascii="Times New Roman" w:hAnsi="Times New Roman" w:cs="Times New Roman"/>
        </w:rPr>
        <w:t>increment the ‘</w:t>
      </w:r>
      <w:proofErr w:type="spellStart"/>
      <w:r w:rsidR="004C610F" w:rsidRPr="003D0C47">
        <w:rPr>
          <w:rFonts w:ascii="Times New Roman" w:hAnsi="Times New Roman" w:cs="Times New Roman"/>
        </w:rPr>
        <w:t>evencnt</w:t>
      </w:r>
      <w:proofErr w:type="spellEnd"/>
      <w:r w:rsidR="004C610F" w:rsidRPr="003D0C47">
        <w:rPr>
          <w:rFonts w:ascii="Times New Roman" w:hAnsi="Times New Roman" w:cs="Times New Roman"/>
        </w:rPr>
        <w:t xml:space="preserve">’ &gt; reset the counting even numbers &gt; </w:t>
      </w:r>
      <w:r w:rsidR="003D0C47">
        <w:rPr>
          <w:rFonts w:ascii="Times New Roman" w:hAnsi="Times New Roman" w:cs="Times New Roman"/>
        </w:rPr>
        <w:t xml:space="preserve">after the loop, </w:t>
      </w:r>
      <w:r w:rsidR="003D0C47" w:rsidRPr="003D0C47">
        <w:rPr>
          <w:rFonts w:ascii="Times New Roman" w:hAnsi="Times New Roman" w:cs="Times New Roman"/>
        </w:rPr>
        <w:t xml:space="preserve">check the counter as the condition doesn’t account for the last group of even numbers </w:t>
      </w:r>
      <w:r w:rsidR="003D0C47">
        <w:rPr>
          <w:rFonts w:ascii="Times New Roman" w:hAnsi="Times New Roman" w:cs="Times New Roman"/>
        </w:rPr>
        <w:t xml:space="preserve">should there not be an odd number that executes the else statement </w:t>
      </w:r>
      <w:r w:rsidR="003D0C47" w:rsidRPr="003D0C47">
        <w:rPr>
          <w:rFonts w:ascii="Times New Roman" w:hAnsi="Times New Roman" w:cs="Times New Roman"/>
        </w:rPr>
        <w:t>&gt; output the total count or groups of even numbers &gt; end.</w:t>
      </w:r>
    </w:p>
    <w:p w14:paraId="68F5BC42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1F726B0E" w14:textId="5A9FD306" w:rsidR="00B8775B" w:rsidRPr="003D0C47" w:rsidRDefault="00B8775B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6/ Lesson Learned</w:t>
      </w:r>
      <w:r w:rsidRPr="003D0C47">
        <w:rPr>
          <w:rFonts w:ascii="Times New Roman" w:hAnsi="Times New Roman" w:cs="Times New Roman"/>
        </w:rPr>
        <w:br/>
      </w:r>
      <w:r w:rsidR="004C610F" w:rsidRPr="003D0C47">
        <w:rPr>
          <w:rFonts w:ascii="Times New Roman" w:hAnsi="Times New Roman" w:cs="Times New Roman"/>
        </w:rPr>
        <w:t xml:space="preserve">I learned </w:t>
      </w:r>
      <w:r w:rsidR="002F2EEC">
        <w:rPr>
          <w:rFonts w:ascii="Times New Roman" w:hAnsi="Times New Roman" w:cs="Times New Roman"/>
        </w:rPr>
        <w:t xml:space="preserve">to use </w:t>
      </w:r>
      <w:r w:rsidR="004C610F" w:rsidRPr="003D0C47">
        <w:rPr>
          <w:rFonts w:ascii="Times New Roman" w:hAnsi="Times New Roman" w:cs="Times New Roman"/>
        </w:rPr>
        <w:t>loop</w:t>
      </w:r>
      <w:r w:rsidR="002F2EEC">
        <w:rPr>
          <w:rFonts w:ascii="Times New Roman" w:hAnsi="Times New Roman" w:cs="Times New Roman"/>
        </w:rPr>
        <w:t xml:space="preserve">s with conditions to store, identify, manipulate, and count sequences of data using lists. Also learned to identify even and odd numbers using </w:t>
      </w:r>
      <w:r w:rsidR="004C610F" w:rsidRPr="003D0C47">
        <w:rPr>
          <w:rFonts w:ascii="Times New Roman" w:hAnsi="Times New Roman" w:cs="Times New Roman"/>
        </w:rPr>
        <w:t>modulus</w:t>
      </w:r>
      <w:r w:rsidR="002F2EEC">
        <w:rPr>
          <w:rFonts w:ascii="Times New Roman" w:hAnsi="Times New Roman" w:cs="Times New Roman"/>
        </w:rPr>
        <w:t>, %</w:t>
      </w:r>
      <w:r w:rsidR="004C610F" w:rsidRPr="003D0C47">
        <w:rPr>
          <w:rFonts w:ascii="Times New Roman" w:hAnsi="Times New Roman" w:cs="Times New Roman"/>
        </w:rPr>
        <w:t>.</w:t>
      </w:r>
    </w:p>
    <w:p w14:paraId="6EF6B488" w14:textId="77777777" w:rsidR="003D0C47" w:rsidRDefault="003D0C47" w:rsidP="003D0C47">
      <w:pPr>
        <w:rPr>
          <w:rFonts w:ascii="Times New Roman" w:hAnsi="Times New Roman" w:cs="Times New Roman"/>
        </w:rPr>
      </w:pPr>
    </w:p>
    <w:p w14:paraId="37D4AB14" w14:textId="364422C5" w:rsidR="007D4DC4" w:rsidRPr="003D0C47" w:rsidRDefault="00B15215" w:rsidP="003D0C47">
      <w:pPr>
        <w:rPr>
          <w:rFonts w:ascii="Times New Roman" w:hAnsi="Times New Roman" w:cs="Times New Roman"/>
        </w:rPr>
      </w:pPr>
      <w:r w:rsidRPr="003D0C47">
        <w:rPr>
          <w:rFonts w:ascii="Times New Roman" w:hAnsi="Times New Roman" w:cs="Times New Roman"/>
        </w:rPr>
        <w:t>7</w:t>
      </w:r>
      <w:r w:rsidR="00B8775B" w:rsidRPr="003D0C47">
        <w:rPr>
          <w:rFonts w:ascii="Times New Roman" w:hAnsi="Times New Roman" w:cs="Times New Roman"/>
        </w:rPr>
        <w:t>/ Error</w:t>
      </w:r>
      <w:r w:rsidR="007D4DC4" w:rsidRPr="003D0C47">
        <w:rPr>
          <w:rFonts w:ascii="Times New Roman" w:hAnsi="Times New Roman" w:cs="Times New Roman"/>
        </w:rPr>
        <w:t>s</w:t>
      </w:r>
    </w:p>
    <w:p w14:paraId="4C4A0D78" w14:textId="77777777" w:rsidR="002F2EEC" w:rsidRDefault="002F2EEC" w:rsidP="003D0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</w:t>
      </w:r>
      <w:r w:rsidR="003D0C47">
        <w:rPr>
          <w:rFonts w:ascii="Times New Roman" w:hAnsi="Times New Roman" w:cs="Times New Roman"/>
        </w:rPr>
        <w:t xml:space="preserve">idn’t account for the last group of even numbers as described in the flowchart. </w:t>
      </w:r>
      <w:r>
        <w:rPr>
          <w:rFonts w:ascii="Times New Roman" w:hAnsi="Times New Roman" w:cs="Times New Roman"/>
        </w:rPr>
        <w:t>I added the final check after the loop to ensure it was counted.</w:t>
      </w:r>
    </w:p>
    <w:p w14:paraId="4E0805DB" w14:textId="77777777" w:rsidR="002F2EEC" w:rsidRDefault="002F2EEC" w:rsidP="003D0C47">
      <w:pPr>
        <w:rPr>
          <w:rFonts w:ascii="Times New Roman" w:hAnsi="Times New Roman" w:cs="Times New Roman"/>
        </w:rPr>
      </w:pPr>
    </w:p>
    <w:p w14:paraId="24F51311" w14:textId="728EBB0E" w:rsidR="00B8775B" w:rsidRPr="003D0C47" w:rsidRDefault="003D0C47" w:rsidP="003D0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counter, ‘</w:t>
      </w:r>
      <w:proofErr w:type="spellStart"/>
      <w:r w:rsidRPr="003D0C47">
        <w:rPr>
          <w:rFonts w:ascii="Times New Roman" w:hAnsi="Times New Roman" w:cs="Times New Roman"/>
        </w:rPr>
        <w:t>count_even_numbers</w:t>
      </w:r>
      <w:proofErr w:type="spellEnd"/>
      <w:r>
        <w:rPr>
          <w:rFonts w:ascii="Times New Roman" w:hAnsi="Times New Roman" w:cs="Times New Roman"/>
        </w:rPr>
        <w:t>’ was initially in the wrong location.</w:t>
      </w:r>
      <w:r w:rsidR="002F2EEC">
        <w:rPr>
          <w:rFonts w:ascii="Times New Roman" w:hAnsi="Times New Roman" w:cs="Times New Roman"/>
        </w:rPr>
        <w:t xml:space="preserve"> Placed it correctly in the else statement.</w:t>
      </w:r>
    </w:p>
    <w:p w14:paraId="1DF109DD" w14:textId="77777777" w:rsidR="00B8775B" w:rsidRPr="003D0C47" w:rsidRDefault="00B8775B" w:rsidP="003D0C47">
      <w:pPr>
        <w:rPr>
          <w:rFonts w:ascii="Times New Roman" w:hAnsi="Times New Roman" w:cs="Times New Roman"/>
        </w:rPr>
      </w:pPr>
    </w:p>
    <w:sectPr w:rsidR="00B8775B" w:rsidRPr="003D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1A6971"/>
    <w:rsid w:val="002F2EEC"/>
    <w:rsid w:val="003D0C47"/>
    <w:rsid w:val="004C610F"/>
    <w:rsid w:val="007510B6"/>
    <w:rsid w:val="007D4DC4"/>
    <w:rsid w:val="00883CF2"/>
    <w:rsid w:val="0088543D"/>
    <w:rsid w:val="00905E5A"/>
    <w:rsid w:val="00961DF8"/>
    <w:rsid w:val="00B15215"/>
    <w:rsid w:val="00B8775B"/>
    <w:rsid w:val="00C874A9"/>
    <w:rsid w:val="00D50074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6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VC-COMSC/midterm-1-question-1-enduringwriter/blob/main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5</cp:revision>
  <dcterms:created xsi:type="dcterms:W3CDTF">2024-06-26T07:02:00Z</dcterms:created>
  <dcterms:modified xsi:type="dcterms:W3CDTF">2024-06-29T04:13:00Z</dcterms:modified>
</cp:coreProperties>
</file>