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3BB6" w14:textId="77777777" w:rsidR="006D25EA" w:rsidRDefault="006D25EA" w:rsidP="006D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industry_</w:t>
      </w:r>
      <w:proofErr w:type="gramStart"/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code  naics</w:t>
      </w:r>
      <w:proofErr w:type="gramEnd"/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_code publishing_status  industry_name  display_level  selectable sort_sequence</w:t>
      </w:r>
    </w:p>
    <w:p w14:paraId="5DADD1AB" w14:textId="43A356F8" w:rsidR="006D25EA" w:rsidRPr="006D25EA" w:rsidRDefault="006D25EA" w:rsidP="006D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00000000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Total nonfarm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05000000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Total private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06000000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Goods-producing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07000000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Service-providing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08000000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Private service-providing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Mining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logging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10113300   1133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Logging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10210000   21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Mining, quarrying,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oil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gas extraction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10211000   211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Oil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gas extraction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10212000   212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  Mining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oil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gas)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10212100   2121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Coal mining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10212114   212114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Surface coal mining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10212115   212115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Underground coal mining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10212200   2122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Metal ore mining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10212300   2123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Nonmetallic mineral mining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quarrying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10212310   21231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Stone mining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quarrying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10212312   212312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Crushed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broken limestone mining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quarrying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10212319   212311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Dimension stone, crushed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broken granite,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crushed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broken stone mining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quarrying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10212320   21232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Sand, gravel, clay,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ceramic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refractory minerals mining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quarrying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10212321   212321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Construction sand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gravel mining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10212390   21239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nonmetallic mineral mining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quarrying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10213000   213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Support activities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mining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10213112   213112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Support activities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oil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gas operations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20000000   23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Construction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20236000   236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Construction of buildings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20236100   2361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Residential building construction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20236115   236115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  New single-family housing construction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except for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-sale builders)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20236116   236116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  New multifamily housing construction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except for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-sale builders)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20236117   236117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New housing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for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-sale builders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20236118   236118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Residential remodelers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20236200   2362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Nonresidential building construction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20236210   23621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Industrial building construction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20236220   23622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Commercial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institutional building construction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20237000   237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Heavy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civil engineering construction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20237100   2371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Utility system construction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20237110   23711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Water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sewer line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structures construction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20237120   23712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Oil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gas pipeline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structures construction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20237130   23713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Power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communication line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structures construction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20237200   2372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Land subdivision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20237300   2373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Highway, street,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bridge construction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20237900   2379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heavy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civil engineering construction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20238000   238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Specialty trade contractors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20238001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238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Residential specialty trade contractors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20238002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238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Nonresidential specialty trade contractors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20238100   2381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Foundation, structure,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building exterior contractors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20238101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2381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Residential building foundation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exterior contractors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20238102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2381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Nonresidential building foundation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exterior contractors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20238110   23811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Poured concrete foundation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structure contractors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20238120   23812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Structural steel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precast concrete contractors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20238130   23813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Framing contractors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20238140   23814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Masonry contractors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20238150   23815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Glass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glazing contractors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20238160   23816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Roofing contractors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20238170   23817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Siding contractors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20238190   23819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foundation, structure,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building exterior contractors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20238200   2382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Building equipment contractors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20238201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2382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Residential building equipment contractors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20238202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2382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Nonresidential building equipment contractors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20238210   23821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Electrical contractors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wiring installation contractors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20238220   23822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Plumbing, heating,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air-conditioning contractors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20238290   23829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building equipment contractors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20238300   2383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Building finishing contractors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20238301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2383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Residential building finishing contractors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20238302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2383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Nonresidential building finishing contractors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20238310   23831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Drywall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insulation contractors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20238320   23832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Painting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wall covering contractors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20238330   23833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Flooring contractors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20238340   23834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Tile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terrazzo contractors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20238350   23835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Finish carpentry contractors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20238390   23839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building finishing contractors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20238900   2389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specialty trade contractors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20238901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2389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residential trade contractors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20238902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2389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nonresidential trade contractors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20238910   23891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Site preparation contractors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20238990   23899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All other specialty trade contractors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30000000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AO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AO Durable goods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31321000   321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Wood product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31321100   3211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Sawmills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wood preservation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31321200   3212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Veneer, plywood,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engineered wood product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31321900   3219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Other wood product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31321910   32191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Millwork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31321911   321911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Wood window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door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31321918   321912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8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Cut stock, resawing lumber, planing,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millwork (including flooring)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31321920   32192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ET Wood container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pallet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31321990   32199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ET All other wood product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31327000   327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Nonmetallic mineral product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31327100   3271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Clay product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refractory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31327200   3272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Glass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glass product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31327212   327211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Flat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pressed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blown glass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glassware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31327215   327213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Glass product made of purchased glass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glass container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31327300   3273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Cement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concrete product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31327320   32732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Ready-mix concrete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31327390   32731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Cement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concrete pipe, brick, block,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concrete product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31327900   3274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GT Lime, gypsum,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nonmetallic mineral product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31331000   331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Primary metal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31331100   3311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Iron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steel mills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ferroalloy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31331200   3312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Steel product manufacturing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purchased steel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31331400   3313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Alumina, aluminum,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nonferrous metal production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processing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31331500   3315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Foundries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31331510   33151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Ferrous metal foundries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31331520   33152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Nonferrous metal foundries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31332000   332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Fabricated metal product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31332100   3321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Forging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stamping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31332300   3323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Architectural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structural metals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31332310   33231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Plate work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fabricated structural product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31332312   332312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Fabricated structural metal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31332313   332311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Plate work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prefabricated metal building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component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31332320   33232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Ornamental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architectural metal products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31332321   332321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Metal window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door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31332322   332322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Sheet metal work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31332323   332323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Ornamental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architectural metal work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31332400   3324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ET Boiler, tank,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shipping container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31332600   3325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Hardware, spring,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wire product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31332700   3327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Machine shops; turned product;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screw, nut,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bolt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31332710   33271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Machine shops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31332720   33272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Turned product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screw, nut,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bolt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31332800   3328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Coating, engraving, heat treating,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allied activities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31332812   332811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AO Metal heat treating, coating, engraving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jewelry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silverware),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allied services to manufacturers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119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31332813   332813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Electroplating, plating, polishing, anodizing,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coloring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31332900   3329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Cutlery, handtool,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fabricated metal product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31332910   33291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Metal valve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31332912   332912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Fluid power valve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hose fitting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31332919   332911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Industrial valve, plumbing fixture fitting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trim,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metal valve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pipe fitting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31332990   33299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Cutlery, handtool,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all other fabricated metal product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31332994   332992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Small arms, ammunition,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ordnance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ordnance accessories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31332999   332200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991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Cutlery, handtool, ball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roller bearing, fabricated pipe, pipe fitting,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all other fabricated metal product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31333000   333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Machinery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31333100   3331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Agriculture, construction,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mining machinery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31333110   33311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Agricultural implement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31333120   33312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Construction machinery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31333130   33313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Mining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oil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gas field machinery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31333200   3332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Industrial machinery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31333248   333248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All other industrial machinery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31333300   3333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AT Commercial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service industry machinery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31333400   3334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ET Ventilation, heating, air-conditioning,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commercial refrigeration equipment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31333415   333415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Air-conditioning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warm air heating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commercial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industrial refrigeration equipment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31333500   3335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Metalworking machinery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31333514   333514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AT Special die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tool, die set, jig,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fixture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139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31333517   333517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Machine tool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31333519   333511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Industrial mold, cutting tool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machine tool accessory, rolling mill,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metalworking machinery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31333600   3336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Engine, turbine,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power transmission equipment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31333900   3339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ET Other general purpose machinery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31333910   33391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Pump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compressor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31333920   33392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Material handling equipment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31333990   33399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All other general purpose machinery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31334000   334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Computer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electronic product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31334100   3341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Computer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peripheral equipment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31334200   3342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Communications equipment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31334220   33422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Radio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television broadcasting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wireless communications equipment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31334400   3344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Semiconductor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electronic component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31334412   334412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Bare printed circuit board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31334413   334413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Semiconductor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device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31334418   334418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Printed electronic circuit assembly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31334419   334416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Capacitor, resistor, coil, transformer, other inductor, electronic connector,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electronic component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31334500   3345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Navigational, measuring, electromedical,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control instruments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31334510   334510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Electromedical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electrotherapeutic apparatus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31334511   334511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Search, detection, navigation, guidance, aeronautical,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nautical system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instrument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31334513   334513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Instruments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products manufacturing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measuring, displaying,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controlling industrial process variables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31334515   334515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Instrument manufacturing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measuring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testing electricity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electrical signals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31334519   334512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Miscellaneous electronic instruments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31334600   3343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Manufacturing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reproducing magnetic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optical media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audio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video equipment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31335000   335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Electrical equipment, appliance,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component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31335100   3351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Electric lighting equipment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31335200   3352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Household appliance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31335300   3353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Electrical equipment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31335311   335311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Power, distribution,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specialty transformer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31335314   335312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Motor, generator, switchgear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switchboard apparatus,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industrial control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31335900   3359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Other electrical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component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31335910   33591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Battery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31335930   33593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Wiring device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31335990   33592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Communication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energy wire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cable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all other electrical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component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31336000   336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Transportation equipment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31336001   3361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Motor vehicles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31336100   3361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Motor vehicle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31336200   3362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Motor vehicle body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trailer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31336211   336211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Motor vehicle body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31336214   336212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Truck trailer, motor home, travel trailer,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camper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31336300   3363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Motor vehicle parts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179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31336310   33631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Motor vehicle gasoline engine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engine parts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31336320   33632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ET Motor vehicle electrical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electronic equipment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31336330   33633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Motor vehicle steering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suspension components,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spring,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31336350   33635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Motor vehicle transmission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power train parts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31336370   33637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Motor vehicle metal stamping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31336390   33634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Motor vehicle brake system, seating, interior trim,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motor vehicle parts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31336400   3364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Aerospace product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31336411   336411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  Aircraft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31336412   336412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Aircraft engine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engine parts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31336413   336413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aircraft parts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auxiliary equipment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31336419   336414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Guided missile; space vehicle;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guided missile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space vehicle propulsion unit, parts,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auxiliary equipment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31336600   3366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Ship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boat building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31336611   336611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Ship building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repairing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31336612   336612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Boat building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31336900   3365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Railroad rolling stock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transportation equipment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31337000   337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Furniture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product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31337100   3371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Household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institutional furniture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kitchen cabinet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31337110   33711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Wood kitchen cabinet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countertop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31337120   33712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Household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institutional furniture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31337121   337121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Upholstered household furniture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31337127   337122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Nonupholstered household furniture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institutional furniture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31337200   3372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Office furniture (including fixtures)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furniture related product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31337214   337211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Office furniture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custom architectural woodwork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millwork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31337215   337215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Showcase, partition, shelving, locker,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furniture related product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31339000   339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Miscellaneous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31339100   3391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Medical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31339112   339112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Surgical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medical instrument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31339113   339113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Surgical appliance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31339116   339116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Dental laboratories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31339900   3399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Other miscellaneous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31339910   33991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Jewelry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silverware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31339920   33992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Sporting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athletic goods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31339950   33995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Sign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31339990   33993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AO Doll, toy, game, office supplies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paper),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all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miscellaneous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AO Nondurable goods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32311000   311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Food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32311100   3111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Animal food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32311200   3112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Grain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oilseed milling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32311220   31121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Flour milling, malt, starch,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vegetable fats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oils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32311230   31123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Breakfast cereal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219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32311300   3113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Sugar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confectionery product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32311350   31135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Chocolate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confectionery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32311400   3114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Fruit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vegetable preserving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specialty food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32311410   31141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ET Frozen food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32311411   311411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Frozen fruit, juice,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vegetable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32311412   311412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Frozen specialty food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32311420   31142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ET Fruit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vegetable canning, pickling,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drying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32311500   3115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Dairy product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32311511   311511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Fluid milk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32311600   3116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Animal slaughtering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processing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229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32311611   311611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Animal,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poultry, slaughtering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32311613   311612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Meat processed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carcasses, rendering,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meat byproduct processing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32311615   311615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Poultry processing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32311700   3117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Seafood product preparation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packaging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32311800   3118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Bakeries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tortilla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32311810   31181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Bread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bakery product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32311811   311811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Retail bakeries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32311813   311812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Commercial bakeries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frozen cakes, pies,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pastries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32311830   31182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Cookie, cracker, pasta,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tortilla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32311900   3119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ET Other food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239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32311910   31191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Snack food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32311990   31192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Coffee, tea, flavoring syrup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concentrate, seasoning, dressing,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food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32313000   313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AT Textile mills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32313200   3132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Fabric mills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32314000   314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Textile product mills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32314100   3141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Textile furnishings mills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32314900   3149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textile product mills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32314910   31491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Textile bag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canvas mills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32314990   31499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All other textile product mills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32315000   315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Apparel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32315250   31525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Cut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sew apparel manufacturing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contractors)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32322000   322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Paper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32322100   3221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Pulp, paper,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paperboard mills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32322200   3222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Converted paper product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32322210   32221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AT Paperboard container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32322220   32222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Paper bag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coated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treated paper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32322290   32223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Stationery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converted paper products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32323000   323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Printing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support activities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32323117   323111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Commercial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book printing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screen)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32324000   324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Petroleum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coal products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32324110   32411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Petroleum refineries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32324190   32412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Asphalt paving, roofing, saturated materials,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petroleum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coal products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32325000   325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Chemical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32325100   3251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Basic chemical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32325130   32511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Petrochemical, industrial gas, synthetic dye,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pigment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32325180   32518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basic inorganic chemical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32325190   32519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basic organic chemical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32325200   3252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Resin, synthetic rubber,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artificial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synthetic fibers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filaments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32325211   325211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Plastics material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resin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32325300   3253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Pesticide, fertilizer,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agricultural chemical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269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32325400   3254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Pharmaceutical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medicine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32325412   325412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Pharmaceutical preparation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32325414   325411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Medicinal, botanical,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-vitro diagnostic substance,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biological product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32325500   3255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Paint, coating,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adhesive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32325600   3256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Soap, cleaning compound,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toilet preparation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32325610   32561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Soap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cleaning compound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32325620   32562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Toilet preparation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32325900   3259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chemical product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preparation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32326000   326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AO Plastics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rubber products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32326100   3261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AT Plastics product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279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32326110   32611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Plastics packaging materials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unlaminated film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sheet manufacturing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32326113   326113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Unlaminated plastics film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sheet,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packaging,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32326120   32612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Plastics pipe, pipe fitting,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unlaminated profile shape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32326150   32614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AT Polystyrene, urethane,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foam product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32326160   32613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  Laminated plastics plate, sheet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packaging), shape,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plastics bottle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32326190   32619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AT Other plastics product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32326200   3262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AT Rubber product manufacturing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32326210   32621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Tire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32326290   32622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Rubber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plastics hoses, belting,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rubber product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32329000   312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Beverage, tobacco,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leather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allied product manufacturing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289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32329100   3121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Beverage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32329110   31211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Soft drinks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32329111   312111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Soft drinks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32329140   31212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Breweries, wineries,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distilleries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32329900   3122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60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miscellaneous nondurable goods manufacturing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40000000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Trade, transportation,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utilities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41420000   42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Wholesale trade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41423000   423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Merchant wholesalers, durable goods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41423100   4231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Motor vehicle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motor vehicle parts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41423110   42311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Automobile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motor vehicle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299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41423120   42312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Motor vehicle supplies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new parts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41423200   4232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Furniture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home furnishing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41423210   42321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Furniture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41423220   42322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Home furnishing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41423300   4233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Lumber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construction materials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41423310   42331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Lumber, plywood, millwork,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wood panel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41423320   42332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Brick, stone,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construction material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41423390   42333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Roofing, siding, insulation,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construction material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41423400   4234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Professional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commercial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41423420   42342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Office equipment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41423430   42343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Computer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computer peripheral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software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41423450   42345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Medical, dental,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hospital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41423490   42341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Ophthalmic goods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photographic, commercial,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professional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41423500   4235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Metal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mineral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petroleum)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41423600   4236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Household appliances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electrical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electronic goods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41423610   42361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Electrical apparatus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equipment, wiring supplies,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equipment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41423690   42362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Household appliances, electric housewares, consumer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electronics,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electronic parts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equipment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41423700   4237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Hardware,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plumbing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heating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41423710   42371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Hardware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41423720   42372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Plumbing, heating,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hydronics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319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41423740   42373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Warm air heating, air-conditioning,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refrigeration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41423800   4238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Machinery, equipment,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41423810   42381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Construction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mining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oil well) machinery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equipment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41423820   42382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Farm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garden machinery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equipment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41423830   42383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Industrial machinery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equipment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41423840   42384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Industrial supplies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41423850   42385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  Service establishment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41423860   42386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  Transportation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supplies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motor vehicle)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41423900   4239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Miscellaneous durable goods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41423910   42391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Sporting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recreational goods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329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41423930   42393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Recyclable material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330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41423940   42394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Jewelry, watch, precious stone,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precious metal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331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41423990   42392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Toy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hobby goods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miscellaneous durable goods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332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41424000   424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Merchant wholesalers, nondurable goods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333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41424100   4241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Paper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paper product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334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41424120   42411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Printing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writing paper, stationery,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office supplies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335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41424130   42413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Industrial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personal service paper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336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41424200   4242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Drugs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druggists</w:t>
      </w:r>
      <w:r w:rsidRPr="006D25E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sundries merchant wholesalers 5  T  337</w:t>
      </w:r>
      <w:r w:rsidRPr="006D25E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41424300   4243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Apparel, piece goods,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notions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338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41424350   42435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Clothing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clothing accessories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339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41424400   4244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Grocery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product merchant wholesalers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41424410   42441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General line grocery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41424480   42448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Fresh fruit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vegetable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41424500   4245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Farm product raw material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41424510   42451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Grain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field bean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41424600   4246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Chemical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allied products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41424700   4247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Petroleum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petroleum products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41424800   4248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Beer, wine,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distilled alcoholic beverage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41424810   42481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Beer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ale merchant wholesalers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41424820   42482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Wine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distilled alcoholic beverage merchant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41424900   4249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Miscellaneous nondurable goods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41424910   42491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Farm supplies merchant wholesalers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41424930   42493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Flower, nursery stock,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florists</w:t>
      </w:r>
      <w:r w:rsidRPr="006D25E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supplies merchant wholesalers 6  T  352</w:t>
      </w:r>
      <w:r w:rsidRPr="006D25E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41424990   42492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All other nondurable goods merchant wholesalers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41425000   425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Wholesale trade agents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brokers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Retail trade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42441000   441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Motor vehicle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parts dealers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42441100   4411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Automobile dealers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42441110   44111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New car dealers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42441120   44112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Used car dealers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42441200   4412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motor vehicle dealers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42441210   44121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Recreational vehicle dealers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42441220   44122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Motorcycle, boat,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motor vehicle dealers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42441300   4413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Automotive parts, accessories,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tire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42441330   44133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Automotive parts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accessories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42441340   44134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Tire dealers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42444000   444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Building material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garden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dealers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42444100   4441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Building material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dealers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42444140   44414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Hardware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42444180   44411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8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Home centers, paint, wallpaper,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building material dealers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42444200   4442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Lawn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garden equipment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42444230   44423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Outdoor power equipment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42444240   44424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Nursery, garden center,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farm supply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42445000   445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Food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beverage retailers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42445100   4451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Grocery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convenience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42445110   44511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Supermarkets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other grocery retailers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convenience retailers)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42445130   44513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Convenience retailers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vending machine operators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42445131   445131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Convenience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42445132   445132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Vending machine operators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42445200   4452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Specialty food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379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42445230   44523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Fruit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vegetable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42445250   44524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Meat, fish,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seafood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42445290   44529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specialty food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42445300   4453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Beer, wine,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liquor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42449000   449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Furniture, home furnishings, electronics,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appliance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42449100   4491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Furniture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home furnishings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42449110   44911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Furniture retailers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42449120   44912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Home furnishings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42449121   449121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Floor covering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42449129   449122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Window treatment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all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home furnishings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389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42449200   4492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Electronics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appliance retailers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42455000   455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General merchandise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42455100   4551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Department stores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42455200   4552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Warehouse clubs, supercenters,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general merchandise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42455211   455211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Warehouse clubs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supercenters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42455219   455219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All other general merchandise retailers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42456000   456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Health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personal care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42456110   45611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Pharmacies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drug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42456120   45612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Cosmetics, beauty supplies,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perfume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42456130   45613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Optical goods retailers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399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42456190   45619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health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personal care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42456191   456191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Food (health) supplement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42456199   456199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All other health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personal care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42457000   457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Gasoline stations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fuel dealers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42457100   4571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Gasoline stations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42457110   45711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Gasoline stations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convenience stores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42457120   45712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gasoline stations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42457200   4572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Fuel dealers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42458000   458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Clothing, clothing accessories, shoe,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jewelry retailers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42458100   4581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Clothing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clothing accessories retailers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42458200   4582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Shoe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42458300   4583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Jewelry, luggage,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leather goods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42459000   459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Sporting goods, hobby, musical instrument, book,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miscellaneous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42459100   4591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Sporting goods, hobby,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musical instrument retailers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42459110   45911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Sporting goods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42459120   45912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Hobby, toy,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game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42459130   45913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Sewing, needlework,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piece goods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42459140   45914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Musical instrument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supplies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42459200   4592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Book retailers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news dealers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42459300   4593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Florists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419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42459400   4594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 supplies, stationery,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gift retailers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42459410   45941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 supplies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stationery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42459420   45942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Gift, novelty,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souvenir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42459500   4595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Used merchandise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42459900   4599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miscellaneous retailers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42459910   45991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Pet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pet supplies retailers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42459920   45992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Art dealers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42459990   45993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Manufactured (mobile) home dealers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all other miscellaneous retailers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42459991   459991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Tobacco, electronic cigarette,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smoking supplies retailers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Transportation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warehousing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429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43481000   481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Air transportation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43481100   4811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Scheduled air transportation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43481200   4812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Nonscheduled air transportation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43482000   482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Rail transportation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43483000   483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Water transportation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43484000   484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Truck transportation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43484100   4841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General freight trucking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43484110   48411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General freight trucking, local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43484120   48412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General freight trucking, long-distance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43484121   484121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General freight trucking, long-distance, truckload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439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43484122   484122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General freight trucking, long-distance, less than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truckload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43484200   4842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Specialized freight trucking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43484210   48421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Used household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office goods moving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43484220   48422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  Specialized freight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used goods) trucking, local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43484230   48423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  Specialized freight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used goods) trucking, long-distance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43485000   485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Transit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ground passenger transportation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43485300   4853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Taxi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limousine service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43485310   48531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Taxi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ridesharing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43485320   48532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Limousine service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43485400   4854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School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employee bus transportation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449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43485500   4851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Urban transit systems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interurban, rural,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charter bus transportation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43485900   4859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transit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ground passenger transportation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43486000   486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Pipeline transportation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43487000   487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Scenic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sightseeing transportation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43488000   488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Support activities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transportation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43488100   4881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Support activities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air transportation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43488300   4883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Support activities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water transportation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43488320   48832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Marine cargo handling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43488390   48831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Port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harbor operations, navigational services to shipping,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support activities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water transportation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43488400   4884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Support activities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road transportation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459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43488500   4885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Freight transportation arrangement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43488900   4882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support activities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transportation, including rail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43492000   492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Couriers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messengers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43492100   4921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Couriers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express delivery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43492200   49111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Local messengers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delivery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private postal service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43493000   493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Warehousing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storage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43493110   49311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General warehousing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storage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43493120   49312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Refrigerated warehousing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storage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43493190   49313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warehousing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storage, including farm product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44220000   22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Utilities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469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44221100   2211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Electric power generation, transmission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distribution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44221110   22111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Electric power generation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44221112   221112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Fossil fuel electric power generation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44221118   221111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8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Hydroelectric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nuclear, solar, wind, geothermal, biomass,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electric power generation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44221120   22112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Electric power transmission, control,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distribution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44221121   221121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Electric bulk power transmission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control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44221122   221122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Electric power distribution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44221200   2212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Natural gas distribution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44221300   2213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Water, sewage,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systems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50000000   51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Information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479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50512000   512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Motion picture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sound recording industries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50512110   51211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Motion picture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video production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50512130   51213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Motion picture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video exhibition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50513000   513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Publishing industries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50513100   5131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Newspaper, periodical, book,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directory publishers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50513110   51311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Newspaper publishers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50513120   51312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Periodical publishers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50513130   51313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Book publishers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50513190   51314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Directory, mailing list,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publishers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50513200   5132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Software publishers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489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50516000   516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Broadcasting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content providers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50516100   5161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Radio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television broadcasting stations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50516110   51611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Radio broadcasting stations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50516120   51612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Television broadcasting stations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50516200   5162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Media streaming distribution services, social networks,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media networks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content providers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50517000   517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Telecommunications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50517100   5171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Wired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wireless telecommunications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satellite)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50517110   51711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Wired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wireless telecommunications carriers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satellite)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50517111   517111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Wired telecommunications carriers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50517112   517112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  Wireless telecommunications carriers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satellite)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499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50517120   51712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Telecommunications resellers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50517800   5174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8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All other telecommunications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50518000   518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Computing infrastructure providers, data processing, web hosting,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50519000   519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Web search portals, libraries, archives,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information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50519210   51921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Libraries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archives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50519290   51929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Web search portals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all other information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Financial activities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55520000   52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Finance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insurance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55521000   521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Monetary authorities-central bank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55522000   522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Credit intermediation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activities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55522100   5221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Depository credit intermediation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55522110   52211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Commercial banking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55522130   52213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Credit unions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55522180   52218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Savings institutions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depository credit intermediation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55522200   5222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Nondepository credit intermediation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55522210   52221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Credit card issuing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55522220   52222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Sales financing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55522290   52229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nondepository credit intermediation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55522291   522291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Consumer lending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55522292   522292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Real estate credit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55522299   522299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International, secondary market,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all other nondepository credit intermediation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55522300   5223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Activities related to credit intermediation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55522310   52231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Mortgage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nonmortgage loan brokers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55522320   52232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Financial transactions processing, reserve,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clearinghouse activities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55522390   52239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activities related to credit intermediation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55523000   523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Securities, commodity contracts, funds, trusts,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financial vehicles, investments,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activities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55523150   52315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Investment banking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securities intermediation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55523200   5231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Securities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commodity contracts brokerage,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intermediation,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exchanges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55523900   5239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50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Funds, trusts,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financial vehicles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investment activities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55523910   52391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Miscellaneous intermediation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529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55523940   52394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Portfolio management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investment advice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55523990   52399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500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All other financial investment activities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55524000   524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Insurance carriers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activities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55524100   5241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Insurance carriers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55524110   52411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Direct life, health,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medical insurance carriers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55524120   52412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  Direct insurance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life, health,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medical) carriers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55524126   524126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Direct property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casualty insurance carriers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55524128   524127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8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Direct title insurance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other direct insurance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life, health,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medical) carriers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55524130   52413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Reinsurance carriers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55524200   5242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Agencies, brokerages,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insurance related activities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539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55524210   52421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Insurance agencies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brokerages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55524290   52429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insurance related activities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55524291   524291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Claims adjusting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55524292   524292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Pharmacy benefit management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third party administration of insurance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pension funds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55524298   524298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All other insurance related activities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55530000   53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Real estate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rental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leasing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55531000   531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Real estate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55531100   5311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Lessors of real estate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55531110   53111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Lessors of residential buildings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dwellings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55531120   53112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  Lessors of nonresidential buildings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miniwarehouses)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549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55531130   53113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Lessors of miniwarehouses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self-storage units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55531190   53119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Lessors of other real estate property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55531200   5312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real estate agents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brokers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55531300   5313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Activities related to real estate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55531310   53131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Real estate property managers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55531311   531311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Residential property managers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55531312   531312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Nonresidential property managers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55531320   53132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Offices of real estate appraisers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55531390   53139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activities related to real estate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55532000   532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Rental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leasing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559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55532100   5321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Automotive equipment rental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leasing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55532110   53211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Passenger car rental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leasing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55532120   53212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Truck, utility trailer,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recreational vehicle (RV) rental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leasing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55532200   5322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Consumer goods rental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55532283   532283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Home health equipment rental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55532300   5323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General rental centers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55532400   5324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Commercial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industrial machinery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equipment rental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leasing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55532410   53241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Construction, transportation, mining,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forestry machinery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equipment rental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leasing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55532490   53242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Office, commercial,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industrial machinery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equipment rental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leasing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55533000   533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  Lessors of nonfinancial intangible assets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copyrighted works)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569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60000000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Professional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business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60540000   54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Professional, scientific,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technical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60541100   5411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Legal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60541110   54111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lawyers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60541190   54119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legal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60541200   5412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Accounting, tax preparation, bookkeeping,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payroll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60541211   541211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certified public accountants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60541213   541213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Tax preparation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60541214   541214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Payroll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60541219   541219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accounting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579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60541300   5413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Architectural, engineering,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60541310   54131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Architectural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60541320   54132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Landscape architectural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60541340   54133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Engineering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drafting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60541370   54135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Building inspection, surveying,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mapping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60541380   54138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Testing laboratories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60541400   5414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Specialized design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60541410   54141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Interior design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60541430   54143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Graphic design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60541500   5415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Computer systems design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589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60541511   541511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Custom computer programming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60541512   541512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Computer systems design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60541513   541513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Computer facilities management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60541519   541519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computer related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60541600   5416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Management, scientific,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technical consulting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60541610   54161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Management consulting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60541611   541611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Administrative management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general management consulting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60541612   541612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Human resources consulting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60541613   541613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Marketing consulting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60541614   541614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Process, physical distribution,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logistics consulting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599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60541618   541618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management consulting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60541620   54162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Environmental consulting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60541690   54169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scientific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technical consulting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60541700   5417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Scientific research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development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60541710   54171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Research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development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the physical, engineering,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life sciences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60541713   541713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Research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development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nanotechnology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60541714   541714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Research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development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biotechnology,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nanobiotechnology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60541715   541715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Research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development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the physical, engineering,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life sciences,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nanotechnology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biotechnology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60541720   54172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Research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development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the social sciences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humanities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60541800   5418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Advertising, public relations,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60541810   54181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Advertising agencies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60541820   54182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Public relations agencies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60541840   54183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Media buying agencies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media representatives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60541850   54185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Indoor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outdoor display advertising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60541860   54186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Direct mail advertising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60541890   54187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Advertising material distribution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services related to advertising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60541900   5419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professional, scientific,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technical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60541910   54191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Marketing research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public opinion polling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60541920   54192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Photographic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60541940   54194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Veterinary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619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60541990   54193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Translation, interpretation,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all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professional, scientific,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technical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60550000   55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Management of companies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enterprises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60551112   551111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bank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holding companies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60551114   551114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Corporate, subsidiary,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regional managing offices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60560000   56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Administrative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support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waste management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remediation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60561000   561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Administrative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support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60561100   5611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 administrative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60561200   5612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Facilities support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60561300   5613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Employment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60561310   56131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Employment placement agencies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executive search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629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60561311   561311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Employment placement agencies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60561312   561312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Executive search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60561320   56132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Temporary </w:t>
      </w:r>
      <w:r w:rsidRPr="006D25E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help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60561330   56133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Professional employer organizations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60561400   5614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Business support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60561410   56141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Document preparation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60561420   56142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Telephone call centers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60561421   561421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Telephone answering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60561422   561422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Telemarketing bureaus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contact centers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60561430   56143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Business service centers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639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60561440   56144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Collection agencies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60561490   56145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Credit bureaus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business support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60561500   5615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Travel arrangement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reservation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60561510   56151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Travel agencies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60561520   56152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Tour operators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60561590   56159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travel arrangement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reservation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60561600   5616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Investigation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security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60561610   56161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Investigation, guard,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armored car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60561611   561611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Investigation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personal background check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60561613   561612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Security guards, patrol services,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armored car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649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60561620   56162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Security systems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60561700   5617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Services to buildings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dwellings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60561710   56171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Exterminating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pest control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60561720   56172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Janitorial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60561730   56173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Landscaping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60561740   56174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Carpet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upholstery cleaning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60561790   56179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services to buildings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dwellings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60561900   5619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support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60561910   56191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Packaging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labeling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60561920   56192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Convention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trade show organizers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659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60561990   56199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All other support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60562000   562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Waste management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remediation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60562100   5621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Waste collection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60562200   5622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Waste treatment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disposal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60562211   562211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Hazardous waste treatment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disposal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60562219   562212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Solid waste landfill, combustors,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incinerators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nonhazardous waste treatment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disposal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60562900   5629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Remediation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waste management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60562910   56291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Remediation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60562990   56292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Materials recovery facilities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waste management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Private education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health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669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65610000   61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Private educational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65611100   6111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Private elementary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secondary schools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65611300   6112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Private junior colleges, colleges, universities,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professional schools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65611400   6114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Private business schools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computer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management training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65611420   61141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Private business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secretarial schools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private computer training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65611430   61143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Private professional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management development training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65611500   6115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Private technical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trade schools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65611600   6116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private schools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instruction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65611610   61161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Private fine arts schools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65611620   61162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Private sports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recreation instruction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679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65611690   61163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Private language schools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all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private schools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instruction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65611700   6117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Private educational support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65620000   62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Health care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social assistance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65620001   621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Health care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65621000   621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Ambulatory health care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65621100   6211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physicians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65621111   621111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  Offices of physicians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mental health specialists)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65621112   621112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Offices of physicians, mental health specialists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65621200   6212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dentists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65621300   6213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other health practitioners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689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65621310   62131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chiropractors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65621320   62132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optometrists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65621330   62133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  Offices of mental health practitioners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physicians)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65621340   62134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physical, occupational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speech therapists,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audiologists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65621390   62139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Offices of </w:t>
      </w:r>
      <w:r w:rsidRPr="006D25E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all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health practitioners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65621391   621391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Offices of podiatrists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65621399   621399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Offices of </w:t>
      </w:r>
      <w:r w:rsidRPr="006D25E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all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miscellaneous health practitioners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65621400   6214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Outpatient care centers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65621420   62142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Outpatient mental health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substance abuse centers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65621490   62141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outpatient care centers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699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65621491   621491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HMO medical centers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65621492   621492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Kidney dialysis centers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65621493   621493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Freestanding ambulatory surgical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emergency centers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65621498   621410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98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Family planning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all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outpatient care centers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65621500   6215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Medical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diagnostic laboratories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65621511   621511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Medical laboratories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65621512   621512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Diagnostic imaging centers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65621600   6216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Home health care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65621900   6219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ambulatory health care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65621910   62191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Ambulance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709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65621990   62199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All other ambulatory health care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65621991   621991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Blood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organ banks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65621999   621999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All other miscellaneous ambulatory health care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65622000   622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Hospitals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65622100   6221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General medical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surgical hospitals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65622200   6222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Psychiatric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substance abuse hospitals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65622300   6223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Specialty,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psychiatric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substance abuse, hospitals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65623000   623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Nursing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residential care facilities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65623100   6231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Skilled nursing care facilities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65623200   6232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Residential intellectual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developmental disability, mental health,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substance abuse facilities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719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65623210   62321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Residential intellectual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developmental disability facilities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65623220   62322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Residential mental health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substance abuse facilities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65623300   6233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Continuing care retirement communities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assisted living facilities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the elderly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65623311   623311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Continuing care retirement communities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65623312   623312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Assisted living facilities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the elderly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65623900   6239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residential care facilities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65624000   624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Social assistance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65624100   6241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Individual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family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65624110   62411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Child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youth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65624120   62412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Services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the elderly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persons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disabilities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729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65624190   62419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individual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family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65624200   6242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Community food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housing,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emergency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relief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65624210   62421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Community food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65624230   62422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Community housing, emergency,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relief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65624300   6243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Vocational rehabilitation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65624400   6244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Child care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A  Leisure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hospitality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70710000   71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Arts, entertainment,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recreation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70711000   711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Performing arts, spectator sports,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related industries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70711100   7111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Performing arts companies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739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70711130   71113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Musical groups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artists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70711190   71111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Theater, dance,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performing arts companies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dinner theaters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70711200   7112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Spectator sports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70711211   711211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Sports teams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clubs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70711212   711212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Racetracks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70711219   711219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spectator sports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>70711300   7113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Arts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sports promoters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agents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managers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public figures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70711500   7115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Independent artists, writers,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performers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70712000   712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Museums, historical sites,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similar institutions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70712110   71211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Museums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749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70712190   71212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Historical sites, zoos, botanical gardens, nature parks,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similar institutions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70713000   713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Amusement, gambling,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recreation industries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70713100   7131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Amusement parks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arcades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70713200   7132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Gambling industries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70713210   71321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  Casinos,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casino hotels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70713290   71329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  Other gambling industries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70713900   7139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amusement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recreation industries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70713910   71391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Golf courses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country clubs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70713920   71392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Skiing facilities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70713930   71393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Marinas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759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70713940   71394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Fitness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recreational sports centers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70713950   71395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Bowling centers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70713990   71399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All other amusement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recreation industries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70720000   72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Accommodation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food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70721000   721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Accommodation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70721100   7211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Traveler accommodation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70721110   72111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  Hotels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casino hotels)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motels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70721120   72112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Casino hotels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70721190   72119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Other traveler accommodation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70721191   721191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  Bed-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and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-breakfast inns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769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70721199   721310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199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All other traveler accommodation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rooming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boarding houses, dormitories,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workers</w:t>
      </w:r>
      <w:r w:rsidRPr="006D25E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camps  7  T  770</w:t>
      </w:r>
      <w:r w:rsidRPr="006D25E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70721200   7212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Recreational vehicle (RV) parks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recreational camps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771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70722000   722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Food services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drinking places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772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70722300   7223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Special food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773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70722310   72231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Food service contractors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774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70722330   72232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Caterers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mobile food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775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70722400   7224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Drinking places, alcoholic beverages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776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70722500   7225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Restaurants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eating places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777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70722511   722511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Full-service restaurants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778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70722513   722513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Limited-service restaurants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779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70722514   722514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Cafeterias, grill buffets,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buffets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70722515   722515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Snack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nonalcoholic beverage bars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80000000   81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80811000   811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Repair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maintenance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80811100   8111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Automotive repair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maintenance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80811110   81111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Automotive mechanical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electrical repair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maintenance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80811111   811111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General automotive repair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80811114   811114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Specialized automotive repair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80811120   81112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Automotive body, paint, interior,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glass repair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80811121   811121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Automotive body, paint,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interior repair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maintenance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789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80811122   811122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Automotive glass replacement shops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80811190   81119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automotive repair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maintenance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80811192   811192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Car washes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80811198   811191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8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Automotive oil change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lubrication shops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all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automotive repair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maintenance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80811200   8112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Electronic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precision equipment repair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maintenance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80811300   8113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Commercial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industrial machinery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equipment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automotive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electronic) repair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maintenance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80811400   8114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Personal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household goods repair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maintenance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80812000   812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Personal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laundry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80812100   8121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Personal care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80812110   81211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Hair, nail,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skin care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799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80812112   812111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Barber shops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beauty salons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80812113   812113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Nail salons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80812190   81219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personal care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80812200   8122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Death care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80812210   81221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Funeral homes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funeral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80812220   81222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  Cemeteries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crematories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80812300   8123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Drycleaning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laundry services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80812310   81231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Coin-operated laundries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drycleaners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80812320   81232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Drycleaning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laundry services,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coin-operated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80812330   81233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Linen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uniform supply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80812331   812331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Linen supply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80812332   812332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Industrial launderers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80812900   8129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Other personal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80812910   81291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  Pet care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veterinary)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80812930   81293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Parking lots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garages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80812990   81292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 Photofinishing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all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personal services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80813000   813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Religious, grantmaking, civic, professional,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similar organizations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80813200   8132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Grantmaking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giving services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80813211   813211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Grantmaking foundations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80813212   813212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Voluntary health organizations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819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80813219   813219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  Other grantmaking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giving services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80813300   8133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Social advocacy organizations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80813311   813311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Human rights organizations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80813319   813312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Environment, conservation, wildlife,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other social advocacy organizations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7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80813400   8134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Civic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social organizations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80813900   8139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Business, professional, labor, political,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similar organizations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80813910   81391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Business associations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80813920   81392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Professional organizations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80813930   81393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Labor unions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similar labor organizations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>80813990   81394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9 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  Political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other similar organizations (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business, professional,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labor organizations)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6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829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90000000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Government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90910000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Federal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90911000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Federal, </w:t>
      </w:r>
      <w:r w:rsidRPr="006D25E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U.S. Postal Service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90916220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Federal hospitals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90919110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Department of Defense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90919120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U.S. Postal Service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90919999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Other Federal government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90920000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State government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90921611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State government education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90922000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State government, excluding education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839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90922622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State hospitals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840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90922920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State government general administration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841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lastRenderedPageBreak/>
        <w:t xml:space="preserve">90922999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Other State government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842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90930000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Local government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3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843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90931611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Local government education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844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90932000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Local government, excluding education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4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845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90932221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Local government utilities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846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90932480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Local government transportation    </w:t>
      </w:r>
      <w:proofErr w:type="gramStart"/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</w:t>
      </w:r>
      <w:proofErr w:type="gramEnd"/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847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90932622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Local hospitals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848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90932920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Local government general administration  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849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90932999 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 B  Other local government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 </w:t>
      </w:r>
      <w:r w:rsidRPr="006D25E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 </w:t>
      </w:r>
      <w:r w:rsidRPr="006D25E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850</w:t>
      </w:r>
    </w:p>
    <w:p w14:paraId="0935181A" w14:textId="77777777" w:rsidR="00961DF8" w:rsidRPr="006D25EA" w:rsidRDefault="00961DF8" w:rsidP="006D25EA"/>
    <w:sectPr w:rsidR="00961DF8" w:rsidRPr="006D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EA"/>
    <w:rsid w:val="006D25EA"/>
    <w:rsid w:val="00961DF8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4C93C"/>
  <w15:chartTrackingRefBased/>
  <w15:docId w15:val="{9149BE63-1E7B-CE44-BF9C-965E1E30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25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5E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9599</Words>
  <Characters>54717</Characters>
  <Application>Microsoft Office Word</Application>
  <DocSecurity>0</DocSecurity>
  <Lines>455</Lines>
  <Paragraphs>128</Paragraphs>
  <ScaleCrop>false</ScaleCrop>
  <Company/>
  <LinksUpToDate>false</LinksUpToDate>
  <CharactersWithSpaces>64188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</cp:revision>
  <dcterms:created xsi:type="dcterms:W3CDTF">2023-09-22T03:27:00Z</dcterms:created>
  <dcterms:modified xsi:type="dcterms:W3CDTF">2023-09-22T03:29:00Z</dcterms:modified>
</cp:coreProperties>
</file>