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FBAA" w14:textId="77777777" w:rsidR="00B67375" w:rsidRDefault="00000000">
      <w:pPr>
        <w:pStyle w:val="Nadpis1"/>
      </w:pPr>
      <w:r>
        <w:t>Cestovní deník</w:t>
      </w:r>
    </w:p>
    <w:p w14:paraId="43039AB0" w14:textId="77777777" w:rsidR="00B67375" w:rsidRDefault="00000000">
      <w:pPr>
        <w:pStyle w:val="Nadpis2"/>
      </w:pPr>
      <w:r>
        <w:t>Anotace projektu</w:t>
      </w:r>
    </w:p>
    <w:p w14:paraId="7C521FB6" w14:textId="77777777" w:rsidR="00B67375" w:rsidRDefault="00000000">
      <w:r>
        <w:t>Cílem je vytvořit interaktivní webovou aplikaci, kde uživatelé mohou zaznamenávat místa, která navštívili, a sdílet je s ostatními. Každé místo může obsahovat fotky, popis a hodnocení, což umožní komunitě hodnotit a komentovat jednotlivé lokace. Cílem je umožnit uživatelům objevovat nová místa na základě zkušeností ostatních.</w:t>
      </w:r>
    </w:p>
    <w:p w14:paraId="759777C9" w14:textId="77777777" w:rsidR="00B67375" w:rsidRDefault="00000000">
      <w:pPr>
        <w:pStyle w:val="Nadpis2"/>
      </w:pPr>
      <w:r>
        <w:t>Aktéři</w:t>
      </w:r>
    </w:p>
    <w:p w14:paraId="4EDB3ECC" w14:textId="77777777" w:rsidR="00B67375" w:rsidRDefault="00000000">
      <w:r>
        <w:rPr>
          <w:b/>
          <w:bCs/>
        </w:rPr>
        <w:t xml:space="preserve">Návštěvník </w:t>
      </w:r>
      <w:r>
        <w:t xml:space="preserve">– Bez přihlášení prochází obsah na stránkách </w:t>
      </w:r>
    </w:p>
    <w:p w14:paraId="4C04FDC9" w14:textId="77777777" w:rsidR="00B67375" w:rsidRDefault="00000000">
      <w:r>
        <w:rPr>
          <w:b/>
          <w:bCs/>
        </w:rPr>
        <w:t>Uživatel</w:t>
      </w:r>
      <w:r>
        <w:t xml:space="preserve"> – Po přihlášení může komentovat, hodnotit a přidávat lokace, na svůj profil si může přidat navštívené a oblíbené lokace</w:t>
      </w:r>
    </w:p>
    <w:p w14:paraId="7688F483" w14:textId="77777777" w:rsidR="00B67375" w:rsidRDefault="00000000">
      <w:r>
        <w:rPr>
          <w:b/>
          <w:bCs/>
        </w:rPr>
        <w:t>Redaktor</w:t>
      </w:r>
      <w:r>
        <w:t xml:space="preserve"> – Schvaluje žádosti o přidání nových lokací a spravuje komentářovou sekci</w:t>
      </w:r>
    </w:p>
    <w:p w14:paraId="7F194663" w14:textId="77777777" w:rsidR="00B67375" w:rsidRDefault="00000000">
      <w:r>
        <w:rPr>
          <w:b/>
          <w:bCs/>
        </w:rPr>
        <w:t>Administrátor</w:t>
      </w:r>
      <w:r>
        <w:t xml:space="preserve"> – Spravuje účty uživatelů a redaktorů</w:t>
      </w:r>
    </w:p>
    <w:p w14:paraId="07AE4D76" w14:textId="77777777" w:rsidR="00B67375" w:rsidRDefault="00000000">
      <w:pPr>
        <w:pStyle w:val="Nadpis2"/>
      </w:pPr>
      <w:r>
        <w:t>Funkční požadavky</w:t>
      </w:r>
    </w:p>
    <w:p w14:paraId="44DE6755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Návštěvník prochází web bez přihlášení</w:t>
      </w:r>
    </w:p>
    <w:p w14:paraId="232EFBF3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Návštěvník vyhledává lokace</w:t>
      </w:r>
    </w:p>
    <w:p w14:paraId="5C846B79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Návštěvník se registruje</w:t>
      </w:r>
    </w:p>
    <w:p w14:paraId="5F1BE4C3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Uživatel se přihlašuje</w:t>
      </w:r>
    </w:p>
    <w:p w14:paraId="4C23E495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Uživatel může </w:t>
      </w:r>
      <w:r>
        <w:t>žádat</w:t>
      </w:r>
      <w:r>
        <w:rPr>
          <w:color w:val="000000"/>
        </w:rPr>
        <w:t xml:space="preserve"> o obnovu zapomenutého hesla</w:t>
      </w:r>
    </w:p>
    <w:p w14:paraId="1804F682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Uživatel komentuje lokace</w:t>
      </w:r>
    </w:p>
    <w:p w14:paraId="11718C8E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Uživatel hodnotí lokace</w:t>
      </w:r>
    </w:p>
    <w:p w14:paraId="4C29E752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Uživatel přidává lokace do navštívených</w:t>
      </w:r>
    </w:p>
    <w:p w14:paraId="7E9C166B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Uživatel žádá o přidání nové lokace</w:t>
      </w:r>
    </w:p>
    <w:p w14:paraId="4514FAB6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Redaktor schvaluje lokace</w:t>
      </w:r>
    </w:p>
    <w:p w14:paraId="50E2EB10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Redaktor maže nevhodné komentáře</w:t>
      </w:r>
    </w:p>
    <w:p w14:paraId="2C60A193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Redaktor upravuje informace o lokaci</w:t>
      </w:r>
    </w:p>
    <w:p w14:paraId="1223594D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Redaktor maže lokace</w:t>
      </w:r>
    </w:p>
    <w:p w14:paraId="71258ABA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Admin vytváří redaktory</w:t>
      </w:r>
    </w:p>
    <w:p w14:paraId="484804C5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Admin spravuje redaktory</w:t>
      </w:r>
    </w:p>
    <w:p w14:paraId="0DEBD582" w14:textId="77777777" w:rsidR="00B673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Admin spravuje uživatele</w:t>
      </w:r>
    </w:p>
    <w:p w14:paraId="2B6A8AD5" w14:textId="77777777" w:rsidR="00B67375" w:rsidRDefault="00000000">
      <w:pPr>
        <w:pStyle w:val="Nadpis2"/>
      </w:pPr>
      <w:r>
        <w:t>Nefunkční požadavky</w:t>
      </w:r>
    </w:p>
    <w:p w14:paraId="315CE678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Aplikace bude dostatečně výkonná, aby zvládla přidat 100 komentářů za hodinu.</w:t>
      </w:r>
    </w:p>
    <w:p w14:paraId="5402624F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Aplikace bude dostatečně výkonná, aby zvládla přidat 1000 lokací denně</w:t>
      </w:r>
    </w:p>
    <w:p w14:paraId="7A824CEF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Aplikace bude mít dobu odezvy do 1 vteřiny při 2000 aktivních uživatelích.</w:t>
      </w:r>
    </w:p>
    <w:p w14:paraId="73CE5DAA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Aplikace bude mít ověřené a validní vstupy</w:t>
      </w:r>
    </w:p>
    <w:p w14:paraId="4EEC31E0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Aplikace bude zabezpečena přihlašováním pomocí SSO (Google, Facebook).</w:t>
      </w:r>
    </w:p>
    <w:p w14:paraId="56424699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Aplikace bude chráněna proti běžným útokům typu SQL Injection a DDoS.</w:t>
      </w:r>
    </w:p>
    <w:p w14:paraId="479B4ED2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Aplikace bude zaznamenávat údaje uživatelů v souladu s GDPR</w:t>
      </w:r>
    </w:p>
    <w:p w14:paraId="2C2BB611" w14:textId="77777777" w:rsidR="00B673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Aplikace bude obsahovat veškeré informace o zaznamenávání osobních údajů</w:t>
      </w:r>
    </w:p>
    <w:p w14:paraId="23F4739C" w14:textId="77777777" w:rsidR="00B67375" w:rsidRDefault="00000000">
      <w:pPr>
        <w:pStyle w:val="Nadpis2"/>
      </w:pPr>
      <w:r>
        <w:lastRenderedPageBreak/>
        <w:t>Use Case</w:t>
      </w:r>
    </w:p>
    <w:p w14:paraId="7403DB72" w14:textId="77777777" w:rsidR="00B67375" w:rsidRDefault="00000000">
      <w:r>
        <w:rPr>
          <w:noProof/>
        </w:rPr>
        <w:drawing>
          <wp:inline distT="0" distB="0" distL="0" distR="0" wp14:anchorId="132269AB" wp14:editId="2A3C84E3">
            <wp:extent cx="5756275" cy="7834630"/>
            <wp:effectExtent l="0" t="0" r="0" b="0"/>
            <wp:docPr id="212155414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783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691F5" w14:textId="77777777" w:rsidR="00B67375" w:rsidRDefault="00B67375"/>
    <w:p w14:paraId="3E1A536C" w14:textId="77777777" w:rsidR="00B67375" w:rsidRDefault="00000000">
      <w:pPr>
        <w:pStyle w:val="Nadpis2"/>
      </w:pPr>
      <w:r>
        <w:lastRenderedPageBreak/>
        <w:t>ERD</w:t>
      </w:r>
    </w:p>
    <w:p w14:paraId="12FF33E6" w14:textId="5EE89C83" w:rsidR="00B67375" w:rsidRDefault="00667B0F">
      <w:r>
        <w:rPr>
          <w:noProof/>
        </w:rPr>
        <w:drawing>
          <wp:inline distT="0" distB="0" distL="0" distR="0" wp14:anchorId="18C17E9D" wp14:editId="07FBB8AE">
            <wp:extent cx="5757545" cy="4140200"/>
            <wp:effectExtent l="0" t="0" r="0" b="0"/>
            <wp:docPr id="19627805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B3FA" w14:textId="77777777" w:rsidR="00B67375" w:rsidRDefault="00000000">
      <w:pPr>
        <w:pStyle w:val="Nadpis2"/>
      </w:pPr>
      <w:r>
        <w:t>Wireframes</w:t>
      </w:r>
    </w:p>
    <w:p w14:paraId="5BE36B37" w14:textId="77777777" w:rsidR="00B67375" w:rsidRDefault="00000000">
      <w:hyperlink r:id="rId8">
        <w:r>
          <w:rPr>
            <w:color w:val="0563C1"/>
            <w:u w:val="single"/>
          </w:rPr>
          <w:t>https://wireframe.cc/ukXXxR</w:t>
        </w:r>
      </w:hyperlink>
    </w:p>
    <w:p w14:paraId="3E94FE50" w14:textId="77777777" w:rsidR="00B67375" w:rsidRDefault="00000000">
      <w:r>
        <w:t>https://wireframe.cc/pro/ppp/d7bb840c4-991515</w:t>
      </w:r>
    </w:p>
    <w:p w14:paraId="74ED1B07" w14:textId="77777777" w:rsidR="00B67375" w:rsidRDefault="00000000">
      <w:pPr>
        <w:pStyle w:val="Nadpis3"/>
      </w:pPr>
      <w:r>
        <w:lastRenderedPageBreak/>
        <w:t>Domů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6917FEB" wp14:editId="66E52AFE">
            <wp:simplePos x="0" y="0"/>
            <wp:positionH relativeFrom="column">
              <wp:posOffset>1</wp:posOffset>
            </wp:positionH>
            <wp:positionV relativeFrom="paragraph">
              <wp:posOffset>233045</wp:posOffset>
            </wp:positionV>
            <wp:extent cx="3587029" cy="4512918"/>
            <wp:effectExtent l="0" t="0" r="0" b="0"/>
            <wp:wrapTopAndBottom distT="0" distB="0"/>
            <wp:docPr id="212155414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029" cy="4512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32BED3" w14:textId="77777777" w:rsidR="00B67375" w:rsidRDefault="00000000">
      <w:pPr>
        <w:pStyle w:val="Nadpis3"/>
      </w:pPr>
      <w:r>
        <w:t>Lokace</w:t>
      </w:r>
    </w:p>
    <w:p w14:paraId="00CF720F" w14:textId="77777777" w:rsidR="00B67375" w:rsidRDefault="00000000">
      <w:pPr>
        <w:pStyle w:val="Nadpis3"/>
      </w:pPr>
      <w:r>
        <w:rPr>
          <w:noProof/>
          <w:u w:val="none"/>
        </w:rPr>
        <w:lastRenderedPageBreak/>
        <w:drawing>
          <wp:inline distT="0" distB="0" distL="0" distR="0" wp14:anchorId="00AF3D33" wp14:editId="5DCB88B8">
            <wp:extent cx="3386121" cy="3912063"/>
            <wp:effectExtent l="0" t="0" r="0" b="0"/>
            <wp:docPr id="212155414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21" cy="3912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74EEA" w14:textId="77777777" w:rsidR="00B67375" w:rsidRDefault="00000000">
      <w:pPr>
        <w:pStyle w:val="Nadpis3"/>
      </w:pPr>
      <w:r>
        <w:t>Žebříčky</w:t>
      </w:r>
    </w:p>
    <w:p w14:paraId="7D7B39F4" w14:textId="77777777" w:rsidR="00B67375" w:rsidRDefault="00000000">
      <w:r>
        <w:rPr>
          <w:noProof/>
        </w:rPr>
        <w:drawing>
          <wp:inline distT="0" distB="0" distL="0" distR="0" wp14:anchorId="6448E7B7" wp14:editId="5BEE39DC">
            <wp:extent cx="3522717" cy="4578560"/>
            <wp:effectExtent l="0" t="0" r="0" b="0"/>
            <wp:docPr id="212155414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717" cy="4578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B2DE6" w14:textId="77777777" w:rsidR="00B67375" w:rsidRDefault="00000000">
      <w:pPr>
        <w:pStyle w:val="Nadpis3"/>
      </w:pPr>
      <w:r>
        <w:lastRenderedPageBreak/>
        <w:t>Přidat lokaci</w:t>
      </w:r>
    </w:p>
    <w:p w14:paraId="59CCDA7F" w14:textId="77777777" w:rsidR="00B67375" w:rsidRDefault="00000000">
      <w:pPr>
        <w:pStyle w:val="Nadpis3"/>
      </w:pPr>
      <w:r>
        <w:rPr>
          <w:noProof/>
          <w:u w:val="none"/>
        </w:rPr>
        <w:drawing>
          <wp:inline distT="0" distB="0" distL="0" distR="0" wp14:anchorId="5D2E99B7" wp14:editId="5FCBF7CA">
            <wp:extent cx="3846457" cy="4089591"/>
            <wp:effectExtent l="0" t="0" r="0" b="0"/>
            <wp:docPr id="212155414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6457" cy="4089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7236A" w14:textId="77777777" w:rsidR="00B67375" w:rsidRDefault="00000000">
      <w:pPr>
        <w:pStyle w:val="Nadpis3"/>
      </w:pPr>
      <w:r>
        <w:t>Upravit lokaci</w:t>
      </w:r>
    </w:p>
    <w:p w14:paraId="184654DB" w14:textId="77777777" w:rsidR="00B67375" w:rsidRDefault="00000000">
      <w:r>
        <w:rPr>
          <w:noProof/>
        </w:rPr>
        <w:drawing>
          <wp:inline distT="0" distB="0" distL="0" distR="0" wp14:anchorId="2EEDF952" wp14:editId="7A8278B5">
            <wp:extent cx="3259168" cy="3465180"/>
            <wp:effectExtent l="0" t="0" r="0" b="0"/>
            <wp:docPr id="212155414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9168" cy="3465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203A3" w14:textId="77777777" w:rsidR="00B67375" w:rsidRDefault="00000000">
      <w:pPr>
        <w:pStyle w:val="Nadpis3"/>
      </w:pPr>
      <w:r>
        <w:lastRenderedPageBreak/>
        <w:t>Můj profil – Uživatel</w:t>
      </w:r>
    </w:p>
    <w:p w14:paraId="62C27940" w14:textId="77777777" w:rsidR="00B67375" w:rsidRDefault="00000000">
      <w:r>
        <w:rPr>
          <w:noProof/>
        </w:rPr>
        <w:drawing>
          <wp:inline distT="0" distB="0" distL="0" distR="0" wp14:anchorId="7A5DA140" wp14:editId="75000ADC">
            <wp:extent cx="2930647" cy="3845887"/>
            <wp:effectExtent l="0" t="0" r="0" b="0"/>
            <wp:docPr id="212155414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0647" cy="3845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281D0" w14:textId="77777777" w:rsidR="00B67375" w:rsidRDefault="00000000">
      <w:pPr>
        <w:pStyle w:val="Nadpis3"/>
      </w:pPr>
      <w:r>
        <w:t>Můj profil – Redaktor</w:t>
      </w:r>
    </w:p>
    <w:p w14:paraId="302AE22E" w14:textId="77777777" w:rsidR="00B67375" w:rsidRDefault="00000000">
      <w:r>
        <w:rPr>
          <w:noProof/>
        </w:rPr>
        <w:drawing>
          <wp:inline distT="0" distB="0" distL="0" distR="0" wp14:anchorId="1DAD8872" wp14:editId="25582DE5">
            <wp:extent cx="2700341" cy="3811756"/>
            <wp:effectExtent l="0" t="0" r="0" b="0"/>
            <wp:docPr id="212155414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341" cy="3811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3BB7A" w14:textId="77777777" w:rsidR="00B67375" w:rsidRDefault="00000000">
      <w:pPr>
        <w:pStyle w:val="Nadpis3"/>
      </w:pPr>
      <w:r>
        <w:lastRenderedPageBreak/>
        <w:t>Můj profil – Admin</w:t>
      </w:r>
    </w:p>
    <w:p w14:paraId="73AC1D12" w14:textId="77777777" w:rsidR="00B67375" w:rsidRDefault="00000000">
      <w:r>
        <w:rPr>
          <w:noProof/>
        </w:rPr>
        <w:drawing>
          <wp:inline distT="0" distB="0" distL="0" distR="0" wp14:anchorId="42E571AC" wp14:editId="7746B843">
            <wp:extent cx="2797001" cy="4114816"/>
            <wp:effectExtent l="0" t="0" r="0" b="0"/>
            <wp:docPr id="212155415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7001" cy="4114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42F28" w14:textId="77777777" w:rsidR="00B67375" w:rsidRDefault="00000000">
      <w:pPr>
        <w:pStyle w:val="Nadpis3"/>
      </w:pPr>
      <w:r>
        <w:lastRenderedPageBreak/>
        <w:t>Detail lokace</w:t>
      </w:r>
    </w:p>
    <w:p w14:paraId="48F1CF7F" w14:textId="77777777" w:rsidR="00B67375" w:rsidRDefault="00000000">
      <w:r>
        <w:rPr>
          <w:noProof/>
        </w:rPr>
        <w:drawing>
          <wp:inline distT="0" distB="0" distL="0" distR="0" wp14:anchorId="6F17C7F1" wp14:editId="7E5E4E13">
            <wp:extent cx="3936543" cy="6153074"/>
            <wp:effectExtent l="0" t="0" r="0" b="0"/>
            <wp:docPr id="212155415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543" cy="615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21D4A" w14:textId="77777777" w:rsidR="00B67375" w:rsidRDefault="00000000">
      <w:pPr>
        <w:pStyle w:val="Nadpis3"/>
      </w:pPr>
      <w:r>
        <w:lastRenderedPageBreak/>
        <w:t>Přihlášení</w:t>
      </w:r>
    </w:p>
    <w:p w14:paraId="6F1A9E22" w14:textId="77777777" w:rsidR="00B67375" w:rsidRDefault="00000000">
      <w:r>
        <w:rPr>
          <w:noProof/>
        </w:rPr>
        <w:drawing>
          <wp:inline distT="0" distB="0" distL="0" distR="0" wp14:anchorId="02E633E7" wp14:editId="5461E847">
            <wp:extent cx="4080296" cy="3660788"/>
            <wp:effectExtent l="0" t="0" r="0" b="0"/>
            <wp:docPr id="212155415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0296" cy="366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18119" w14:textId="77777777" w:rsidR="00B67375" w:rsidRDefault="00000000">
      <w:pPr>
        <w:pStyle w:val="Nadpis3"/>
      </w:pPr>
      <w:r>
        <w:t>Registrace</w:t>
      </w:r>
    </w:p>
    <w:p w14:paraId="65329AEF" w14:textId="77777777" w:rsidR="00B67375" w:rsidRDefault="00000000">
      <w:r>
        <w:rPr>
          <w:noProof/>
        </w:rPr>
        <w:drawing>
          <wp:inline distT="0" distB="0" distL="0" distR="0" wp14:anchorId="4B18D0F3" wp14:editId="1214CD00">
            <wp:extent cx="3970178" cy="4314420"/>
            <wp:effectExtent l="0" t="0" r="0" b="0"/>
            <wp:docPr id="212155415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178" cy="431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EB098" w14:textId="77777777" w:rsidR="00B67375" w:rsidRDefault="00000000">
      <w:pPr>
        <w:pStyle w:val="Nadpis3"/>
      </w:pPr>
      <w:r>
        <w:lastRenderedPageBreak/>
        <w:t>Moje přidané lokace</w:t>
      </w:r>
    </w:p>
    <w:p w14:paraId="6E799507" w14:textId="77777777" w:rsidR="00B67375" w:rsidRDefault="00000000">
      <w:r>
        <w:rPr>
          <w:noProof/>
        </w:rPr>
        <w:drawing>
          <wp:inline distT="0" distB="0" distL="0" distR="0" wp14:anchorId="430940DB" wp14:editId="5509F2D1">
            <wp:extent cx="4180011" cy="3576411"/>
            <wp:effectExtent l="0" t="0" r="0" b="0"/>
            <wp:docPr id="212155415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011" cy="3576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71744" w14:textId="77777777" w:rsidR="00B67375" w:rsidRDefault="00000000">
      <w:pPr>
        <w:pStyle w:val="Nadpis3"/>
      </w:pPr>
      <w:r>
        <w:t>Schválit lokaci</w:t>
      </w:r>
    </w:p>
    <w:p w14:paraId="2D2470EF" w14:textId="77777777" w:rsidR="00B67375" w:rsidRDefault="00000000">
      <w:r>
        <w:rPr>
          <w:noProof/>
        </w:rPr>
        <w:drawing>
          <wp:inline distT="0" distB="0" distL="0" distR="0" wp14:anchorId="79B50CEC" wp14:editId="31BDA123">
            <wp:extent cx="4281695" cy="3663412"/>
            <wp:effectExtent l="0" t="0" r="0" b="0"/>
            <wp:docPr id="212155415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695" cy="3663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D4382" w14:textId="77777777" w:rsidR="00B67375" w:rsidRDefault="00000000">
      <w:pPr>
        <w:pStyle w:val="Nadpis3"/>
      </w:pPr>
      <w:r>
        <w:lastRenderedPageBreak/>
        <w:t>Lokace čekající na schválení</w:t>
      </w:r>
    </w:p>
    <w:p w14:paraId="19E3C565" w14:textId="77777777" w:rsidR="00B67375" w:rsidRDefault="00000000">
      <w:r>
        <w:rPr>
          <w:noProof/>
        </w:rPr>
        <w:drawing>
          <wp:inline distT="0" distB="0" distL="0" distR="0" wp14:anchorId="52DB88AA" wp14:editId="4B16D080">
            <wp:extent cx="4568962" cy="3909197"/>
            <wp:effectExtent l="0" t="0" r="0" b="0"/>
            <wp:docPr id="212155415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962" cy="3909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6E22" w14:textId="77777777" w:rsidR="00B67375" w:rsidRDefault="00000000">
      <w:pPr>
        <w:pStyle w:val="Nadpis3"/>
      </w:pPr>
      <w:r>
        <w:lastRenderedPageBreak/>
        <w:t>Nalezené lokace</w:t>
      </w:r>
    </w:p>
    <w:p w14:paraId="0E460245" w14:textId="77777777" w:rsidR="00B67375" w:rsidRDefault="00000000">
      <w:r>
        <w:rPr>
          <w:noProof/>
        </w:rPr>
        <w:drawing>
          <wp:inline distT="0" distB="0" distL="0" distR="0" wp14:anchorId="4549AA2C" wp14:editId="36123480">
            <wp:extent cx="4069704" cy="4848627"/>
            <wp:effectExtent l="0" t="0" r="0" b="0"/>
            <wp:docPr id="212155415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9704" cy="4848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1C478" w14:textId="77777777" w:rsidR="00B67375" w:rsidRDefault="00000000">
      <w:pPr>
        <w:pStyle w:val="Nadpis3"/>
      </w:pPr>
      <w:r>
        <w:lastRenderedPageBreak/>
        <w:t>Moje oblíbené lokace</w:t>
      </w:r>
    </w:p>
    <w:p w14:paraId="406AFA4C" w14:textId="77777777" w:rsidR="00B67375" w:rsidRDefault="00000000">
      <w:r>
        <w:rPr>
          <w:noProof/>
        </w:rPr>
        <w:drawing>
          <wp:inline distT="0" distB="0" distL="0" distR="0" wp14:anchorId="7374D628" wp14:editId="6448BD8E">
            <wp:extent cx="4400586" cy="4067084"/>
            <wp:effectExtent l="0" t="0" r="0" b="0"/>
            <wp:docPr id="212155415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86" cy="4067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1131E" w14:textId="77777777" w:rsidR="00B67375" w:rsidRDefault="00000000">
      <w:pPr>
        <w:pStyle w:val="Nadpis3"/>
      </w:pPr>
      <w:r>
        <w:t>Zobrazit uživatele – Admin</w:t>
      </w:r>
    </w:p>
    <w:p w14:paraId="21175A1D" w14:textId="77777777" w:rsidR="00B67375" w:rsidRDefault="00000000">
      <w:r>
        <w:rPr>
          <w:noProof/>
        </w:rPr>
        <w:drawing>
          <wp:inline distT="0" distB="0" distL="0" distR="0" wp14:anchorId="559CE8B2" wp14:editId="7F97D505">
            <wp:extent cx="3774489" cy="3485584"/>
            <wp:effectExtent l="0" t="0" r="0" b="0"/>
            <wp:docPr id="212155415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4489" cy="3485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8D9D0" w14:textId="77777777" w:rsidR="00B67375" w:rsidRDefault="00000000">
      <w:pPr>
        <w:pStyle w:val="Nadpis3"/>
      </w:pPr>
      <w:r>
        <w:lastRenderedPageBreak/>
        <w:t>Moje navštívené lokace</w:t>
      </w:r>
    </w:p>
    <w:p w14:paraId="5AF8BAC8" w14:textId="77777777" w:rsidR="00B67375" w:rsidRDefault="00000000">
      <w:r>
        <w:rPr>
          <w:noProof/>
        </w:rPr>
        <w:drawing>
          <wp:inline distT="0" distB="0" distL="0" distR="0" wp14:anchorId="7ED41148" wp14:editId="28A7E9B9">
            <wp:extent cx="4194119" cy="3936874"/>
            <wp:effectExtent l="0" t="0" r="0" b="0"/>
            <wp:docPr id="212155416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4119" cy="3936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67375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D3E4DB9F-89E9-42E3-8E91-CBBFC2BB1344}"/>
    <w:embedBold r:id="rId2" w:fontKey="{5D920941-10FB-402D-AD99-011FEA084C8C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3" w:fontKey="{F9C22462-BCA5-4D11-AFB6-6A34EE7ABFAA}"/>
  </w:font>
  <w:font w:name="Georgia">
    <w:panose1 w:val="02040502050405020303"/>
    <w:charset w:val="00"/>
    <w:family w:val="auto"/>
    <w:pitch w:val="default"/>
    <w:embedItalic r:id="rId4" w:fontKey="{0F5A7D37-3090-48BC-B7E3-2190F0EB0E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1470F"/>
    <w:multiLevelType w:val="multilevel"/>
    <w:tmpl w:val="AE7C5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56265"/>
    <w:multiLevelType w:val="multilevel"/>
    <w:tmpl w:val="A42CD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471510">
    <w:abstractNumId w:val="1"/>
  </w:num>
  <w:num w:numId="2" w16cid:durableId="72006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375"/>
    <w:rsid w:val="00667B0F"/>
    <w:rsid w:val="0078621F"/>
    <w:rsid w:val="00B6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77DA"/>
  <w15:docId w15:val="{6EFABE0D-ABA0-40DD-A088-C20B808F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240" w:after="0"/>
      <w:jc w:val="center"/>
      <w:outlineLvl w:val="0"/>
    </w:pPr>
    <w:rPr>
      <w:rFonts w:ascii="Arial" w:eastAsia="Arial" w:hAnsi="Arial" w:cs="Arial"/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40" w:after="0"/>
      <w:outlineLvl w:val="1"/>
    </w:pPr>
    <w:rPr>
      <w:rFonts w:ascii="Arial" w:eastAsia="Arial" w:hAnsi="Arial" w:cs="Arial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40" w:after="0"/>
      <w:outlineLvl w:val="2"/>
    </w:pPr>
    <w:rPr>
      <w:sz w:val="28"/>
      <w:szCs w:val="28"/>
      <w:u w:val="single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Nadpis1Char">
    <w:name w:val="Nadpis 1 Char"/>
    <w:basedOn w:val="Standardnpsmoodstavce"/>
    <w:uiPriority w:val="9"/>
    <w:rsid w:val="00786CE4"/>
    <w:rPr>
      <w:rFonts w:ascii="Arial" w:eastAsiaTheme="majorEastAsia" w:hAnsi="Arial" w:cstheme="majorBidi"/>
      <w:sz w:val="40"/>
      <w:szCs w:val="32"/>
    </w:rPr>
  </w:style>
  <w:style w:type="character" w:customStyle="1" w:styleId="Nadpis2Char">
    <w:name w:val="Nadpis 2 Char"/>
    <w:basedOn w:val="Standardnpsmoodstavce"/>
    <w:uiPriority w:val="9"/>
    <w:rsid w:val="00786CE4"/>
    <w:rPr>
      <w:rFonts w:ascii="Arial" w:eastAsiaTheme="majorEastAsia" w:hAnsi="Arial" w:cstheme="majorBidi"/>
      <w:sz w:val="32"/>
      <w:szCs w:val="26"/>
    </w:rPr>
  </w:style>
  <w:style w:type="paragraph" w:styleId="Odstavecseseznamem">
    <w:name w:val="List Paragraph"/>
    <w:uiPriority w:val="34"/>
    <w:qFormat/>
    <w:rsid w:val="008F0C14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24D95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24D95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0A6B18"/>
    <w:rPr>
      <w:color w:val="954F72" w:themeColor="followedHyperlink"/>
      <w:u w:val="single"/>
    </w:rPr>
  </w:style>
  <w:style w:type="character" w:customStyle="1" w:styleId="Nadpis3Char">
    <w:name w:val="Nadpis 3 Char"/>
    <w:basedOn w:val="Standardnpsmoodstavce"/>
    <w:uiPriority w:val="9"/>
    <w:rsid w:val="008E5E02"/>
    <w:rPr>
      <w:rFonts w:asciiTheme="majorHAnsi" w:eastAsiaTheme="majorEastAsia" w:hAnsiTheme="majorHAnsi" w:cstheme="majorBidi"/>
      <w:sz w:val="28"/>
      <w:szCs w:val="24"/>
      <w:u w:val="single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reframe.cc/ukXXxR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xYqsJwPf6EDH+/lIs6Zokq0OQ==">CgMxLjA4AHIhMU11TDZqU1kzTkVlNWNtZFZMRXZwNDhoRl8zNGtva0l4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323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 Pisařovic</dc:creator>
  <cp:lastModifiedBy>Vojtěch Břenek</cp:lastModifiedBy>
  <cp:revision>2</cp:revision>
  <dcterms:created xsi:type="dcterms:W3CDTF">2025-11-05T21:20:00Z</dcterms:created>
  <dcterms:modified xsi:type="dcterms:W3CDTF">2025-11-14T08:52:00Z</dcterms:modified>
</cp:coreProperties>
</file>