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9741" w14:textId="77777777" w:rsidR="006D0289" w:rsidRPr="006D0289" w:rsidRDefault="006D0289" w:rsidP="006D0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page-metadata-end" w:history="1">
        <w:r w:rsidRPr="006D0289">
          <w:rPr>
            <w:rFonts w:ascii="Arial" w:eastAsia="宋体" w:hAnsi="Arial" w:cs="Arial"/>
            <w:color w:val="3572B0"/>
            <w:kern w:val="0"/>
            <w:szCs w:val="21"/>
            <w:bdr w:val="none" w:sz="0" w:space="0" w:color="auto" w:frame="1"/>
            <w:shd w:val="clear" w:color="auto" w:fill="FFFFFF"/>
          </w:rPr>
          <w:br/>
        </w:r>
        <w:r w:rsidRPr="006D0289">
          <w:rPr>
            <w:rFonts w:ascii="Arial" w:eastAsia="宋体" w:hAnsi="Arial" w:cs="Arial"/>
            <w:color w:val="3572B0"/>
            <w:kern w:val="0"/>
            <w:szCs w:val="21"/>
            <w:u w:val="single"/>
            <w:bdr w:val="none" w:sz="0" w:space="0" w:color="auto" w:frame="1"/>
            <w:shd w:val="clear" w:color="auto" w:fill="FFFFFF"/>
          </w:rPr>
          <w:t>转至元数据结尾</w:t>
        </w:r>
      </w:hyperlink>
    </w:p>
    <w:p w14:paraId="099D5383" w14:textId="77777777" w:rsidR="006D0289" w:rsidRPr="006D0289" w:rsidRDefault="006D0289" w:rsidP="006D02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707070"/>
          <w:kern w:val="0"/>
          <w:sz w:val="18"/>
          <w:szCs w:val="18"/>
        </w:rPr>
      </w:pPr>
      <w:r w:rsidRPr="006D0289">
        <w:rPr>
          <w:rFonts w:ascii="Arial" w:eastAsia="宋体" w:hAnsi="Arial" w:cs="Arial"/>
          <w:color w:val="707070"/>
          <w:kern w:val="0"/>
          <w:sz w:val="18"/>
          <w:szCs w:val="18"/>
        </w:rPr>
        <w:t>由</w:t>
      </w:r>
      <w:r w:rsidRPr="006D0289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6" w:history="1">
        <w:r w:rsidRPr="006D0289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隆航</w:t>
        </w:r>
      </w:hyperlink>
      <w:r w:rsidRPr="006D0289">
        <w:rPr>
          <w:rFonts w:ascii="Arial" w:eastAsia="宋体" w:hAnsi="Arial" w:cs="Arial"/>
          <w:color w:val="707070"/>
          <w:kern w:val="0"/>
          <w:sz w:val="18"/>
          <w:szCs w:val="18"/>
        </w:rPr>
        <w:t>创建</w:t>
      </w:r>
      <w:r w:rsidRPr="006D0289">
        <w:rPr>
          <w:rFonts w:ascii="Arial" w:eastAsia="宋体" w:hAnsi="Arial" w:cs="Arial"/>
          <w:color w:val="707070"/>
          <w:kern w:val="0"/>
          <w:sz w:val="18"/>
          <w:szCs w:val="18"/>
        </w:rPr>
        <w:t xml:space="preserve">, </w:t>
      </w:r>
      <w:r w:rsidRPr="006D0289">
        <w:rPr>
          <w:rFonts w:ascii="Arial" w:eastAsia="宋体" w:hAnsi="Arial" w:cs="Arial"/>
          <w:color w:val="707070"/>
          <w:kern w:val="0"/>
          <w:sz w:val="18"/>
          <w:szCs w:val="18"/>
        </w:rPr>
        <w:t>最后修改于</w:t>
      </w:r>
      <w:hyperlink r:id="rId7" w:tooltip="查看变更" w:history="1">
        <w:r w:rsidRPr="006D0289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大约</w:t>
        </w:r>
        <w:r w:rsidRPr="006D0289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1</w:t>
        </w:r>
        <w:r w:rsidRPr="006D0289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小时以前</w:t>
        </w:r>
      </w:hyperlink>
    </w:p>
    <w:p w14:paraId="73997339" w14:textId="77777777" w:rsidR="006D0289" w:rsidRPr="006D0289" w:rsidRDefault="006D0289" w:rsidP="006D0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page-metadata-start" w:history="1">
        <w:r w:rsidRPr="006D0289">
          <w:rPr>
            <w:rFonts w:ascii="Arial" w:eastAsia="宋体" w:hAnsi="Arial" w:cs="Arial"/>
            <w:color w:val="3572B0"/>
            <w:kern w:val="0"/>
            <w:szCs w:val="21"/>
            <w:u w:val="single"/>
            <w:bdr w:val="none" w:sz="0" w:space="0" w:color="auto" w:frame="1"/>
            <w:shd w:val="clear" w:color="auto" w:fill="FFFFFF"/>
          </w:rPr>
          <w:t>转至元数据起始</w:t>
        </w:r>
      </w:hyperlink>
    </w:p>
    <w:p w14:paraId="60E6391B" w14:textId="77777777" w:rsidR="006D0289" w:rsidRPr="006D0289" w:rsidRDefault="006D0289" w:rsidP="006D028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B29B41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目录：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</w:r>
      <w:r w:rsidRPr="006D0289">
        <w:rPr>
          <w:rFonts w:ascii="Arial" w:eastAsia="宋体" w:hAnsi="Arial" w:cs="Arial"/>
          <w:color w:val="333333"/>
          <w:kern w:val="0"/>
          <w:szCs w:val="21"/>
        </w:rPr>
        <w:t>前台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短信验证码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判断手机号码正确性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获取图形验证码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注册用户并显示主页面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登录显示主页面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找回密码前验证手机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找回密码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首页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产品详情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9.2.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需求投资记录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理财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立即购买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确认购买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支付方式选择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确认支付</w:t>
      </w:r>
    </w:p>
    <w:p w14:paraId="09EFF80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我的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显示个人信息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实名验证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完成认证并绑卡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20.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更换手机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更换手机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修改密码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退出登录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消息中心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（应用相关消息）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消息阅读（应用相关消息）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消息中心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（用户建议消息）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消息阅读（用户建议消息）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我的理财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(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显示已投资部分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)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查看合同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30.31.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预约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取消续投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显示已续投内容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显示已退出的内容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交易记录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显示银行卡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添加银行卡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填写银行卡信息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</w: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39.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银行卡绑卡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40.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选择银行卡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42.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解除绑定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43.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意见反馈</w:t>
      </w:r>
    </w:p>
    <w:p w14:paraId="560A2A2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后台</w:t>
      </w:r>
    </w:p>
    <w:p w14:paraId="5F01358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聚金融后台登录入口</w:t>
      </w:r>
    </w:p>
    <w:p w14:paraId="4C6F377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聚金融后台登出</w:t>
      </w:r>
    </w:p>
    <w:p w14:paraId="61AF854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44 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后台权限显示模块</w:t>
      </w:r>
    </w:p>
    <w:p w14:paraId="2598E5B6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003366"/>
          <w:kern w:val="0"/>
          <w:sz w:val="30"/>
          <w:szCs w:val="30"/>
        </w:rPr>
        <w:t>用户管理</w:t>
      </w:r>
    </w:p>
    <w:p w14:paraId="75B146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用户管理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46.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模糊查询用户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47.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冻结账户（点冻结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status-1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，解冻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status-0—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默认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0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48.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查看指定用户详情（原型图中银行卡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1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2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都要显示）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49.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更换手机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51.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后台查看个人交易记录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52.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后台查看个人投资合同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53.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后台查看个人投资合同详情</w:t>
      </w:r>
    </w:p>
    <w:p w14:paraId="2CF1CA65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债权管理</w:t>
      </w:r>
    </w:p>
    <w:p w14:paraId="52EE534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债权管理模块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55.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模糊查询债权管理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56.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添加债权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57.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编辑债权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58.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编辑债权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59.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删除债权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60.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债权配置管理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债权配置管理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债权配置管理</w:t>
      </w:r>
    </w:p>
    <w:p w14:paraId="1BFE2C7B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产品管理</w:t>
      </w:r>
    </w:p>
    <w:p w14:paraId="00FD220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产品管理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模糊查询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产品新增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产品编辑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获取该产品信息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产品编辑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更新该产品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</w: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68.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产品上下架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69.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产品删除</w:t>
      </w:r>
    </w:p>
    <w:p w14:paraId="0A1055D8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banner</w:t>
      </w: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图</w:t>
      </w:r>
    </w:p>
    <w:p w14:paraId="2FBA026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70.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运营管理中的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71.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运营管理中的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72.banner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73.banner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74.banner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75.banner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图上下架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76.banner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图删除</w:t>
      </w:r>
    </w:p>
    <w:p w14:paraId="0DFA3073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鼎力推荐</w:t>
      </w:r>
    </w:p>
    <w:p w14:paraId="5221688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鼎力推荐入口</w:t>
      </w:r>
    </w:p>
    <w:p w14:paraId="66B3125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鼎力推荐查询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79.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鼎力推荐新增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80.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鼎力推荐编辑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鼎力推荐编辑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更改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鼎力推荐上下架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鼎力推荐删除</w:t>
      </w:r>
    </w:p>
    <w:p w14:paraId="7ED2695D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消息管理</w:t>
      </w:r>
    </w:p>
    <w:p w14:paraId="692120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消息管理入口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消息管理查询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消息管理新增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消息管理编辑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消息管理编辑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更改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89.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消息管理取消推送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90.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消息管理查看详情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91.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消息管理删除</w:t>
      </w:r>
    </w:p>
    <w:p w14:paraId="36FAEAF7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意见回复</w:t>
      </w:r>
    </w:p>
    <w:p w14:paraId="5314DEE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意见反馈入口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93.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意见反馈查询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94.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意见反馈查看详情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</w: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95.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意见反馈回复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96.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意见反馈回复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97.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意见反馈删除</w:t>
      </w:r>
    </w:p>
    <w:p w14:paraId="62B7D6DF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密码管理</w:t>
      </w:r>
    </w:p>
    <w:p w14:paraId="41BB277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密码管理</w:t>
      </w:r>
    </w:p>
    <w:p w14:paraId="43E6D7A0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账户管理</w:t>
      </w:r>
    </w:p>
    <w:p w14:paraId="09EB009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账号管理入口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100.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账号管理入口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账号管理新增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账号管理新增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账号管理编辑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账号编辑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账号管理删除</w:t>
      </w:r>
    </w:p>
    <w:p w14:paraId="1781CD03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模块管理</w:t>
      </w:r>
    </w:p>
    <w:p w14:paraId="69A2BC1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模块管理查询模块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模块查询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108.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模块查找（实际上是编辑按钮）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109.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模块删除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110.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模块更改（编辑好模块后点击保存）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111.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模块增加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23177E14" w14:textId="77777777" w:rsidR="006D0289" w:rsidRPr="006D0289" w:rsidRDefault="006D0289" w:rsidP="006D0289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D0289">
        <w:rPr>
          <w:rFonts w:ascii="Arial" w:eastAsia="宋体" w:hAnsi="Arial" w:cs="Arial"/>
          <w:color w:val="333333"/>
          <w:kern w:val="0"/>
          <w:sz w:val="30"/>
          <w:szCs w:val="30"/>
        </w:rPr>
        <w:t>角色管理</w:t>
      </w:r>
    </w:p>
    <w:p w14:paraId="574C7B1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111.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角色管理查询角色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112.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角色查询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113.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角色查找（编辑）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114.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角色删除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115.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角色更改（编辑好角色后点击保存）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116.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角色新增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117.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角色更改（新建好角色后点击保存）</w:t>
      </w:r>
    </w:p>
    <w:p w14:paraId="2C19FE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C4C72A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BD7BD9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E91685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code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码</w:t>
      </w:r>
    </w:p>
    <w:p w14:paraId="6B5C3EDF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       Code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码</w:t>
      </w:r>
    </w:p>
    <w:p w14:paraId="4CE4E17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1000--- success massage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成功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1001--- failed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失败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1002--- illegal parameter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非法入参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1003--- necessary param missing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缺少必要的参数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1004--- sign failed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登录失败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1005--- no such user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没有该用户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1006--- user update failed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用户更新失败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1007--- password is wrong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密码错误</w:t>
      </w:r>
    </w:p>
    <w:p w14:paraId="03AAF7E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1008--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金额输入错误</w:t>
      </w:r>
    </w:p>
    <w:p w14:paraId="50F48EE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##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2001--- Server has something wrong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服务器异常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2002--- Connection disconnection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连接断开（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hystric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使用）</w:t>
      </w:r>
    </w:p>
    <w:p w14:paraId="511A88F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2003---   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该电话已经被使用</w:t>
      </w:r>
    </w:p>
    <w:p w14:paraId="0206025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2004–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已实名</w:t>
      </w:r>
    </w:p>
    <w:p w14:paraId="3B939DF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2005-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此卡已经绑定</w:t>
      </w:r>
    </w:p>
    <w:p w14:paraId="291EE91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##</w:t>
      </w:r>
    </w:p>
    <w:p w14:paraId="21E0ED3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3000--- continue to input wrong sms code for 5 times,please try again after 2 hours</w:t>
      </w:r>
    </w:p>
    <w:p w14:paraId="4CF983B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        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短信验证码当天连续输入错误超过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5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次时，冻结该手机号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2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小时内不可接收短信验证码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3001--- this phoneNumber already is registered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该号码已经被注册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3002--- send validateCode more than 20 times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验证码过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20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次，明天再试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3003--- time expired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plz try again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时间过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15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分钟，再获取验证码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3004--- validateCode is wrong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验证码错误，需要再输入一次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3005--- validateCode is wrong and it needs picture validateCode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验证码错误达到三次以上，需要输入图形验证码和短信验证码</w:t>
      </w:r>
    </w:p>
    <w:p w14:paraId="1B3DEAE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3006--- pictureValidateCode is wrong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图形验证码错误，需要再点击获取验证码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3007--- user frozen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用户冻结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3008--- users don‘t exist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用户不存在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 xml:space="preserve">3009--- phoneNumber is wrong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手机号码错误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3010--- time has not passed 60s,please wait; 60s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内不能再发</w:t>
      </w:r>
    </w:p>
    <w:p w14:paraId="316A66D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9F7BFF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08C1E41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14:paraId="6A716DF1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3011--- </w:t>
      </w:r>
      <w:r w:rsidRPr="006D0289">
        <w:rPr>
          <w:rFonts w:ascii="Courier New" w:eastAsia="宋体" w:hAnsi="Courier New" w:cs="宋体"/>
          <w:color w:val="212121"/>
          <w:kern w:val="0"/>
          <w:sz w:val="24"/>
          <w:szCs w:val="24"/>
        </w:rPr>
        <w:t>Unrealized authentication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未实名认证</w:t>
      </w:r>
    </w:p>
    <w:p w14:paraId="1C939796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3012--- </w:t>
      </w:r>
      <w:r w:rsidRPr="006D0289">
        <w:rPr>
          <w:rFonts w:ascii="Courier New" w:eastAsia="宋体" w:hAnsi="Courier New" w:cs="宋体"/>
          <w:color w:val="212121"/>
          <w:kern w:val="0"/>
          <w:sz w:val="24"/>
          <w:szCs w:val="24"/>
        </w:rPr>
        <w:t>Invalid card number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无效卡号</w:t>
      </w:r>
    </w:p>
    <w:p w14:paraId="652B1195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3013---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你已经绑定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2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张卡</w:t>
      </w:r>
    </w:p>
    <w:p w14:paraId="404E74E5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3014---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你未绑定银行卡</w:t>
      </w:r>
    </w:p>
    <w:p w14:paraId="1CE7410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3015----  your account is locked please connect with our customer service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账号冻结，请联系客服</w:t>
      </w:r>
    </w:p>
    <w:p w14:paraId="6EB62FC2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5555---cookie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过期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--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请重新登录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##upload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6001---    The upload file is empty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上传文件为空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6002---    The file format is incorrect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文件格式不正确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6003---    File transmission error 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文件传输错误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6004---    Module does not exist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模块不存在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##module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7000---    module request parameter error. 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模块请求参数错误。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7001---    the module does not exist.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模块不存在。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7002---    The same module name already exists.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相同的模块名称已经存在。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7003---    It is not allowed to modify back-stage management module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不允许修改后台管理模块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7004---    It is not allowed to delete back-stage management module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不允许删除后台管理模块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##role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8000---    role request parameter error.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角色请求参数错误。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8001---    the role does not exist.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该角色不存在。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8002---    the role name already exists.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角色名称已经存在。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8003---    Deletion of your role or admin role is not allowed. 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不允许删除您的角色或管理员角色。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8004---    edit of  admin role is not allowed. 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不允许编辑管理员角色。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8005---    It is not allowed to modify role of admin's admin authority or roleName 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不允许修改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admin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的管理员权限或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roleName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的角色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##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后台账号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manager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9000---    account or password error.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帐户或密码错误。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9001---    account request parameter error.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帐户请求参数错误。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9002---    the username has been registered.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用户名已被注册。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9003---    the phone number has been registered.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电话号码已被注册。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9004---    The user has no corresponding role. 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用户没有相应的角色。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9005---    The manager does not exist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经理不存在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9006---    password confirmation error 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密码确认错误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-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9007---    password too short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密码太短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9008---    Please visit after login.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登录后请登录。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9009---    the original password was entered incorrectly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输入的原始密码不正确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9010---    your authority is not enough  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权限不足，（）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br/>
        <w:t xml:space="preserve">9012---    Password length error  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密码长度错误</w:t>
      </w:r>
    </w:p>
    <w:p w14:paraId="5E53289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74970F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spring-cloud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文件端口</w:t>
      </w:r>
    </w:p>
    <w:p w14:paraId="178079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euruka 20401</w:t>
      </w:r>
    </w:p>
    <w:p w14:paraId="36D3F3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web-admin 20402      //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假数据后台端口</w:t>
      </w:r>
    </w:p>
    <w:p w14:paraId="7C38838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web-client 20403       //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假数据前台端口</w:t>
      </w:r>
    </w:p>
    <w:p w14:paraId="1F1B7F2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server-client 20404 </w:t>
      </w:r>
    </w:p>
    <w:p w14:paraId="7CEAE22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server-admin 20405</w:t>
      </w:r>
    </w:p>
    <w:p w14:paraId="59F2AED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quartz  20406</w:t>
      </w:r>
    </w:p>
    <w:p w14:paraId="4E2B0CD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feign-client  20407</w:t>
      </w:r>
    </w:p>
    <w:p w14:paraId="64990CB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feign-admin 20408</w:t>
      </w:r>
    </w:p>
    <w:p w14:paraId="5E89BC8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euruka-config 20409</w:t>
      </w:r>
    </w:p>
    <w:p w14:paraId="6513083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config-server 20412</w:t>
      </w:r>
    </w:p>
    <w:p w14:paraId="262E4EF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zuul 20413</w:t>
      </w:r>
    </w:p>
    <w:p w14:paraId="59991E2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22744C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786EC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数据，如果需要登录才能调用的接口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(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如新增、修改；前台的用户个人信息，资金信息等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)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后面需要加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/u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，即：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/a/u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；</w:t>
      </w:r>
    </w:p>
    <w:p w14:paraId="2E1F385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EC0373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接口文档</w:t>
      </w:r>
    </w:p>
    <w:p w14:paraId="2F13373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1————————————————</w:t>
      </w:r>
    </w:p>
    <w:p w14:paraId="0F3AD53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需求：获取短信验证码</w:t>
      </w:r>
    </w:p>
    <w:p w14:paraId="5F11447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obtain SMS verification code</w:t>
      </w:r>
    </w:p>
    <w:p w14:paraId="347D562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/client/a/verification-sms-code</w:t>
      </w:r>
    </w:p>
    <w:p w14:paraId="475E57A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0956755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921"/>
        <w:gridCol w:w="3920"/>
        <w:gridCol w:w="809"/>
      </w:tblGrid>
      <w:tr w:rsidR="006D0289" w:rsidRPr="006D0289" w14:paraId="3C4E3AE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F8C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268F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58B9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44A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A1E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8956D6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367A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0DE3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FCC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883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根据手机号得到验证码（有一两个是直接知道手机号的不需要传手机号码这个参数）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EBA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31B1FC3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933D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072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5B13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对应模块id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98D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不同模块调用同个验证接口需要先知道对应不同模块的id</w:t>
            </w:r>
          </w:p>
          <w:p w14:paraId="1044E68B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1注册/2找回密码/3不需要输入电话号码的短信接口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D2C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1425237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FCE7E7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EF923D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7A8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56D3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F76C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614C6C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09E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006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35A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119125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A9B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159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0F1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FE8D2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E0A5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6D8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0B8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1E657C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4080"/>
        <w:gridCol w:w="1980"/>
      </w:tblGrid>
      <w:tr w:rsidR="006D0289" w:rsidRPr="006D0289" w14:paraId="005FC3E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1C0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109C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B44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6A5A12E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B87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84F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176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6C5D471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9392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64C1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60s内只发送一次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597E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AE7D67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CA5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FAE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连续错误5次，2小时内不能再发送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E4E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EBE750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BF8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84D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验证码过20次得第二天才再试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AC5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A78AC6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C77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A6B0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2D5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27A1CA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1AAA9A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2————————————————</w:t>
      </w:r>
    </w:p>
    <w:p w14:paraId="7B3A79B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需求：判断手机号码正确性</w:t>
      </w:r>
    </w:p>
    <w:p w14:paraId="0D5BBDA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verify phone number</w:t>
      </w:r>
    </w:p>
    <w:p w14:paraId="1388037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/client/a/phone-number</w:t>
      </w:r>
    </w:p>
    <w:p w14:paraId="63FABF5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258BE3F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500"/>
        <w:gridCol w:w="2220"/>
        <w:gridCol w:w="1260"/>
      </w:tblGrid>
      <w:tr w:rsidR="006D0289" w:rsidRPr="006D0289" w14:paraId="4BB64A8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485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687C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F36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4928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FBA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0D869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570D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A3CD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8E6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17F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手机号码用来验证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2D2B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1D46D58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A42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smsCode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795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67B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短信验证码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8C5B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用来验证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2B5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B320BB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AD8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B86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2F4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图形验证码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6DA4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用来做图形验证码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52F9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</w:tbl>
    <w:p w14:paraId="09F8F73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F30397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F28CDC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87C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467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61A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7D10E5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C5B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FC2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891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72D9C3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FF4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265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8C9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B212F4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F40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ECA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2F9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32033A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4723"/>
        <w:gridCol w:w="2590"/>
      </w:tblGrid>
      <w:tr w:rsidR="006D0289" w:rsidRPr="006D0289" w14:paraId="1CB133E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B4F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6C8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F957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562D029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087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9F8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D4B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5C7B9E4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905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3009</w:t>
            </w:r>
          </w:p>
          <w:p w14:paraId="15EA338E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C893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793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没有这个号码之前发过的验证码</w:t>
            </w:r>
          </w:p>
        </w:tc>
      </w:tr>
      <w:tr w:rsidR="006D0289" w:rsidRPr="006D0289" w14:paraId="369B25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454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3005</w:t>
            </w:r>
          </w:p>
          <w:p w14:paraId="42DC6CA1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03A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验证码错误达到三次以上，需要输入图形验证码和短信验证码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95F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82C5EA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885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90B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验证码过20次得第二天才再试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7CA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B0CBC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75B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B362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810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290ADD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ACBF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3FF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该号码已经被注册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369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C83A6D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A86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0CB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时间过15分钟，再获取验证码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690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1EFBF8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A54F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3006</w:t>
            </w:r>
          </w:p>
          <w:p w14:paraId="1DEA3B14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93A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图形验证码错误，需要再点击获取验证码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67D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AAC6C4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326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3004</w:t>
            </w:r>
          </w:p>
          <w:p w14:paraId="492DB7D0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F18A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验证码错误，需要再输入一次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60F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6B34C1F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2C0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DE1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B04A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20338F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0AC3F3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3————————————————</w:t>
      </w:r>
    </w:p>
    <w:p w14:paraId="5B019C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需求：获取图形验证码</w:t>
      </w:r>
    </w:p>
    <w:p w14:paraId="67EE5E0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obtain Picture verification code</w:t>
      </w:r>
    </w:p>
    <w:p w14:paraId="3E993CC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/client/a/picture-code</w:t>
      </w:r>
    </w:p>
    <w:p w14:paraId="17BCA3A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3ADE70C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089"/>
        <w:gridCol w:w="3471"/>
        <w:gridCol w:w="1090"/>
      </w:tblGrid>
      <w:tr w:rsidR="006D0289" w:rsidRPr="006D0289" w14:paraId="7C56D8B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9E7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58A5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72D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3C08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B25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15B2D3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475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DC1F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757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0E8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连续3次密码出错就要输入图形验证码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143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1E2EB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95F47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B18E3D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4CF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67A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30A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3A1379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E8F6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ED2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3DB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27CD77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EB0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959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27D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3E91A7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243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30F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5FFF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0A8D6B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843018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020"/>
        <w:gridCol w:w="1440"/>
        <w:gridCol w:w="780"/>
      </w:tblGrid>
      <w:tr w:rsidR="006D0289" w:rsidRPr="006D0289" w14:paraId="1D2749C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D7A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027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3FE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187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340B63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465E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749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3D2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图片的url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D0B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49B7C4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code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220"/>
        <w:gridCol w:w="1980"/>
      </w:tblGrid>
      <w:tr w:rsidR="006D0289" w:rsidRPr="006D0289" w14:paraId="1F8C6BD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A91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8A9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8DD7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4A94DA5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316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DCB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7730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708CCE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9DB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AD32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7D8C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378564C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CCC3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4F8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手机号格式不正确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114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378222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4————————————————</w:t>
      </w:r>
    </w:p>
    <w:p w14:paraId="02C2EF5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需求：注册用户并显示主页面</w:t>
      </w:r>
    </w:p>
    <w:p w14:paraId="0B638B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register</w:t>
      </w:r>
    </w:p>
    <w:p w14:paraId="04FC085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/c/b/register</w:t>
      </w:r>
    </w:p>
    <w:p w14:paraId="53D820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2575D05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020"/>
        <w:gridCol w:w="2220"/>
        <w:gridCol w:w="1260"/>
      </w:tblGrid>
      <w:tr w:rsidR="006D0289" w:rsidRPr="006D0289" w14:paraId="3FE3E6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C5A0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BA59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080A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C33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8F6A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C20928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0290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05A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2D9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079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B3F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6AE24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A2A9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496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12E8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D15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C8D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4FFAAF6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36D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CAC5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CE5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745A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密码得一样才可以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1E0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F27D01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567F69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128FF4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C34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358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F564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0B2D50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591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23A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D45A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58B21F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A34D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D81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085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7A05DD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25D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77C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72E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E3C8BA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3C7106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2220"/>
        <w:gridCol w:w="780"/>
      </w:tblGrid>
      <w:tr w:rsidR="006D0289" w:rsidRPr="006D0289" w14:paraId="7DA0E6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D7E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D1B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A057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7DC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8015D0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628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40F0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D9D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73C9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143E47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C0B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433A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30B6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图片url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511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</w:tr>
      <w:tr w:rsidR="006D0289" w:rsidRPr="006D0289" w14:paraId="18C2C0F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0F2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91DA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EE4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4F49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100D321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7075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85B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94D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鼎立推荐产品标题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41C4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F5FCF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46DC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9216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88D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鼎力推荐图片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A4B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99C275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code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220"/>
        <w:gridCol w:w="1980"/>
      </w:tblGrid>
      <w:tr w:rsidR="006D0289" w:rsidRPr="006D0289" w14:paraId="739CA81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CF3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2716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774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430BBFD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EA7D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952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467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1A5B463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C0F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768F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5A89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FEA9DE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A209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D97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该号码已经被注册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F12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B94DA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5————————————————</w:t>
      </w:r>
    </w:p>
    <w:p w14:paraId="6DE6229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需求：登录显示主页面</w:t>
      </w:r>
    </w:p>
    <w:p w14:paraId="30C9E9E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sign in and show main page</w:t>
      </w:r>
    </w:p>
    <w:p w14:paraId="4D1EFDE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/c/b/signer</w:t>
      </w:r>
    </w:p>
    <w:p w14:paraId="38FEC56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20E8F03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260"/>
        <w:gridCol w:w="780"/>
        <w:gridCol w:w="1260"/>
      </w:tblGrid>
      <w:tr w:rsidR="006D0289" w:rsidRPr="006D0289" w14:paraId="76CFB5B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547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B23B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05F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F37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31B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BF46A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B7B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1DD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7AC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CF14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D43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8D12D9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9691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72D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A62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登陆密码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741F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E387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BCF8EC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4A5C26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1BB422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2006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AB8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7071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9973E3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696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2405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0205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32835C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A9F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D2F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CD8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6FAD0B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3AD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ED1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E7D5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6C099E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5A6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1EB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677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5DD681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9EF427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1322"/>
        <w:gridCol w:w="4088"/>
      </w:tblGrid>
      <w:tr w:rsidR="006D0289" w:rsidRPr="006D0289" w14:paraId="355FE37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703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BDF2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0F4D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BD3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1D82E72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A680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9FB5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566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A7E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F4C79C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A22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01A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48D5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图片url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4641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6068DA4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7FD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A41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49D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鼎立推荐产品标题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2D56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先传送banner图的title,bannerPicture,最后再发送product，picture</w:t>
            </w:r>
          </w:p>
        </w:tc>
      </w:tr>
      <w:tr w:rsidR="006D0289" w:rsidRPr="006D0289" w14:paraId="3AE65CE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BD3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293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22FC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鼎力推荐图片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01F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1A0A6E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80F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4B5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836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7FA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B3016E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700"/>
        <w:gridCol w:w="1980"/>
      </w:tblGrid>
      <w:tr w:rsidR="006D0289" w:rsidRPr="006D0289" w14:paraId="1CDB569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B89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703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5BD3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7078BAA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5DD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EB6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912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66AD375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CD3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239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32B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6BF31D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026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3ECA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账号冻结，请联系客服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37A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5349F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795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FBA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7BE6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8C02C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C3A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2F2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没有该用户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6D6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F7C78C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5311EF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6————————————————</w:t>
      </w:r>
    </w:p>
    <w:p w14:paraId="487CB81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需求：找回密码前验证手机</w:t>
      </w:r>
    </w:p>
    <w:p w14:paraId="73AE976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obtain SMS verification code before finding password back</w:t>
      </w:r>
    </w:p>
    <w:p w14:paraId="0BF336D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/client/a/mobile</w:t>
      </w:r>
    </w:p>
    <w:p w14:paraId="0C8BA9A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64F8337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500"/>
        <w:gridCol w:w="2220"/>
        <w:gridCol w:w="1260"/>
      </w:tblGrid>
      <w:tr w:rsidR="006D0289" w:rsidRPr="006D0289" w14:paraId="04D2F6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A9D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86A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2A6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D19B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9A9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E567DC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B84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2AD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2E39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028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手机号码用来验证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B44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4CE754C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235E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5C6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2D9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短信验证码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5430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用来验证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D791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4C1164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AC8C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A5F9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186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图形验证码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3697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用来做图形验证码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56CB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</w:tbl>
    <w:p w14:paraId="6E8026D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55DD9E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19E284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7DFC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F4F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8BEA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DF1D24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CBA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D30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C92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B75A8C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1CB2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BA7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3A9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01B2BC4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911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84D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93B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0EEC43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4723"/>
        <w:gridCol w:w="2590"/>
      </w:tblGrid>
      <w:tr w:rsidR="006D0289" w:rsidRPr="006D0289" w14:paraId="5744586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96D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9C0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8DA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7B0925E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F9D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00D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C11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73435B9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FFA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3009</w:t>
            </w:r>
          </w:p>
          <w:p w14:paraId="7F430D2E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5DAC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BF2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没有这个号码之前发过的验证码</w:t>
            </w:r>
          </w:p>
        </w:tc>
      </w:tr>
      <w:tr w:rsidR="006D0289" w:rsidRPr="006D0289" w14:paraId="0744FDB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D4D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3005</w:t>
            </w:r>
          </w:p>
          <w:p w14:paraId="512B6BA6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CD8F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验证码错误达到三次以上，需要输入图形验证码和短信验证码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EC2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55A594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5A7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C238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AFA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86DAE2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1F76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F82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该号码已经被注册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947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7DD8DD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BE9E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1E4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时间过15分钟，再获取验证码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C7B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F695D4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964E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3006</w:t>
            </w:r>
          </w:p>
          <w:p w14:paraId="46406BEE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973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图形验证码错误，需要再点击获取验证码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BB6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682B0C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C40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3004</w:t>
            </w:r>
          </w:p>
          <w:p w14:paraId="04BB70BE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0EE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验证码错误，需要再输入一次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26C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522F64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5AB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C41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用户不存在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8799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672F21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EE8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F91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手机号格式不对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BF6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62D722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88101A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7————————————————</w:t>
      </w:r>
    </w:p>
    <w:p w14:paraId="382877E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需求：找回密码</w:t>
      </w:r>
    </w:p>
    <w:p w14:paraId="038D6A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find password back</w:t>
      </w:r>
    </w:p>
    <w:p w14:paraId="634C10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/client/a/password</w:t>
      </w:r>
    </w:p>
    <w:p w14:paraId="7818D87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6C345BC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020"/>
        <w:gridCol w:w="2220"/>
        <w:gridCol w:w="1260"/>
      </w:tblGrid>
      <w:tr w:rsidR="006D0289" w:rsidRPr="006D0289" w14:paraId="49A4530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22E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A412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4CC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614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514A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D93234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188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B2AD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359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652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FEE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6BADFA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C63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C85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331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ECD7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38B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FE7F40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24B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E96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D49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A9D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密码得一样才可以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83E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089208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7B1110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320"/>
        <w:gridCol w:w="660"/>
        <w:gridCol w:w="1980"/>
      </w:tblGrid>
      <w:tr w:rsidR="006D0289" w:rsidRPr="006D0289" w14:paraId="0560053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68E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9CD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4B28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45F0EB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4CD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49C0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B7B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494E85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403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FA1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42D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9CA95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139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F28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0F4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89819D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87C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BA9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B7F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435B152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56E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10E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49E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45F29CB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828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B74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879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CFA665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362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9064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此卡已经绑定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DBB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15FC847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4DA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A1B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手机号格式不对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FDE3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3720CF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9691E4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8————————————————</w:t>
      </w:r>
    </w:p>
    <w:p w14:paraId="70BA5D0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需求：首页</w:t>
      </w:r>
    </w:p>
    <w:p w14:paraId="388EF4D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main page</w:t>
      </w:r>
    </w:p>
    <w:p w14:paraId="5F52965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/client/a/main-page</w:t>
      </w:r>
    </w:p>
    <w:p w14:paraId="7E5F86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31C889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5506F2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A1EF48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C63C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C75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7AC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CB7BB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9818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FEC2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96E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4E0607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DC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8E1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B3C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66E394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09D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9F8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7D06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D994E0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D52996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1779"/>
        <w:gridCol w:w="3631"/>
      </w:tblGrid>
      <w:tr w:rsidR="006D0289" w:rsidRPr="006D0289" w14:paraId="4019360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446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3A7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290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3FC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07263A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399E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9E2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091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E42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54A206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FDE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167B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BE0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图片url后缀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408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将后缀拼接上云网站网址即可显示图片url</w:t>
            </w:r>
          </w:p>
        </w:tc>
      </w:tr>
      <w:tr w:rsidR="006D0289" w:rsidRPr="006D0289" w14:paraId="6F25E31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A4D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B2E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F62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鼎立推荐产品标题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1A7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5213A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57E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51D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54B5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鼎力推荐图片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68B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50916D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CCA7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50D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54F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B4AA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BF3CC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07BB73C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BA1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97A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C79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6D2109E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55C5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2E3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C38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22FC34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85B6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B7A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3F0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07CCB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9————————————————</w:t>
      </w:r>
    </w:p>
    <w:p w14:paraId="0E8595A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需求：产品详情</w:t>
      </w:r>
    </w:p>
    <w:p w14:paraId="35CACD6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product messages</w:t>
      </w:r>
    </w:p>
    <w:p w14:paraId="4037E3C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/client/a/product</w:t>
      </w:r>
    </w:p>
    <w:p w14:paraId="3B2A3B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5E4A163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859"/>
        <w:gridCol w:w="4252"/>
        <w:gridCol w:w="1019"/>
      </w:tblGrid>
      <w:tr w:rsidR="006D0289" w:rsidRPr="006D0289" w14:paraId="458122B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326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42E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1422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FF5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A89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CBBC3B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EAB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50D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90E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1A31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所有鼎立推荐，banner图，产品都有具体的产品名，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16A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4A4F21B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8CD16D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80A89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F0FF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E3F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B83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5E417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841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55F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DC4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F5E4DC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5671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637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855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A9DA6C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B0A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38C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44D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D14B24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E093E2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1500"/>
        <w:gridCol w:w="2700"/>
      </w:tblGrid>
      <w:tr w:rsidR="006D0289" w:rsidRPr="006D0289" w14:paraId="0EEBF11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1C2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BC0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B13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5E6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096A664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CEF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C7F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3C7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E04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3354CE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210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investmentCycle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20B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5AA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39A9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B982C8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45C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originMoney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F8E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FDC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起投金额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9DD2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A43952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12F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addMoney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B08B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B97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最小增减额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6052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3B8FBB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E69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introduce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F4E0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12D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013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7CBAB8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9EB6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returnInterest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D92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875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是否返息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1AB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1先息后本/0本息返还</w:t>
            </w:r>
          </w:p>
        </w:tc>
      </w:tr>
      <w:tr w:rsidR="006D0289" w:rsidRPr="006D0289" w14:paraId="2C42FA5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8035FA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3B3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1CB8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产品利率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B54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2E5912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9E7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06C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A9C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56B8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FFA04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271DEF5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576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9D4A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49CB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5912D21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4B1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A34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7C92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458DCE8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239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3CE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B93E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C3953D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9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（增减的对应产品的投资记录）</w:t>
      </w:r>
    </w:p>
    <w:p w14:paraId="6E52DC9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需求投资记录</w:t>
      </w:r>
    </w:p>
    <w:p w14:paraId="7BE5533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product messages</w:t>
      </w:r>
    </w:p>
    <w:p w14:paraId="27B62E0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/client/a/product/</w:t>
      </w:r>
      <w:r w:rsidRPr="006D0289">
        <w:rPr>
          <w:rFonts w:ascii="Arial" w:eastAsia="宋体" w:hAnsi="Arial" w:cs="Arial"/>
          <w:color w:val="212121"/>
          <w:kern w:val="0"/>
          <w:szCs w:val="21"/>
        </w:rPr>
        <w:t>record</w:t>
      </w:r>
    </w:p>
    <w:p w14:paraId="1310ED0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0B61221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80"/>
        <w:gridCol w:w="1800"/>
        <w:gridCol w:w="1260"/>
      </w:tblGrid>
      <w:tr w:rsidR="006D0289" w:rsidRPr="006D0289" w14:paraId="6B7210B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6C2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3F3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8A1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01EB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394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0C0A66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7AC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250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96F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67C6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41F0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2BAD83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C3F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C48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430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101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理财列表个id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928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3BAE3D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05F7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3E9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B0C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D24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338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775E4A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C40F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F94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1C48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05E5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3ACA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70D11DE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18DFF2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4F4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1D8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39A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808B48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8237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492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462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9ACF3F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0334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04E3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478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659189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176F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EFF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2FB5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3105C6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020"/>
        <w:gridCol w:w="1260"/>
        <w:gridCol w:w="780"/>
      </w:tblGrid>
      <w:tr w:rsidR="006D0289" w:rsidRPr="006D0289" w14:paraId="160B236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59A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9C5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445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E3C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07D9AE4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8E1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E63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C90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365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906E3E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FFC5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FE0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5EE0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DFCE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705993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6136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buy_time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218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1AB2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交易时间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31C2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BC9484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3F2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0CD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8A9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交易金额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412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12DB81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E597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55B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875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交易状态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1EC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F30C36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C59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5A8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4A52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587F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C4F62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7965655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3DE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24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85A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3C0BC61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E28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1CB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4F2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1A551C3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A87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DF5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C01E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E2784A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D19CAD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10————————————————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br/>
      </w:r>
      <w:r w:rsidRPr="006D0289">
        <w:rPr>
          <w:rFonts w:ascii="Arial" w:eastAsia="宋体" w:hAnsi="Arial" w:cs="Arial"/>
          <w:color w:val="333333"/>
          <w:kern w:val="0"/>
          <w:szCs w:val="21"/>
        </w:rPr>
        <w:t>需求：理财</w:t>
      </w:r>
    </w:p>
    <w:p w14:paraId="4188A7A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manage finances</w:t>
      </w:r>
    </w:p>
    <w:p w14:paraId="3295697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/client/a/finances</w:t>
      </w:r>
    </w:p>
    <w:p w14:paraId="28FB0CD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228401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020"/>
        <w:gridCol w:w="3900"/>
        <w:gridCol w:w="780"/>
        <w:gridCol w:w="1260"/>
      </w:tblGrid>
      <w:tr w:rsidR="006D0289" w:rsidRPr="006D0289" w14:paraId="3439068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F7D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764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E2B5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F91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8B83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FE19EC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B3B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591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2D81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查询第几页的理财产品，一页五个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600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DAC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2D96104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0FBBD5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807A30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9BF0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DD6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BC4D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10C6C0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5C9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73A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4F0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6D41D8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902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332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B25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73425D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E8C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39D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EB9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69B6B9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37C31B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1500"/>
        <w:gridCol w:w="780"/>
      </w:tblGrid>
      <w:tr w:rsidR="006D0289" w:rsidRPr="006D0289" w14:paraId="3D0C321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BFE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EE6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A44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893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2758274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E967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4E0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E48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08F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5A9349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E839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466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0986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预期收益率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DFE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B549B3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380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investmentCycle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3CA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6761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68F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397C11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3A5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3EC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256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0360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FD77AB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7D4D591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C2D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BD51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F9A5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4CA4F2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07E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8CE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B9B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52B196A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52D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E5A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53D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EC633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11————————————————</w:t>
      </w:r>
    </w:p>
    <w:p w14:paraId="64A664A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需求：立即购买</w:t>
      </w:r>
    </w:p>
    <w:p w14:paraId="5E7065A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buy now</w:t>
      </w:r>
    </w:p>
    <w:p w14:paraId="18F8F31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/client/a/u/buyer</w:t>
      </w:r>
    </w:p>
    <w:p w14:paraId="219191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6888539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20"/>
        <w:gridCol w:w="1560"/>
        <w:gridCol w:w="780"/>
        <w:gridCol w:w="1260"/>
      </w:tblGrid>
      <w:tr w:rsidR="006D0289" w:rsidRPr="006D0289" w14:paraId="19CEB3F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B8B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15C2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CA6A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627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4B4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864AE7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A84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0EED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A7DE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理财产品id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0DD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5C3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986B3D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FAF504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38DFE5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A754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774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362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3DD6EF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301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4090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333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58FD08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672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201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4C42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032EA3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0C8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72B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7CC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C4F562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AAA10A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1500"/>
        <w:gridCol w:w="3120"/>
      </w:tblGrid>
      <w:tr w:rsidR="006D0289" w:rsidRPr="006D0289" w14:paraId="62165A7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CDC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9CB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848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9AF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2F8EE55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996B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BA6F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F22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B6C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067A41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01B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originMoney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5B8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CE9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起投金额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DE0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C87027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E2C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addMoney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D66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B1C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最小增减额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385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5BA2D9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5F0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maximumAmount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FF9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6A8E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最大额度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E052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只有新手礼才要小于50000</w:t>
            </w:r>
          </w:p>
        </w:tc>
      </w:tr>
      <w:tr w:rsidR="006D0289" w:rsidRPr="006D0289" w14:paraId="578CC42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325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1F2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5E79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506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3B2982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EE3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6E97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B34B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0E6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BBC6CC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479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428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2F0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1E2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6A6DD3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248C587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1AB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9E9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E01B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150CA68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9B7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F8C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7935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472C3FD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C84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E09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DD8B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79B392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12————————————————</w:t>
      </w:r>
    </w:p>
    <w:p w14:paraId="68ECA9F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需求：确认购买</w:t>
      </w:r>
    </w:p>
    <w:p w14:paraId="5A4255C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confirm to buy</w:t>
      </w:r>
    </w:p>
    <w:p w14:paraId="3DE1B1B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/client/a/u/confirming-payment</w:t>
      </w:r>
    </w:p>
    <w:p w14:paraId="166AE3E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1DB6513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260"/>
        <w:gridCol w:w="857"/>
        <w:gridCol w:w="1339"/>
      </w:tblGrid>
      <w:tr w:rsidR="006D0289" w:rsidRPr="006D0289" w14:paraId="3973FE3E" w14:textId="77777777" w:rsidTr="006D02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65670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D1BC1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DC1F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3C09B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F292B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A50E78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ED5D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639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7A5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7A5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2CD0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9E0DD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E41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47A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  <w:p w14:paraId="0FA0BE7E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B899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D27B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449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6073EC6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890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AD8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FAC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765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F79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A411DA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</w: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29969D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C9C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C40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207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59D650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F7E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8DE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B2E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F043DF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978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F70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B69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B74EAB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CAEC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0B3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EF1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F5E515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6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1020"/>
        <w:gridCol w:w="2229"/>
        <w:gridCol w:w="640"/>
      </w:tblGrid>
      <w:tr w:rsidR="006D0289" w:rsidRPr="006D0289" w14:paraId="5E7568D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35A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1E6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75D2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4F7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BC1495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50475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lastRenderedPageBreak/>
              <w:t>card_no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8E7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042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BB5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54C4D5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7B8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E824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CB23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12F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5B5501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3F8A41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cardholder_name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A797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7D82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08E7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133D25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CEBE59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order_amt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952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BB6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482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6263C6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A32F1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213C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3FB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F92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A5988D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948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F03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5B5A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B596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049003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E2F8B2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B89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D707D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color w:val="808080"/>
                <w:kern w:val="0"/>
                <w:sz w:val="24"/>
                <w:szCs w:val="24"/>
              </w:rPr>
              <w:t>富友字段</w:t>
            </w:r>
            <w:r w:rsidRPr="006D0289">
              <w:rPr>
                <w:rFonts w:ascii="Courier New" w:eastAsia="宋体" w:hAnsi="Courier New" w:cs="宋体"/>
                <w:color w:val="808080"/>
                <w:kern w:val="0"/>
                <w:sz w:val="24"/>
                <w:szCs w:val="24"/>
              </w:rPr>
              <w:t xml:space="preserve"> </w:t>
            </w:r>
            <w:r w:rsidRPr="006D0289">
              <w:rPr>
                <w:rFonts w:ascii="Courier New" w:eastAsia="宋体" w:hAnsi="Courier New" w:cs="宋体"/>
                <w:color w:val="808080"/>
                <w:kern w:val="0"/>
                <w:sz w:val="24"/>
                <w:szCs w:val="24"/>
              </w:rPr>
              <w:t>用户</w:t>
            </w:r>
            <w:r w:rsidRPr="006D0289">
              <w:rPr>
                <w:rFonts w:ascii="Courier New" w:eastAsia="宋体" w:hAnsi="Courier New" w:cs="宋体"/>
                <w:color w:val="808080"/>
                <w:kern w:val="0"/>
                <w:sz w:val="24"/>
                <w:szCs w:val="24"/>
              </w:rPr>
              <w:t>ID--user_id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13F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3ECBC6F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//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富友字段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 xml:space="preserve"> 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金额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 xml:space="preserve"> order_amt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String order_amt = j.format(BigDecimal.valueOf(money))</w:t>
      </w:r>
      <w:r w:rsidRPr="006D0289">
        <w:rPr>
          <w:rFonts w:ascii="Courier New" w:eastAsia="宋体" w:hAnsi="Courier New" w:cs="宋体"/>
          <w:color w:val="CC7832"/>
          <w:kern w:val="0"/>
          <w:sz w:val="24"/>
          <w:szCs w:val="24"/>
        </w:rPr>
        <w:t>;</w:t>
      </w:r>
      <w:r w:rsidRPr="006D0289">
        <w:rPr>
          <w:rFonts w:ascii="Courier New" w:eastAsia="宋体" w:hAnsi="Courier New" w:cs="宋体"/>
          <w:color w:val="CC7832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//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富友字段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 xml:space="preserve"> 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身份证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 xml:space="preserve"> cert_no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String cert_no=user.getIdCard()</w:t>
      </w:r>
      <w:r w:rsidRPr="006D0289">
        <w:rPr>
          <w:rFonts w:ascii="Courier New" w:eastAsia="宋体" w:hAnsi="Courier New" w:cs="宋体"/>
          <w:color w:val="CC7832"/>
          <w:kern w:val="0"/>
          <w:sz w:val="24"/>
          <w:szCs w:val="24"/>
        </w:rPr>
        <w:t>;</w:t>
      </w:r>
      <w:r w:rsidRPr="006D0289">
        <w:rPr>
          <w:rFonts w:ascii="Courier New" w:eastAsia="宋体" w:hAnsi="Courier New" w:cs="宋体"/>
          <w:color w:val="CC7832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//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富友字段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 xml:space="preserve"> 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卡号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--card_no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String card_no=tradeBankCard</w:t>
      </w:r>
      <w:r w:rsidRPr="006D0289">
        <w:rPr>
          <w:rFonts w:ascii="Courier New" w:eastAsia="宋体" w:hAnsi="Courier New" w:cs="宋体"/>
          <w:color w:val="CC7832"/>
          <w:kern w:val="0"/>
          <w:sz w:val="24"/>
          <w:szCs w:val="24"/>
        </w:rPr>
        <w:t>;</w:t>
      </w:r>
      <w:r w:rsidRPr="006D0289">
        <w:rPr>
          <w:rFonts w:ascii="Courier New" w:eastAsia="宋体" w:hAnsi="Courier New" w:cs="宋体"/>
          <w:color w:val="CC7832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//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富友字段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 xml:space="preserve"> 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用户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ID--user_id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String user_id=user.getPhone()</w:t>
      </w:r>
      <w:r w:rsidRPr="006D0289">
        <w:rPr>
          <w:rFonts w:ascii="Courier New" w:eastAsia="宋体" w:hAnsi="Courier New" w:cs="宋体"/>
          <w:color w:val="CC7832"/>
          <w:kern w:val="0"/>
          <w:sz w:val="24"/>
          <w:szCs w:val="24"/>
        </w:rPr>
        <w:t>;</w:t>
      </w:r>
      <w:r w:rsidRPr="006D0289">
        <w:rPr>
          <w:rFonts w:ascii="Courier New" w:eastAsia="宋体" w:hAnsi="Courier New" w:cs="宋体"/>
          <w:color w:val="CC7832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//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富友字段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 xml:space="preserve"> 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姓名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t>--cardholder_name</w:t>
      </w:r>
      <w:r w:rsidRPr="006D0289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String cardholder_name=user.getTrueName()</w:t>
      </w:r>
      <w:r w:rsidRPr="006D0289">
        <w:rPr>
          <w:rFonts w:ascii="Courier New" w:eastAsia="宋体" w:hAnsi="Courier New" w:cs="宋体"/>
          <w:color w:val="CC7832"/>
          <w:kern w:val="0"/>
          <w:sz w:val="24"/>
          <w:szCs w:val="24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740"/>
        <w:gridCol w:w="1980"/>
      </w:tblGrid>
      <w:tr w:rsidR="006D0289" w:rsidRPr="006D0289" w14:paraId="7D6DBF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05C6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AA7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834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6FC8E57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245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119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A70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55A1DDE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8DB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4F2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8FA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87F6D2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B77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909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金额输入错误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D452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B8A429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13————————————————</w:t>
      </w:r>
    </w:p>
    <w:p w14:paraId="622945C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需求：支付方式选择</w:t>
      </w:r>
    </w:p>
    <w:p w14:paraId="6467334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choose payment method</w:t>
      </w:r>
    </w:p>
    <w:p w14:paraId="6627A71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/client/a/u/payment</w:t>
      </w:r>
    </w:p>
    <w:p w14:paraId="1A41742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5C118D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285C1A5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706C2CF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216574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4D4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B6B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7BD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AF86F6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F4B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DE9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5C0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9A947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764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8E7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79C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4414EA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6EF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F482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0A7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873BF1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B771F2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660"/>
        <w:gridCol w:w="908"/>
        <w:gridCol w:w="1073"/>
      </w:tblGrid>
      <w:tr w:rsidR="006D0289" w:rsidRPr="006D0289" w14:paraId="1DAB549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261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7FD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FC6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F55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A5D4E6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D90A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E8F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489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9B5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9000A1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68B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B60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34A0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E11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817036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F73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178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2D8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35B5B8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A6C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E80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6138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3A3CAC0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118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049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A6B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4A178F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1AA7A7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15————————————————</w:t>
      </w:r>
    </w:p>
    <w:p w14:paraId="04280B4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需求：确认支付</w:t>
      </w:r>
    </w:p>
    <w:p w14:paraId="0F46896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confirm the payment</w:t>
      </w:r>
    </w:p>
    <w:p w14:paraId="20120BA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/client/a/u/real-payment</w:t>
      </w:r>
    </w:p>
    <w:p w14:paraId="6F54D43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245D8D4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1020"/>
        <w:gridCol w:w="1500"/>
        <w:gridCol w:w="1020"/>
        <w:gridCol w:w="1260"/>
      </w:tblGrid>
      <w:tr w:rsidR="006D0289" w:rsidRPr="006D0289" w14:paraId="369BBE4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015F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AACD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9D6B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3C6F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9EF7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CE186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DEC9AA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card_no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EB30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B0DC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05C6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FC1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769ABC8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1D3E9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cardholder_name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8B43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98A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F02D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2042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</w:tr>
      <w:tr w:rsidR="006D0289" w:rsidRPr="006D0289" w14:paraId="5299EC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FB674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order_amt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473C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BB7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4E1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A64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BD0638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C919C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B04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02C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AEBF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9D0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DCD514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7B0B9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392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EBA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户富友账号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045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AA3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43BCE8C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475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5CB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Nunber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F03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4D48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342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13BEFF8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返回参数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-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用下面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from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接收后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-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调用富友接口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---from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>表单</w:t>
      </w:r>
    </w:p>
    <w:p w14:paraId="3371C6D3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&lt;form name="pay" method="post" action="http://www-1.fuiou.com:8888/wg1_run/dirPayGate.do" id = "form"&gt;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 xml:space="preserve">  &lt;input type="hidden" value = ${RSA%} name="RSA"/&gt;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${mchnt_cd} name="mchnt_cd"/&gt;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${order_id} name="order_id"/&gt;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${order_amt} name="order_amt"/&gt;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${user_type} name="user_type"/&gt;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${card_no} name="card_no"/&gt;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${page_notify_url} name="page_notify_url"/&gt;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${back_notify_url} name="back_notify_url"/&gt;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${cert_type}name="cert_type"/&gt;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${cert_no} name="cert_no"/&gt;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${cardholder_name} name="cardholder_name"/&gt;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&lt;input type="hidden" value = ${user_id} name="user_id"/&gt;</w:t>
      </w:r>
      <w:r w:rsidRPr="006D0289">
        <w:rPr>
          <w:rFonts w:ascii="Courier New" w:eastAsia="宋体" w:hAnsi="Courier New" w:cs="宋体"/>
          <w:color w:val="333333"/>
          <w:kern w:val="0"/>
          <w:sz w:val="24"/>
          <w:szCs w:val="24"/>
        </w:rPr>
        <w:br/>
        <w:t>&lt;/form&gt;</w:t>
      </w:r>
    </w:p>
    <w:p w14:paraId="2EE55C4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012D30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050D46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6CA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0A10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2743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E67F96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055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E9A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155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ECE182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8F5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0A1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941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D8E29F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1A9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57F2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DD9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1EDCE5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B129E7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318"/>
        <w:gridCol w:w="510"/>
        <w:gridCol w:w="1777"/>
        <w:gridCol w:w="1777"/>
        <w:gridCol w:w="734"/>
      </w:tblGrid>
      <w:tr w:rsidR="006D0289" w:rsidRPr="006D0289" w14:paraId="5EE7607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770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CCD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A986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BCB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6E4FD2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D07B4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color w:val="6A8759"/>
                <w:kern w:val="0"/>
                <w:sz w:val="24"/>
                <w:szCs w:val="24"/>
              </w:rPr>
              <w:lastRenderedPageBreak/>
              <w:t>order_pay_msg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D67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F51F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富友正常/异常说明--富友返回的信息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87D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AACD5E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4A68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8619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93FE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8725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4670355" w14:textId="77777777" w:rsidTr="006D0289">
        <w:trPr>
          <w:gridAfter w:val="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95D3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09F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8D8C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63610BD7" w14:textId="77777777" w:rsidTr="006D0289">
        <w:trPr>
          <w:gridAfter w:val="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78E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2473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8B7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2D64357D" w14:textId="77777777" w:rsidTr="006D0289">
        <w:trPr>
          <w:gridAfter w:val="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030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1E2F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83E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864D93E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14:paraId="4FEF21C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16————————————————</w:t>
      </w:r>
    </w:p>
    <w:p w14:paraId="23EE90E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需求：显示个人信息</w:t>
      </w:r>
    </w:p>
    <w:p w14:paraId="1239B2B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show own messages</w:t>
      </w:r>
    </w:p>
    <w:p w14:paraId="4A89737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/client/a/u/my-messages</w:t>
      </w:r>
    </w:p>
    <w:p w14:paraId="162062E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737FA96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03930B6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B28EB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CC44B8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CDFE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AA72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F78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17E44F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9332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4F6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732C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FD6F2B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2769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DFE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630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061B30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AA8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97DB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1BD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F1EB19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790E79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740"/>
        <w:gridCol w:w="780"/>
      </w:tblGrid>
      <w:tr w:rsidR="006D0289" w:rsidRPr="006D0289" w14:paraId="7E1920B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098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5F1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0DD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20C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4F1EC5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0816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trueNmae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2D0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D60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922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246F4A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041F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40A6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43A7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93F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D8FE8A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3AE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totalAssets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973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EBD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总资产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6BD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682FFA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C85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noReadCount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7AF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4C7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未阅读消息数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D6FB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A97A78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5BCD76C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1CB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8B7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B243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2A070B1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3AA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CA99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7D6E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610079C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037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22A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527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A4D918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CD3C82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16————————————————</w:t>
      </w:r>
    </w:p>
    <w:p w14:paraId="23B21BD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需求：显示个人信息</w:t>
      </w:r>
    </w:p>
    <w:p w14:paraId="02E1FB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show own messages</w:t>
      </w:r>
    </w:p>
    <w:p w14:paraId="3283613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/client/a/u/own-messages</w:t>
      </w:r>
    </w:p>
    <w:p w14:paraId="7534855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7AEC6B1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5AD44CC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D936EC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372CF5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C95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0B3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911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8925ED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8958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912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693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32DBCD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4E5A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63A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3FA1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6F0E95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329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B3E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BE4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334399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593572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20"/>
        <w:gridCol w:w="1740"/>
        <w:gridCol w:w="2220"/>
      </w:tblGrid>
      <w:tr w:rsidR="006D0289" w:rsidRPr="006D0289" w14:paraId="5CC838C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2B3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2960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889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30D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B83785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65B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2C1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9337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7F8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39291E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D74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isToVerifiedRealname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6E7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617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是否实名认证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EA1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0未实名/1已实名</w:t>
            </w:r>
          </w:p>
        </w:tc>
      </w:tr>
    </w:tbl>
    <w:p w14:paraId="78F35E0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76061C4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6BCF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5AD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669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57D882E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77F9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D54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835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4B11C51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294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643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809C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C38AE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17————————————————</w:t>
      </w:r>
    </w:p>
    <w:p w14:paraId="7FB3AD0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需求：实名验证</w:t>
      </w:r>
    </w:p>
    <w:p w14:paraId="2B02F1B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verified real name</w:t>
      </w:r>
    </w:p>
    <w:p w14:paraId="2AFED3A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/client/a/u/real-name</w:t>
      </w:r>
    </w:p>
    <w:p w14:paraId="0D0AFBB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7967AF5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500"/>
        <w:gridCol w:w="780"/>
        <w:gridCol w:w="1260"/>
      </w:tblGrid>
      <w:tr w:rsidR="006D0289" w:rsidRPr="006D0289" w14:paraId="029714C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BD78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F5B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B13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8A3C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3613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28BFD1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5ED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realName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7984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DD9C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0D2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BF6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118909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9FC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B98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E01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079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F7F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A573AA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F7B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DEA9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C7C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9CA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AF33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4F72A06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B80EAB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1FE5CF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B9FB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5AE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3F8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1C749E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421D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FA9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FEE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677E78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6A79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BAB3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64D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18C9F7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A42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89F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272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ACEE29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p w14:paraId="6DD86BF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String</w:t>
      </w:r>
    </w:p>
    <w:tbl>
      <w:tblPr>
        <w:tblW w:w="3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408"/>
        <w:gridCol w:w="471"/>
        <w:gridCol w:w="674"/>
      </w:tblGrid>
      <w:tr w:rsidR="006D0289" w:rsidRPr="006D0289" w14:paraId="2910843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2AE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816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729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BFBF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80FDA1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C80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</w:rPr>
              <w:t>bank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D438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9B29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银行回报文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A0CE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4BCB1B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DAC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E5F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EC8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k卡号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1DB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A35136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F9FA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FF0A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E49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</w:t>
            </w:r>
          </w:p>
        </w:tc>
        <w:tc>
          <w:tcPr>
            <w:tcW w:w="0" w:type="auto"/>
            <w:vAlign w:val="center"/>
            <w:hideMark/>
          </w:tcPr>
          <w:p w14:paraId="466FCDC0" w14:textId="77777777" w:rsidR="006D0289" w:rsidRPr="006D0289" w:rsidRDefault="006D0289" w:rsidP="006D02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0289" w:rsidRPr="006D0289" w14:paraId="4F98168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36D3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ACB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010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2AA3B36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A494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854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82F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7473BF4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6C1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922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34B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1EB9B6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D91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35A1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已经实名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9067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413B9C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5E6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1001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925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失败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E23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CB842D" w14:textId="77777777" w:rsidR="006D0289" w:rsidRPr="006D0289" w:rsidRDefault="006D0289" w:rsidP="006D0289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6"/>
      </w:tblGrid>
      <w:tr w:rsidR="006D0289" w:rsidRPr="006D0289" w14:paraId="55F44C4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A8D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77C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5EA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F7095C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E77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644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CD3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A69A5A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F3C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122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C7BB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2585109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5F8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0F9D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0D9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DB6E1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20————————————————</w:t>
      </w:r>
    </w:p>
    <w:p w14:paraId="091B496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需求：更换手机</w:t>
      </w:r>
    </w:p>
    <w:p w14:paraId="76DB3D7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need sms code to verify</w:t>
      </w:r>
    </w:p>
    <w:p w14:paraId="53D3058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/client/a/u/sms-code</w:t>
      </w:r>
    </w:p>
    <w:p w14:paraId="6187141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161A4AE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09B7B77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0546AD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611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151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1DF5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72B793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36E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99D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150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D4C7C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B4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C7E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664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B52513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E3B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1C2B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C2B2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00296C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E601EE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260"/>
        <w:gridCol w:w="780"/>
      </w:tblGrid>
      <w:tr w:rsidR="006D0289" w:rsidRPr="006D0289" w14:paraId="348DA5B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F25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F14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D24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5DD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657926B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1A68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CFB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93C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16F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3D0028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DFD64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CFEFDC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510"/>
        <w:gridCol w:w="1980"/>
      </w:tblGrid>
      <w:tr w:rsidR="006D0289" w:rsidRPr="006D0289" w14:paraId="137A868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85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9BF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E724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6F1E5B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72D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86B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76A0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FA22D8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5E8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2AD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A6F8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E4FB8E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978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62B5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1C5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C33A7B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75C5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42C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5BD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1800B6F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B616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C48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A23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4A104E1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786F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B5A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3AF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E91B20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14:paraId="6667D4A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23————————————————</w:t>
      </w:r>
    </w:p>
    <w:p w14:paraId="38557B9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需求：更换手机</w:t>
      </w:r>
    </w:p>
    <w:p w14:paraId="4273D5F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change phone number</w:t>
      </w:r>
    </w:p>
    <w:p w14:paraId="70E3DA0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/client/a/u/new-phone-number</w:t>
      </w:r>
    </w:p>
    <w:p w14:paraId="702FA6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6F0A5E3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020"/>
        <w:gridCol w:w="780"/>
        <w:gridCol w:w="1260"/>
      </w:tblGrid>
      <w:tr w:rsidR="006D0289" w:rsidRPr="006D0289" w14:paraId="0C7FD3C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E14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200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FA7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C0F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F70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220DE9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C5A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4C44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FACE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C8DE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8D0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47F87EE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07A5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5CD3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460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EF1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9505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23289B3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7D845A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556996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517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D78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5808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7E17C3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480B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D4E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223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83761F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6747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FE4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249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717492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6EA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491E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436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02DA01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540"/>
        <w:gridCol w:w="1980"/>
      </w:tblGrid>
      <w:tr w:rsidR="006D0289" w:rsidRPr="006D0289" w14:paraId="1703D7A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481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1AC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DF85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1B4976A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73E0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FE4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A775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79B65B8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5AE3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C45A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手机号格式错误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BDF0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51E30D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339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28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05C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138F7D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412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792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该号码已经被使用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B2A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A5438C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7C5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358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时间过15分钟，再获取验证码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A3E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B1CBA2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1356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3004</w:t>
            </w:r>
          </w:p>
          <w:p w14:paraId="1CDB108B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669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验证码错误，需要再输入一次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B9E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81DAC2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24————————————————</w:t>
      </w:r>
    </w:p>
    <w:p w14:paraId="4561388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需求：修改密码</w:t>
      </w:r>
    </w:p>
    <w:p w14:paraId="3DC2FC1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: chang password</w:t>
      </w:r>
    </w:p>
    <w:p w14:paraId="7C4D14A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/client/a/u/new-password</w:t>
      </w:r>
    </w:p>
    <w:p w14:paraId="341D596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64FA9F8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200"/>
        <w:gridCol w:w="780"/>
        <w:gridCol w:w="1260"/>
      </w:tblGrid>
      <w:tr w:rsidR="006D0289" w:rsidRPr="006D0289" w14:paraId="20F95FB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5D3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A2C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97B1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8391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7FC0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DAF2F6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ABB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lastPassword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5D3E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8DA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旧密码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6A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53F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674CB0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9D4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newPassword1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22B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532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新密码1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78D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2556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C5B522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E04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newPassward2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158E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A6A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新密码2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0A7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EB2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166C62A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710DC5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6D3ACE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18F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A87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6D4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E8D90F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C1F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F18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A67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CE487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FF36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CFC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3C1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0F3974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3009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A1A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A90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BFED43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2460"/>
      </w:tblGrid>
      <w:tr w:rsidR="006D0289" w:rsidRPr="006D0289" w14:paraId="1D864BF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20D5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99D9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30F0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51860D8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C2B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5FF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9DD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75F986F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26F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4511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BA81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3E84E3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C7F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A0D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9F0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8BACFE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CF7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76F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F71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两次密码输入不一样</w:t>
            </w:r>
          </w:p>
        </w:tc>
      </w:tr>
    </w:tbl>
    <w:p w14:paraId="61C78B6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25————————————————</w:t>
      </w:r>
    </w:p>
    <w:p w14:paraId="3F3B626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需求：退出登录</w:t>
      </w:r>
    </w:p>
    <w:p w14:paraId="643BED6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quit  logging in</w:t>
      </w:r>
    </w:p>
    <w:p w14:paraId="6A0F614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/c/b/u/outer</w:t>
      </w:r>
    </w:p>
    <w:p w14:paraId="6B13F15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771E0C1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56C3A44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A8124D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D7A6BE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FDE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ABE8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623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D55FA2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8B5F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E078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8E18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F10D04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6B22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6A1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C42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7B14C43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12D4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214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198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6B959F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FBC2DD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p w14:paraId="21369EC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775982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26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（应用相关消息）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————————————————</w:t>
      </w:r>
    </w:p>
    <w:p w14:paraId="055AC69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需求：消息中心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（应用相关消息）</w:t>
      </w:r>
    </w:p>
    <w:p w14:paraId="06807D9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information center</w:t>
      </w:r>
    </w:p>
    <w:p w14:paraId="0A5E1C2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/client/a/u/information-center</w:t>
      </w:r>
    </w:p>
    <w:p w14:paraId="576B2DB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5C63AC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60CA721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020"/>
        <w:gridCol w:w="1980"/>
        <w:gridCol w:w="780"/>
        <w:gridCol w:w="1260"/>
      </w:tblGrid>
      <w:tr w:rsidR="006D0289" w:rsidRPr="006D0289" w14:paraId="1EEC005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8879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A57C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709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CFA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377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55841A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665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0FDC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B6F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一次请求数据量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F2D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8E8A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6284E3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BAB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4706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FCD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请求次数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CDAB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71A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34C886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这里前段要记录用户刷新次数</w:t>
      </w:r>
    </w:p>
    <w:p w14:paraId="0A192EF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下拉（或者刷新）一次，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count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加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1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，我们就能返回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size*count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条数据给前段</w:t>
      </w:r>
    </w:p>
    <w:p w14:paraId="032B438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也可以返回所有数据，怎么实现，可以商讨，</w:t>
      </w:r>
    </w:p>
    <w:p w14:paraId="2DCB23D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020A7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A71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8AB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781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1B376A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79A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A32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B4F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93D2BE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B74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332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6D8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DB77BD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935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726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3C41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3180A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C459D9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020"/>
        <w:gridCol w:w="1740"/>
        <w:gridCol w:w="1980"/>
      </w:tblGrid>
      <w:tr w:rsidR="006D0289" w:rsidRPr="006D0289" w14:paraId="078B31C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BB64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20A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81E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62A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96BECF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0A1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750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A3A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CF43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不用显示到页面</w:t>
            </w:r>
          </w:p>
        </w:tc>
      </w:tr>
      <w:tr w:rsidR="006D0289" w:rsidRPr="006D0289" w14:paraId="6D3B417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FDF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9D4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EE2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925E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E73525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A91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F82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4C6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ED3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A05E9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2BC6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readStatus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25B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833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消息阅读状态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BFE6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0未/1已</w:t>
            </w:r>
          </w:p>
        </w:tc>
      </w:tr>
    </w:tbl>
    <w:p w14:paraId="3FE5CCE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28545B4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1DB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649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06B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534EF90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3D9F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1C2D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76A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41AACF1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3A2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DF0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0BB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0D6D84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27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（应用相关消息）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————————————————</w:t>
      </w:r>
    </w:p>
    <w:p w14:paraId="5D3312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需求：消息阅读（应用相关消息）</w:t>
      </w:r>
    </w:p>
    <w:p w14:paraId="0B6BC0B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information reading</w:t>
      </w:r>
    </w:p>
    <w:p w14:paraId="3FCDC3D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/client/a/u/information</w:t>
      </w:r>
    </w:p>
    <w:p w14:paraId="53DDE26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024322B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20"/>
        <w:gridCol w:w="1080"/>
        <w:gridCol w:w="780"/>
        <w:gridCol w:w="1260"/>
      </w:tblGrid>
      <w:tr w:rsidR="006D0289" w:rsidRPr="006D0289" w14:paraId="4E1142F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8BB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111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614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0605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147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5AA7465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425F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F3D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EB5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8AC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BC7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E41FD9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4AAC4C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B0E9F3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CCD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7D4F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7044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E81E14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FAF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E2C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09B5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0B3CB9C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AD24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5D76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724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B85D67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AEC1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3BB7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5A4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880692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14E7DF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260"/>
        <w:gridCol w:w="780"/>
      </w:tblGrid>
      <w:tr w:rsidR="006D0289" w:rsidRPr="006D0289" w14:paraId="525266E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453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271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2CD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F12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AA7D9A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240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6AD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4DF1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CAC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0AE3BA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5B8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inforPicture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9129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DEEB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FA62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732567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070922D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2B2D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8807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FF7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59213C0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9F7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61D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DC3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3B6636B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089A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B34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B02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B4D69E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26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（用户建议消息）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————————————————</w:t>
      </w:r>
    </w:p>
    <w:p w14:paraId="43E402C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需求：消息中心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（用户建议消息）</w:t>
      </w:r>
    </w:p>
    <w:p w14:paraId="1D4B79E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sugge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 center</w:t>
      </w:r>
    </w:p>
    <w:p w14:paraId="7390D5E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/client/a/u/sugge-center</w:t>
      </w:r>
    </w:p>
    <w:p w14:paraId="166A0AB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7D297FD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3C1B57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020"/>
        <w:gridCol w:w="1980"/>
        <w:gridCol w:w="780"/>
        <w:gridCol w:w="1260"/>
      </w:tblGrid>
      <w:tr w:rsidR="006D0289" w:rsidRPr="006D0289" w14:paraId="4D9B50F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1E3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81A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F37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7FB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CC9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CD0525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E28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BC5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B3A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一次请求数据量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C61F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B0C7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3280EF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415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4AC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C29B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请求次数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E017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30D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2D385F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这里前段要记录用户刷新次数</w:t>
      </w:r>
    </w:p>
    <w:p w14:paraId="17C7BD0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下拉（或者刷新）一次，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count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加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1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，我们就能返回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size*count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条数据给前段</w:t>
      </w:r>
    </w:p>
    <w:p w14:paraId="64AAD2D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F901F4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839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8C5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D5A5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186F98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E1A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D24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86B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1EF1D9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E8B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60B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D06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DB43B5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EC1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927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1474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6543A4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84CF4A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020"/>
        <w:gridCol w:w="1497"/>
        <w:gridCol w:w="4032"/>
      </w:tblGrid>
      <w:tr w:rsidR="006D0289" w:rsidRPr="006D0289" w14:paraId="624C33D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51DD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F81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3EEB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CDCD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10F1A6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6E7F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580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DD0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F57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不用显示到页面</w:t>
            </w:r>
          </w:p>
        </w:tc>
      </w:tr>
      <w:tr w:rsidR="006D0289" w:rsidRPr="006D0289" w14:paraId="55A5004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FAB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B0F2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5AD4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583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无返回参数，默认“意见反馈回复通知”</w:t>
            </w:r>
          </w:p>
        </w:tc>
      </w:tr>
      <w:tr w:rsidR="006D0289" w:rsidRPr="006D0289" w14:paraId="0E7A3DB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0780FA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color w:val="9876AA"/>
                <w:kern w:val="0"/>
                <w:sz w:val="24"/>
                <w:szCs w:val="24"/>
              </w:rPr>
              <w:lastRenderedPageBreak/>
              <w:t>submitTime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BB5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303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D3D4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C9AC89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DF3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ready_status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1E4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DC0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消息阅读状态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1B0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1未/0已</w:t>
            </w:r>
          </w:p>
        </w:tc>
      </w:tr>
    </w:tbl>
    <w:p w14:paraId="590E572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072D76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1FD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59F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36B0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14D4C8E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895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2D1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1A6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28D34CD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2B9E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F86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789A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D36E9E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27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（用户建议消息）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————————————————</w:t>
      </w:r>
    </w:p>
    <w:p w14:paraId="4EB940E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需求：消息阅读（用户建议消息）</w:t>
      </w:r>
    </w:p>
    <w:p w14:paraId="33FBB7E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sugge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 reading</w:t>
      </w:r>
    </w:p>
    <w:p w14:paraId="5ACB1EE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/client/a/u/sugge</w:t>
      </w:r>
    </w:p>
    <w:p w14:paraId="3D6CE1F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152602C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20"/>
        <w:gridCol w:w="1080"/>
        <w:gridCol w:w="780"/>
        <w:gridCol w:w="1260"/>
      </w:tblGrid>
      <w:tr w:rsidR="006D0289" w:rsidRPr="006D0289" w14:paraId="35AFD75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4610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011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A91A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6A78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0D1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AF4150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581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A2CB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5387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78E6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678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70D68F5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246F85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6FD987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210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3871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47C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0DC40C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E71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55A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F45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4712BB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F38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7E8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38F0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CF9E2F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7B5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3E5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E944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9853D2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788D59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500"/>
        <w:gridCol w:w="510"/>
        <w:gridCol w:w="1260"/>
        <w:gridCol w:w="390"/>
        <w:gridCol w:w="390"/>
      </w:tblGrid>
      <w:tr w:rsidR="006D0289" w:rsidRPr="006D0289" w14:paraId="66B5C5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5FC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752D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178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5FF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749B7B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59E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sugge_content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081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E6BD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消息内容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29B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D8D80F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90E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556C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AC4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12E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DC36AD7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9914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C619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AFE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25E69D3D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6A6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3F4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5C5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30553EEA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AE9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EAF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F7C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15B65A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28————————————————</w:t>
      </w:r>
    </w:p>
    <w:p w14:paraId="3A58B9C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需求：我的理财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(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显示已投资部分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78DBBA8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show the contents which have already invested</w:t>
      </w:r>
    </w:p>
    <w:p w14:paraId="209049A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/client/a/u/finance</w:t>
      </w:r>
    </w:p>
    <w:p w14:paraId="5A6564F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7EDEB8B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260"/>
        <w:gridCol w:w="780"/>
        <w:gridCol w:w="1260"/>
      </w:tblGrid>
      <w:tr w:rsidR="006D0289" w:rsidRPr="006D0289" w14:paraId="05A19DB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0F0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010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6CC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6F0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8D1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F38CF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D02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EF9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68B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是否续投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14C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传0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AAA2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17138A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1179F1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9765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10D7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346B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5E75B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E06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0EB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6D9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132AA0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24C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CB3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D0C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B6D3A0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2A2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AD9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3FF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8579B8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3F7309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500"/>
        <w:gridCol w:w="510"/>
        <w:gridCol w:w="1500"/>
        <w:gridCol w:w="390"/>
        <w:gridCol w:w="390"/>
      </w:tblGrid>
      <w:tr w:rsidR="006D0289" w:rsidRPr="006D0289" w14:paraId="52BE69B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0FC5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16E0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3A8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62C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858521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9EF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8F0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8F5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3F24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B93A35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52C8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53A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F06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07F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AC2D6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DAE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6B2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B15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预期年利率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49C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8B3070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AC97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expectedIncome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F9F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A3DC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预期收益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5AA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8C45E8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225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purchaseAmount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0BA2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8ED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购买金额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E13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005A72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B6D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expireTime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A6A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298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到期时间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E7A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8E304FA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B11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8AF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416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63F0D2C5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2BB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948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CD81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6351146B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2BE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ED07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93A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8938C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353A6A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29————————————————</w:t>
      </w:r>
    </w:p>
    <w:p w14:paraId="3B2BFF6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需求：查看合同</w:t>
      </w:r>
    </w:p>
    <w:p w14:paraId="21F2AE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check the contract</w:t>
      </w:r>
    </w:p>
    <w:p w14:paraId="760AFA3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/client/a/u/contract</w:t>
      </w:r>
    </w:p>
    <w:p w14:paraId="1E2DE84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623391D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80"/>
        <w:gridCol w:w="780"/>
        <w:gridCol w:w="1260"/>
      </w:tblGrid>
      <w:tr w:rsidR="006D0289" w:rsidRPr="006D0289" w14:paraId="494F34A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E3C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F1C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8AA6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30B6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58A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B2344B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3A9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tradeId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D50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16D6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合同id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028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B63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30FB7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D1020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2CB5BC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A26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59B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D48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FDC918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E11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3E8A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B11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BF09DE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C6C1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808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BB0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C51489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7B0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2F8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042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55A274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EA20D5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80"/>
        <w:gridCol w:w="1500"/>
        <w:gridCol w:w="780"/>
        <w:gridCol w:w="1260"/>
      </w:tblGrid>
      <w:tr w:rsidR="006D0289" w:rsidRPr="006D0289" w14:paraId="1D89722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E672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B7B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4E7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5FAC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75AD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55F415B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DFF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221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813A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真实名字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9CF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7F5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AFCD6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1F9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E87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F39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4F1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095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C7C284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1A4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B99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A8F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3E0F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DB7D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2674E1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2D4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purchaseAmount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0A3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41A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AC8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16EB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9F036A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C20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buyTime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5AF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AC9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购买时间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05C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F68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F6D436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20C57E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F19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23E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5E8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4E72A55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FD8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8EF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0E6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334D537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3E62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735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D40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88BD9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30/31————————————————</w:t>
      </w:r>
    </w:p>
    <w:p w14:paraId="70DE729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需求：预约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取消续投</w:t>
      </w:r>
    </w:p>
    <w:p w14:paraId="20DF0D2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Continuation of appointment</w:t>
      </w:r>
    </w:p>
    <w:p w14:paraId="28088C9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/client/a/u/reservation</w:t>
      </w:r>
    </w:p>
    <w:p w14:paraId="6B05C37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57285A7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860"/>
        <w:gridCol w:w="780"/>
        <w:gridCol w:w="1260"/>
      </w:tblGrid>
      <w:tr w:rsidR="006D0289" w:rsidRPr="006D0289" w14:paraId="124FE8C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233D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D3E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53FD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DB0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607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22D995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A144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37C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B99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1D5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9402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24FF4F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6069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C618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435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续投1，取消0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13E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A79D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0752CF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A4B41B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D8B0FF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513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B1E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F05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968832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EFA0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DF1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409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0BFC83A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CDA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927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C1C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09F75E8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528A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8A21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7F6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1F1D0C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4CECE07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E378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1ED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912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03F4EB2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CFD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73C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12CA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1D4948C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ED9D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CA52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435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F7A19D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32————————————————</w:t>
      </w:r>
    </w:p>
    <w:p w14:paraId="2A3D35C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需求：显示已续投内容</w:t>
      </w:r>
    </w:p>
    <w:p w14:paraId="0943E3E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show the contents which have already continued</w:t>
      </w:r>
    </w:p>
    <w:p w14:paraId="0C8A4CD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/client/a/u/finance</w:t>
      </w:r>
    </w:p>
    <w:p w14:paraId="30B2919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D895F7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2A206F3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500"/>
        <w:gridCol w:w="780"/>
        <w:gridCol w:w="1260"/>
      </w:tblGrid>
      <w:tr w:rsidR="006D0289" w:rsidRPr="006D0289" w14:paraId="1F27E9E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744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2AD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1EB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0EA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0CB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7E7782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572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43C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1412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是否是续投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20E2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传1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9038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35F8A6F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7B9E56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2A19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D10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D984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954B7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23C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592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FC04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BEB49B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149D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E15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3D1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52265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6F6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ED88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C7C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39F16E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020"/>
        <w:gridCol w:w="1500"/>
        <w:gridCol w:w="780"/>
      </w:tblGrid>
      <w:tr w:rsidR="006D0289" w:rsidRPr="006D0289" w14:paraId="2A1DB07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EBB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B4D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9D9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8E3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87B495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811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A4F7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C94E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CAA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02EB93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85E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0F1A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7BA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776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0EE514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83D3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8F7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0A4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预期年利率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89E3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430943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02C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expectedIncome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AC62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4B70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预期收益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33AA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3AF086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21D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purchaseAmount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721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7EE4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购买金额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092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F3E60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2CC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expireTime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C996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B97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到期时间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D695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7134A7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6ED6BD6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DB7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135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3380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20D855B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D8D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613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3D11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4BE1C78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D76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A6FD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93E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FB0D8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33————————————————</w:t>
      </w:r>
    </w:p>
    <w:p w14:paraId="2E6F228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需求：显示已退出的内容</w:t>
      </w:r>
    </w:p>
    <w:p w14:paraId="788DA34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show the contracts which have already quited</w:t>
      </w:r>
    </w:p>
    <w:p w14:paraId="6CBE117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/client/a/u/quited-contract</w:t>
      </w:r>
    </w:p>
    <w:p w14:paraId="52B0FC7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6AD1386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776E31A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F8AB5E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359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0B6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25C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AE9B9C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256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745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2A8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059723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910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55D4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07D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F9B7E0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FD8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9391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406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B3EC60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020"/>
        <w:gridCol w:w="1500"/>
        <w:gridCol w:w="780"/>
      </w:tblGrid>
      <w:tr w:rsidR="006D0289" w:rsidRPr="006D0289" w14:paraId="7232E5C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F11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DB6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C4E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FA30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6628300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712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DFD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612D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0CB2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37A753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7C6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A7E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CDE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7EA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6184AC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0D6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6DE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4BC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预期年利率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1462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27F280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86B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expectedIncome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7B6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084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预期收益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55F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4483DB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EEF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purchaseAmount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DB1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11C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购买金额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72C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2A7C2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52A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expireTime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D2A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593C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到期时间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1F3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8E1A9A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68FF662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60A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B04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BAC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2638AA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E60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642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777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4752AF3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36F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143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E24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A19327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34————————————————</w:t>
      </w:r>
    </w:p>
    <w:p w14:paraId="43B0E1E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需求：交易记录</w:t>
      </w:r>
    </w:p>
    <w:p w14:paraId="73D663D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contract record</w:t>
      </w:r>
    </w:p>
    <w:p w14:paraId="02C1B0B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/client/a/u/records</w:t>
      </w:r>
    </w:p>
    <w:p w14:paraId="5BA4FC2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636B1DD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1F63D91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7ADC4A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CB6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4CB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8D5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86DEF6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F00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2FA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919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64C361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52E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EBB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03D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52636F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C50F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DD8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4D4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6185D8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020"/>
        <w:gridCol w:w="1260"/>
        <w:gridCol w:w="1740"/>
      </w:tblGrid>
      <w:tr w:rsidR="006D0289" w:rsidRPr="006D0289" w14:paraId="13D8D0F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9DB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CE2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398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13F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8312A3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D68B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C9E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7F9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54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3D1E22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E6A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228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CC81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817E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F1A2D7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EDF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arriveTime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35F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16F2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到期时间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6E9A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81E3F7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4FE9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C486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4A1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交易动作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FC6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0回款/1付款</w:t>
            </w:r>
          </w:p>
        </w:tc>
      </w:tr>
      <w:tr w:rsidR="006D0289" w:rsidRPr="006D0289" w14:paraId="17CD535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495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8942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518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交易金额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139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B021DD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1980"/>
      </w:tblGrid>
      <w:tr w:rsidR="006D0289" w:rsidRPr="006D0289" w14:paraId="7A22EC7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EE1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DA7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61F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016BC09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6FE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B45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A0B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465E5E3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7B8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0D0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017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D52128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35————————————————</w:t>
      </w:r>
    </w:p>
    <w:p w14:paraId="409CB3D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需求：显示银行卡</w:t>
      </w:r>
    </w:p>
    <w:p w14:paraId="56ABCB7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show the bank card</w:t>
      </w:r>
    </w:p>
    <w:p w14:paraId="17A9935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/client/a/u/bank-cards</w:t>
      </w:r>
    </w:p>
    <w:p w14:paraId="5F8519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1040D6A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227826B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83F598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287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CFF8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7074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E53538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5AB9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7E0B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D29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6D0439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8C2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E76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B22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E38F9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DC1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C106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CEA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AB8C4C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260"/>
        <w:gridCol w:w="780"/>
      </w:tblGrid>
      <w:tr w:rsidR="006D0289" w:rsidRPr="006D0289" w14:paraId="6411022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266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0AE1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8385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9D8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F6D19C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8D48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25D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C3A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43D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9BBE5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2ED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7FA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A56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8468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68B23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E56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CAF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7C3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D334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2CF6DB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740"/>
        <w:gridCol w:w="1980"/>
      </w:tblGrid>
      <w:tr w:rsidR="006D0289" w:rsidRPr="006D0289" w14:paraId="60B42B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035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424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C10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3A50A8B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E0F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B63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0D8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11745B2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6521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4BE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8AB5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B2B05A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A33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AF6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未绑定银行卡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7F2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C84CDA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36————————————————</w:t>
      </w:r>
    </w:p>
    <w:p w14:paraId="2DD3694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需求：添加银行卡</w:t>
      </w:r>
    </w:p>
    <w:p w14:paraId="227A6CD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show the bank card</w:t>
      </w:r>
    </w:p>
    <w:p w14:paraId="4DAE0F6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/client/a/u/bank-card</w:t>
      </w:r>
    </w:p>
    <w:p w14:paraId="2990DA9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351E072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5C06380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A2C195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FD6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79B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883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48F345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4DA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873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380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87631B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6CF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09E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02D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322B7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5F39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4A7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BF3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5EC6F3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260"/>
        <w:gridCol w:w="780"/>
      </w:tblGrid>
      <w:tr w:rsidR="006D0289" w:rsidRPr="006D0289" w14:paraId="71CAE0E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359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C29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4FA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9993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91B572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22C0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B27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A00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持卡人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5AD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2E09FD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EB78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DCC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5D9E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02B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E5FED1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220"/>
        <w:gridCol w:w="1980"/>
      </w:tblGrid>
      <w:tr w:rsidR="006D0289" w:rsidRPr="006D0289" w14:paraId="21B0E6C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869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F7F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98A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7B0D3B0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307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A258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923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3F4AB8E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F9D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26B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85D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CF0521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544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F10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你已经绑定2张卡</w:t>
            </w:r>
          </w:p>
          <w:p w14:paraId="272A668E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D21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BFC1D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926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9AB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未实名认证</w:t>
            </w:r>
          </w:p>
          <w:p w14:paraId="145215CB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AD2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A95F9B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036A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3014</w:t>
            </w:r>
          </w:p>
          <w:p w14:paraId="4819652D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B3D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你未绑定银行卡</w:t>
            </w:r>
          </w:p>
          <w:p w14:paraId="0E803C6B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A82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69949F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37————————————————</w:t>
      </w:r>
    </w:p>
    <w:p w14:paraId="31B6EE2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需求：填写银行卡信息</w:t>
      </w:r>
    </w:p>
    <w:p w14:paraId="51DA55A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write bank message</w:t>
      </w:r>
    </w:p>
    <w:p w14:paraId="4015F16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/client/a/u/bank-message</w:t>
      </w:r>
    </w:p>
    <w:p w14:paraId="24DB5D5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0E992A7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260"/>
        <w:gridCol w:w="780"/>
      </w:tblGrid>
      <w:tr w:rsidR="006D0289" w:rsidRPr="006D0289" w14:paraId="56BCAAE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F49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5D8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3E9E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6200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96C36F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5D7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A09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5DC2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ED6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785BD2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0B5908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F71424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774A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7ED6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60E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AB43EF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80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96A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81C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12128B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FC8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C16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739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903C6F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3AC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30C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BE1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0F3F4C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020"/>
        <w:gridCol w:w="750"/>
        <w:gridCol w:w="1303"/>
        <w:gridCol w:w="677"/>
        <w:gridCol w:w="390"/>
      </w:tblGrid>
      <w:tr w:rsidR="006D0289" w:rsidRPr="006D0289" w14:paraId="037B364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144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D47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F10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A48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1FD534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DF8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5A4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C344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银行卡类型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DB6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73F0BA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031D7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color w:val="6A8759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34F2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4DB9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D50C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3A979FA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EF250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宋体"/>
                <w:color w:val="6A8759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2CF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296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A9F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336F0B77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554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E72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7AC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16957AE0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7B1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C34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7B6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3A507B51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7AD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CD3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CAE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8533949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7A0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3012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F532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无效卡号</w:t>
            </w:r>
          </w:p>
          <w:p w14:paraId="1CA6116F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F789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C957A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14:paraId="063442A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39————————————————</w:t>
      </w:r>
    </w:p>
    <w:p w14:paraId="1DED3E0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需求：银行卡绑卡</w:t>
      </w:r>
    </w:p>
    <w:p w14:paraId="31728C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tie the bank card</w:t>
      </w:r>
    </w:p>
    <w:p w14:paraId="12956B3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/client/a/u/new-bank-card</w:t>
      </w:r>
    </w:p>
    <w:p w14:paraId="093FE8C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73D1665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500"/>
        <w:gridCol w:w="780"/>
        <w:gridCol w:w="1260"/>
      </w:tblGrid>
      <w:tr w:rsidR="006D0289" w:rsidRPr="006D0289" w14:paraId="673F0A1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5102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1BC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0C90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0B6A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215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14D451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235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7B24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38DF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短信验证码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B8E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CB88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E0D63F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185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5558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42CE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F420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151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1B2F093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C1A5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F5CE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274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2E7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4F8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A0710F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169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2C0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A8B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94D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BC7C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3C23E9E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8D1A9B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770"/>
        <w:gridCol w:w="1770"/>
        <w:gridCol w:w="1980"/>
      </w:tblGrid>
      <w:tr w:rsidR="006D0289" w:rsidRPr="006D0289" w14:paraId="12AD4C2A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7FC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D67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9A8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9D80426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FA7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DE59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24FB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AC0119B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23F9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D38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EEFF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02E9154B" w14:textId="77777777" w:rsidTr="006D0289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030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05C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BAFF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B703DC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283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code码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830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CA2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6D0289" w:rsidRPr="006D0289" w14:paraId="7F34DA6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F02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6FC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E05B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数据库查询出错</w:t>
            </w:r>
          </w:p>
        </w:tc>
      </w:tr>
      <w:tr w:rsidR="006D0289" w:rsidRPr="006D0289" w14:paraId="6BA6F0C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ACCE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3003</w:t>
            </w:r>
          </w:p>
          <w:p w14:paraId="6567FBF7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3A19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时间过15分钟，再获取验证码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C98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9B486A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11D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72C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261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576E00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F7F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3001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A42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该号码已经被注册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18AB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DC8AD3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E3B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3013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0E8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你已经绑定2张卡</w:t>
            </w:r>
          </w:p>
          <w:p w14:paraId="2ADE829E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5B1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8CC57B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A9ED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2005</w:t>
            </w:r>
          </w:p>
          <w:p w14:paraId="5FF8C06D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AFD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此卡已经绑定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155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DB36B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D0E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3004</w:t>
            </w:r>
          </w:p>
          <w:p w14:paraId="7122A507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1F6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验证码错误，需要再输入一次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986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47AB6B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3D8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356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077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2C0E9F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  </w:t>
      </w:r>
    </w:p>
    <w:p w14:paraId="5DDD88D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42————————————————</w:t>
      </w:r>
    </w:p>
    <w:p w14:paraId="16D6A81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需求：解除绑定</w:t>
      </w:r>
    </w:p>
    <w:p w14:paraId="43FA94D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unbinding</w:t>
      </w:r>
    </w:p>
    <w:p w14:paraId="7F2C5E2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/client/a/u/unbinding-card</w:t>
      </w:r>
    </w:p>
    <w:p w14:paraId="6424256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59BACAC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500"/>
        <w:gridCol w:w="780"/>
      </w:tblGrid>
      <w:tr w:rsidR="006D0289" w:rsidRPr="006D0289" w14:paraId="3969DCE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264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E88A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826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A0D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02B8935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4BA5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0B24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6D0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短信验证码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23BA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F975E8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9E5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EDBD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D4E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93C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D1207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7A49B4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442356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566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BE5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DF7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6412F2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6AC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7E2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869C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96DEAA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BB19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E05C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2C5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61ECAB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CFD7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099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364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6548C5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D0289">
        <w:rPr>
          <w:rFonts w:ascii="Calibri" w:eastAsia="宋体" w:hAnsi="Calibri" w:cs="Calibri"/>
          <w:color w:val="333333"/>
          <w:kern w:val="0"/>
          <w:szCs w:val="21"/>
        </w:rPr>
        <w:t> </w:t>
      </w:r>
    </w:p>
    <w:tbl>
      <w:tblPr>
        <w:tblW w:w="85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840"/>
        <w:gridCol w:w="2839"/>
      </w:tblGrid>
      <w:tr w:rsidR="006D0289" w:rsidRPr="006D0289" w14:paraId="5079BF7F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839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code码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2F0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备注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2EE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解释</w:t>
            </w:r>
          </w:p>
        </w:tc>
      </w:tr>
      <w:tr w:rsidR="006D0289" w:rsidRPr="006D0289" w14:paraId="396E5ACA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44D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2001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32E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服务器异常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2C7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数据库查询出错</w:t>
            </w:r>
          </w:p>
        </w:tc>
      </w:tr>
      <w:tr w:rsidR="006D0289" w:rsidRPr="006D0289" w14:paraId="3B71D36A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DBF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3003</w:t>
            </w:r>
          </w:p>
          <w:p w14:paraId="13C42829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575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时间过15分钟，再获取验证码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F49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6D0289" w:rsidRPr="006D0289" w14:paraId="73931D97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84F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1000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001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成功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A694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6D0289" w:rsidRPr="006D0289" w14:paraId="6A49B33A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313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3001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78B9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该号码已经被注册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A42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6D0289" w:rsidRPr="006D0289" w14:paraId="0F9CCD30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DB4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lastRenderedPageBreak/>
              <w:t>3013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A22E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你已经绑定2张卡</w:t>
            </w:r>
          </w:p>
          <w:p w14:paraId="4FD8BFF5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8F9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6D0289" w:rsidRPr="006D0289" w14:paraId="6E88244E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853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3004</w:t>
            </w:r>
          </w:p>
          <w:p w14:paraId="5C16DE6E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011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验证码错误，需要再输入一次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A73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7E5B91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43————————————————</w:t>
      </w:r>
    </w:p>
    <w:p w14:paraId="42F9E7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需求：意见反馈</w:t>
      </w:r>
    </w:p>
    <w:p w14:paraId="083C35C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feedback</w:t>
      </w:r>
    </w:p>
    <w:p w14:paraId="08E7A6E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/client/a/u/opinion</w:t>
      </w:r>
    </w:p>
    <w:p w14:paraId="39FB9C3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04A4430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020"/>
        <w:gridCol w:w="780"/>
        <w:gridCol w:w="780"/>
      </w:tblGrid>
      <w:tr w:rsidR="006D0289" w:rsidRPr="006D0289" w14:paraId="6DC4323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BDF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14C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0892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DB7F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995E8D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87E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FE4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FCC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F70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7117D0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4F767D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E4879D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770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7877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FFF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D43465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7A9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FEA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541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DB8386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DEE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63E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625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52974C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837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5A8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D51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272AAC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D0289">
        <w:rPr>
          <w:rFonts w:ascii="Calibri" w:eastAsia="宋体" w:hAnsi="Calibri" w:cs="Calibri"/>
          <w:color w:val="333333"/>
          <w:kern w:val="0"/>
          <w:szCs w:val="21"/>
        </w:rPr>
        <w:t> </w:t>
      </w:r>
    </w:p>
    <w:tbl>
      <w:tblPr>
        <w:tblW w:w="85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840"/>
        <w:gridCol w:w="2839"/>
      </w:tblGrid>
      <w:tr w:rsidR="006D0289" w:rsidRPr="006D0289" w14:paraId="6C96A70E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E40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code码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30E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备注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10C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解释</w:t>
            </w:r>
          </w:p>
        </w:tc>
      </w:tr>
      <w:tr w:rsidR="006D0289" w:rsidRPr="006D0289" w14:paraId="1935FD14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93A7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2001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E4E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服务器异常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E56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数据库查询出错</w:t>
            </w:r>
          </w:p>
        </w:tc>
      </w:tr>
      <w:tr w:rsidR="006D0289" w:rsidRPr="006D0289" w14:paraId="14337B29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3A97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1000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780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成功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55B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608A18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4294C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44————————————————</w:t>
      </w:r>
    </w:p>
    <w:p w14:paraId="1F57554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需求：聚金融后台登录入口</w:t>
      </w:r>
    </w:p>
    <w:p w14:paraId="74706F3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接口名称：后台登录</w:t>
      </w:r>
    </w:p>
    <w:p w14:paraId="1867A80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/a/b/login</w:t>
      </w:r>
    </w:p>
    <w:p w14:paraId="5BA6424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144A666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020"/>
        <w:gridCol w:w="782"/>
        <w:gridCol w:w="1264"/>
      </w:tblGrid>
      <w:tr w:rsidR="006D0289" w:rsidRPr="006D0289" w14:paraId="5AB1835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4857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C56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397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0A54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99C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6FA6C4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07BD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27E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E7D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用户号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C130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7C19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E1DB4D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1A18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D30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EC3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D78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73F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24AFE49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响应内容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020"/>
        <w:gridCol w:w="857"/>
        <w:gridCol w:w="381"/>
      </w:tblGrid>
      <w:tr w:rsidR="006D0289" w:rsidRPr="006D0289" w14:paraId="7A5705F5" w14:textId="77777777" w:rsidTr="006D02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E243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33FE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6B8D3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B84A2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</w:tr>
      <w:tr w:rsidR="006D0289" w:rsidRPr="006D0289" w14:paraId="342A9AE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C7F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93A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6DC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7FE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2D4998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8684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A40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BA49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089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111BDA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44————————————————</w:t>
      </w:r>
    </w:p>
    <w:p w14:paraId="00A4CCB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需求：聚金融后台登录入口</w:t>
      </w:r>
    </w:p>
    <w:p w14:paraId="4D4D57C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接口名称：后台登出</w:t>
      </w:r>
    </w:p>
    <w:p w14:paraId="2B2E217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/a/b/u/outer</w:t>
      </w:r>
    </w:p>
    <w:p w14:paraId="23C707A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257CA2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3966676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响应内容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020"/>
        <w:gridCol w:w="857"/>
        <w:gridCol w:w="381"/>
      </w:tblGrid>
      <w:tr w:rsidR="006D0289" w:rsidRPr="006D0289" w14:paraId="502948EA" w14:textId="77777777" w:rsidTr="006D02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8997F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C614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105D9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6FB2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</w:tr>
      <w:tr w:rsidR="006D0289" w:rsidRPr="006D0289" w14:paraId="2BCA571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F24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AE2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51A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980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1EA3E27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C23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293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2B9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112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03351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BC1380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44-------------------------------------------</w:t>
      </w:r>
    </w:p>
    <w:p w14:paraId="5E8E4ED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需求：聚金融后台权限显示模块</w:t>
      </w:r>
    </w:p>
    <w:p w14:paraId="147344B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接口名称：后台显示模块</w:t>
      </w:r>
    </w:p>
    <w:p w14:paraId="25207D5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</w:t>
      </w:r>
      <w:r w:rsidRPr="006D0289">
        <w:rPr>
          <w:rFonts w:ascii="Arial" w:eastAsia="宋体" w:hAnsi="Arial" w:cs="Arial"/>
          <w:b/>
          <w:bCs/>
          <w:color w:val="6A8759"/>
          <w:kern w:val="0"/>
          <w:szCs w:val="21"/>
        </w:rPr>
        <w:t>/a/u/loginer</w:t>
      </w:r>
    </w:p>
    <w:p w14:paraId="6A766B4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5BFE140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3D5321D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0E76EA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612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E06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B3E8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BCEC71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C5E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E3A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BE4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5425E8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928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D27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DBB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626D9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156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468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A26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B71C3F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026"/>
        <w:gridCol w:w="1205"/>
        <w:gridCol w:w="782"/>
      </w:tblGrid>
      <w:tr w:rsidR="006D0289" w:rsidRPr="006D0289" w14:paraId="656C40C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869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835D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01C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1FD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F72F8E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FF1B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25A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DD46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03D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CD6F87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303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moduleName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CA9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0BC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94E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713B4E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63F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E38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5DD1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父id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C6B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25E349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0D4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moduleUrl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145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8B3E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F378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159CB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85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840"/>
        <w:gridCol w:w="2839"/>
      </w:tblGrid>
      <w:tr w:rsidR="006D0289" w:rsidRPr="006D0289" w14:paraId="1B341E56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28FF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code码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DDC8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备注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5D8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解释</w:t>
            </w:r>
          </w:p>
        </w:tc>
      </w:tr>
      <w:tr w:rsidR="006D0289" w:rsidRPr="006D0289" w14:paraId="3E565CB5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7C83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2001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0A5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服务器异常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5E3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数据库查询出错</w:t>
            </w:r>
          </w:p>
        </w:tc>
      </w:tr>
      <w:tr w:rsidR="006D0289" w:rsidRPr="006D0289" w14:paraId="0D881F42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F62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1000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36F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成功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2D93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6D0289" w:rsidRPr="006D0289" w14:paraId="16AAB908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3E9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1007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7EB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密码错误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A4AD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6D0289" w:rsidRPr="006D0289" w14:paraId="02B90451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91B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1005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970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无该用户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9FC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EE7405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45————————————————</w:t>
      </w:r>
    </w:p>
    <w:p w14:paraId="589C1AD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需求：用户管理</w:t>
      </w:r>
    </w:p>
    <w:p w14:paraId="77BDDEF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接口名称：用户管理界面</w:t>
      </w:r>
    </w:p>
    <w:p w14:paraId="4A1FC14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/admin/a/u/usersmanage</w:t>
      </w:r>
    </w:p>
    <w:p w14:paraId="3F47DF3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34B5A4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782"/>
        <w:gridCol w:w="4140"/>
        <w:gridCol w:w="1264"/>
      </w:tblGrid>
      <w:tr w:rsidR="006D0289" w:rsidRPr="006D0289" w14:paraId="44B5099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D36E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FFF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C2D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843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95F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05C561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D50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621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6A4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FDC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4DA9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9423A4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F3A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49C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4CB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8D15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8AEA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CC3C20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CF6DAB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DC0E29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148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A686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8C2D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2B157A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2BE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041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104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BB25C9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C8A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CE62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792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8A8F83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82A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35E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058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547409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9863FF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1020"/>
        <w:gridCol w:w="1560"/>
        <w:gridCol w:w="782"/>
      </w:tblGrid>
      <w:tr w:rsidR="006D0289" w:rsidRPr="006D0289" w14:paraId="78E38D5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1CA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68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C49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7FD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103657B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252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accountId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1C49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948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AF17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C7C39F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FAE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26F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135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EF89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061688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C79F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2DA1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71A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DF5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585750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3E2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6D2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EC8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A50A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EA7484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7B5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totalAssets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1C5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452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总资产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034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200669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8DBF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accumulIncome（一个小写l,大写I）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A22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2A7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累计收益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ECD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E94BD1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BF2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4D09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95B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AE5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9FF922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607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40A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A2B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843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1CDDFB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771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4F0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3FF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账户初始id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1CED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43BF0C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0C5D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23E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3AF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页数总数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9410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A91930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DC27A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46————————————————</w:t>
      </w:r>
    </w:p>
    <w:p w14:paraId="08DC2CA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需求：模糊查询用户</w:t>
      </w:r>
    </w:p>
    <w:p w14:paraId="01AAD73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接口名称：查询</w:t>
      </w:r>
    </w:p>
    <w:p w14:paraId="120F48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/admin/a/u/users</w:t>
      </w:r>
    </w:p>
    <w:p w14:paraId="6F50AF1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055A779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369"/>
        <w:gridCol w:w="3512"/>
        <w:gridCol w:w="1129"/>
      </w:tblGrid>
      <w:tr w:rsidR="006D0289" w:rsidRPr="006D0289" w14:paraId="3731713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AB0B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2EA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F4D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C21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4BD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DF7975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098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DD0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785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账户初始id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707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066F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D324D7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5CD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6252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0BA0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8ED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047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F8E7C8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260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BC7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0D8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3CF3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4F8A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130108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CFF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E9CF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AE3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249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B704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8CEFFA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7A8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1171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45A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136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337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CACCB3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3316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266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3DA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229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AB67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BFDFE4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A102A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7FD918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938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6ECD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35E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1104FC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443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6906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87B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5DAFD5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0A4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78F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9053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79B2260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6A5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3EB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31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26AA74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0A1021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1560"/>
        <w:gridCol w:w="782"/>
      </w:tblGrid>
      <w:tr w:rsidR="006D0289" w:rsidRPr="006D0289" w14:paraId="56CEFD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969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66C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7C3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811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0328B31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EE0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accountId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FBF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73FB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8847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C7E3C3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BE7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C16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775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D65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D83B45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818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C80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A71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528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9BEB3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983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404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9BD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741E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7036BA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81E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totalAssets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AF0E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528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总资产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BFA4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BBEF4C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646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accumulIncome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0C86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E42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累计收益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7A16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62557D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0AD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6F2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938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974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5CEDB0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7C2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2EC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859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60F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7F0B3F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4AD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59B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CA50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账户初始id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7D9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1B216A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34D4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C03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D37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页数总数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526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BEF971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18564E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57C569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47————————————————</w:t>
      </w:r>
    </w:p>
    <w:p w14:paraId="1E11ED6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需求：冻结账户（点冻结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status-1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，解冻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status-0—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默认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0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30CDD53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接口名称：冻结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解冻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6378C9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/admin/a/u/user/{id}</w:t>
      </w:r>
    </w:p>
    <w:p w14:paraId="2BCDF0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16A24DF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486"/>
        <w:gridCol w:w="3553"/>
        <w:gridCol w:w="1211"/>
      </w:tblGrid>
      <w:tr w:rsidR="006D0289" w:rsidRPr="006D0289" w14:paraId="702D7FE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49C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94E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58AD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9CA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83D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557A4E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9169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A32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DF4F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账户初始id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B09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FEB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E079C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0F1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297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A34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F5F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点击冻结传值0，点击解冻传值1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4BF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50A3E1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4FC254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87857E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E44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FD4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752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E3F607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011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31CA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7D6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086BF4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52D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C85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ADAA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3094094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A356F6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F00284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48————————————————</w:t>
      </w:r>
    </w:p>
    <w:p w14:paraId="3416CFF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需求：查看指定用户详情（原型图中银行卡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1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2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都要显示）</w:t>
      </w:r>
    </w:p>
    <w:p w14:paraId="6A340C5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接口名称：查看</w:t>
      </w:r>
    </w:p>
    <w:p w14:paraId="69CA63D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/admin/a/u/user/ {id}</w:t>
      </w:r>
    </w:p>
    <w:p w14:paraId="1465CB3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20328E3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264"/>
      </w:tblGrid>
      <w:tr w:rsidR="006D0289" w:rsidRPr="006D0289" w14:paraId="38C31CD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7CB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1D6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F6E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EA5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DD8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3D5B7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2E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E5F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09E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账户初始id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D2C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5C5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28EBF87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FA7DBD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EF5858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90B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6B7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65D6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1646C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F2D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2DB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7E6E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A90688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B06E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8F5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B0B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E32C6C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69F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2DE5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BDB7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CFFEB7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0F9697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1560"/>
        <w:gridCol w:w="1140"/>
      </w:tblGrid>
      <w:tr w:rsidR="006D0289" w:rsidRPr="006D0289" w14:paraId="73D60D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07C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285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CC9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467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61C0BC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1C4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9F9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87CF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EA1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941FA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FDC0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D24A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72B5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B142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16AC8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4126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CDA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803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E912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银行+id</w:t>
            </w:r>
          </w:p>
        </w:tc>
      </w:tr>
      <w:tr w:rsidR="006D0289" w:rsidRPr="006D0289" w14:paraId="543EF4B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A337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8D3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59E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2C3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银行+id</w:t>
            </w:r>
          </w:p>
        </w:tc>
      </w:tr>
      <w:tr w:rsidR="006D0289" w:rsidRPr="006D0289" w14:paraId="164371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F40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548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067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F69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499B12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A74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B90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AAD5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8E3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714AA7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DF5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totalAssets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E11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5C8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总资产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948D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1A01C7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C5F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accumulIncome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5D0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7EE5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累计收益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000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C3EBC0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0DE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9CD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837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2BB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49BB96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0B6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2847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3E1D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F2C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BE7263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2439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232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709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账户初始id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468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DB2C24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DD33E7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49————————————————</w:t>
      </w:r>
    </w:p>
    <w:p w14:paraId="0C10F31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需求：更换手机</w:t>
      </w:r>
    </w:p>
    <w:p w14:paraId="014A7D3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接口名称：更换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21B37CB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/admin/a/u/user/{ id}</w:t>
      </w:r>
    </w:p>
    <w:p w14:paraId="7DC4D72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037F6BA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020"/>
        <w:gridCol w:w="1560"/>
        <w:gridCol w:w="782"/>
        <w:gridCol w:w="1264"/>
      </w:tblGrid>
      <w:tr w:rsidR="006D0289" w:rsidRPr="006D0289" w14:paraId="208D78D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5255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D2C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9D0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D5F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4E5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4C8BD2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291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96A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FF9B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F10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E67F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8F7652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0DCD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85E8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DDC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账户初始id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D07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E67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15F0C70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11088B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040150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F7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4F9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E0E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C9848F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3B9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AC15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793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A671F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473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E26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208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513D76B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14:paraId="3E00FF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74D759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51————————————————</w:t>
      </w:r>
    </w:p>
    <w:p w14:paraId="01A43FC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需求：后台查看个人交易记录</w:t>
      </w:r>
    </w:p>
    <w:p w14:paraId="152F71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接口名称：交易记录</w:t>
      </w:r>
    </w:p>
    <w:p w14:paraId="58292FD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/admin/a/u/user/record/{id}</w:t>
      </w:r>
    </w:p>
    <w:p w14:paraId="3F1D850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6A85B3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53"/>
        <w:gridCol w:w="3970"/>
        <w:gridCol w:w="1227"/>
      </w:tblGrid>
      <w:tr w:rsidR="006D0289" w:rsidRPr="006D0289" w14:paraId="4D38512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4B45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BE9B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DA0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2A4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BC8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AB29C1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D75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AE5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4F8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BAC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8F6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AFC600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A87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DCF9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6180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DAC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863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C2053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DE8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61A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B3F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9160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3EB7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2F21FB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5BAF1C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userId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2400"/>
      </w:tblGrid>
      <w:tr w:rsidR="006D0289" w:rsidRPr="006D0289" w14:paraId="232C9BC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D994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235B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CC0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73DAED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153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DA7F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993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EBECC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954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B5B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04C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消息(多少也pages)</w:t>
            </w:r>
          </w:p>
        </w:tc>
      </w:tr>
      <w:tr w:rsidR="006D0289" w:rsidRPr="006D0289" w14:paraId="5427871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9CB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F51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6CD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B77122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1FFC82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020"/>
        <w:gridCol w:w="1239"/>
        <w:gridCol w:w="3691"/>
      </w:tblGrid>
      <w:tr w:rsidR="006D0289" w:rsidRPr="006D0289" w14:paraId="13B7576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AEF2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3A9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99E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859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C7ACE7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A065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323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D1B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交易id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30B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224E5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4F30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buyer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1E6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A44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D2A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08A1DE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273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A3C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828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55C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61D170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A9F6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6D95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75B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5724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884F86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85E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CE6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C24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DF5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A92FD1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959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CF9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D1F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交易时间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2DC9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44BD36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3D1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8D5C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042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交易类型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6AAB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利息0/本息返1/支付2/续投3</w:t>
            </w:r>
          </w:p>
        </w:tc>
      </w:tr>
      <w:tr w:rsidR="006D0289" w:rsidRPr="006D0289" w14:paraId="66675CA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A94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22AA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E204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交易方式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669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D18206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B50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E08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43D8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页数总数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C5D8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19FD8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C34F83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722FC7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52————————————————</w:t>
      </w:r>
    </w:p>
    <w:p w14:paraId="443D558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需求：后台查看个人投资合同</w:t>
      </w:r>
    </w:p>
    <w:p w14:paraId="0007CBA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接口名称：投资合同</w:t>
      </w:r>
    </w:p>
    <w:p w14:paraId="461C9F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/admin/a/u/user/contract</w:t>
      </w:r>
    </w:p>
    <w:p w14:paraId="532B8F6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928792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020"/>
        <w:gridCol w:w="1176"/>
        <w:gridCol w:w="3749"/>
        <w:gridCol w:w="1180"/>
      </w:tblGrid>
      <w:tr w:rsidR="006D0289" w:rsidRPr="006D0289" w14:paraId="4106F87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BC52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27B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3528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6E59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4A5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EF21D7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789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1E0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9A0A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24B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4728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745715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6068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4E1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729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923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C2C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4E5E9E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AB6ED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E8A0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6238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AC6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A74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34B53E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5BDEB0F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2400"/>
      </w:tblGrid>
      <w:tr w:rsidR="006D0289" w:rsidRPr="006D0289" w14:paraId="66E067B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7CA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8F0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406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AA06D6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8E8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A8E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235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53584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100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874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54B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消息(多少页pages)</w:t>
            </w:r>
          </w:p>
        </w:tc>
      </w:tr>
      <w:tr w:rsidR="006D0289" w:rsidRPr="006D0289" w14:paraId="7D7AA0B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327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67A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B2F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473F67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FC28AB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1560"/>
        <w:gridCol w:w="782"/>
      </w:tblGrid>
      <w:tr w:rsidR="006D0289" w:rsidRPr="006D0289" w14:paraId="3DFBEF5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F9E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7660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576C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F42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3CA737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A32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E4F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B87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合同真实id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875B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05D014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C1E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2B9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03E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A4D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833DF0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77E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CCF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86E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53C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1DF5C6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FC9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D7FD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2EB1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4F3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AFEE6A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E8DE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A30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BB3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A1C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AA294D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2E6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7CD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E5F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预期收益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5F4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93F603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4E5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effectiveTime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79A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EB6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生效时间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9B84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23920D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5BAC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invalidTime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60D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AC5F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失效时间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DFEA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24E34F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CD5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1DF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12F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7270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5CC704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1FD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642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4D6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3B30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EFD4AE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62EA5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683B0D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53————————————————</w:t>
      </w:r>
    </w:p>
    <w:p w14:paraId="352363B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需求：后台查看个人投资合同详情</w:t>
      </w:r>
    </w:p>
    <w:p w14:paraId="29B483C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接口名称：查看</w:t>
      </w:r>
    </w:p>
    <w:p w14:paraId="0D3104A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/admin/a/u/user/contract/{id}</w:t>
      </w:r>
    </w:p>
    <w:p w14:paraId="2C8D12F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3B1DC82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264"/>
      </w:tblGrid>
      <w:tr w:rsidR="006D0289" w:rsidRPr="006D0289" w14:paraId="204395E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457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AD5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4026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E10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7EBD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2E6BA4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972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258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620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合同真实id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88A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6D2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3885B4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C5DEF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59EBE6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BAC4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317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3A96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45FEAE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BD2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C5A6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85C8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03DB00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C4A8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86E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BB4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E82435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77E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E91C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914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65DF83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E07EB6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1260"/>
        <w:gridCol w:w="1500"/>
      </w:tblGrid>
      <w:tr w:rsidR="006D0289" w:rsidRPr="006D0289" w14:paraId="2F62250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EF3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E7C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111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729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204FB52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3DE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C73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13A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委托人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33CD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0864E5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E5BC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id_card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7DC6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61A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761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4501AE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7749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B3A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1E0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060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69B502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4D9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BA5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B8F7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平台账号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D70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就是手机号</w:t>
            </w:r>
          </w:p>
        </w:tc>
      </w:tr>
      <w:tr w:rsidR="006D0289" w:rsidRPr="006D0289" w14:paraId="3E707B8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F02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E509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CD6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B713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38696D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103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effectiveTime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36DE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E98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生效时间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980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D565A5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4D40B4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5C1769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9EE4EF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54————————————————</w:t>
      </w:r>
    </w:p>
    <w:p w14:paraId="465980E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需求：债权管理模块</w:t>
      </w:r>
    </w:p>
    <w:p w14:paraId="72B3DA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接口名称：债权管理</w:t>
      </w:r>
    </w:p>
    <w:p w14:paraId="78CC181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/admin/a/u/obligatory-right</w:t>
      </w:r>
    </w:p>
    <w:p w14:paraId="48C423B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279AC75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782"/>
        <w:gridCol w:w="4140"/>
        <w:gridCol w:w="1264"/>
      </w:tblGrid>
      <w:tr w:rsidR="006D0289" w:rsidRPr="006D0289" w14:paraId="4452463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DF61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F2A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0AC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E42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6EF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7F073C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DC1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339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05F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F5F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197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41BF4F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96C5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1A23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864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D69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5507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F908FD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7EB70E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CCD00F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57AF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EA25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6D8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E10934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ABDD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2C2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AA1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3878FE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F67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20A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73A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23731E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863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0352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E4D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25799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5966E7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020"/>
        <w:gridCol w:w="1560"/>
        <w:gridCol w:w="1260"/>
      </w:tblGrid>
      <w:tr w:rsidR="006D0289" w:rsidRPr="006D0289" w14:paraId="662F32D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9C6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1A1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251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2C4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82CFE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D9A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D35B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0A7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361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6CBE603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3995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605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7ED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企业名称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1CA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CD2DCC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DB8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corporate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C12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A64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债务人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D3B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682E41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B71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31F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B07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BA6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F06FE1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514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923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874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7FD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8F7371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4D7E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04B5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9BA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537D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309AD5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949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4AB7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6888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借款期限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004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873BD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4CF5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197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F5C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207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98017E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9EA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repayTime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6E3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4C3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还款日期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A5B7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F0AF19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1FE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F83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BBF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投资合同id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02E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String[]</w:t>
            </w:r>
          </w:p>
        </w:tc>
      </w:tr>
      <w:tr w:rsidR="006D0289" w:rsidRPr="006D0289" w14:paraId="34CA919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42D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investmentAmount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B7AD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9AB2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67D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String[]</w:t>
            </w:r>
          </w:p>
        </w:tc>
      </w:tr>
      <w:tr w:rsidR="006D0289" w:rsidRPr="006D0289" w14:paraId="43EF33A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016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delayTime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606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6A6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理财期限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C844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String[]</w:t>
            </w:r>
          </w:p>
        </w:tc>
      </w:tr>
      <w:tr w:rsidR="006D0289" w:rsidRPr="006D0289" w14:paraId="4B24A2E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C5B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matchingAmount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FE5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CB4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待匹配金额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10D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BA949C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89C9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9FC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6353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392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DB0264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7FEE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D0A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F306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A5B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64CEE7B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B960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A814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1C75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9CD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7E8545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9B4B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9F5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1C7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CCD3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1DA9F10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8A1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34E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8AC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C7D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2EAF2D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F78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3F9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1FD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总共页数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AFE4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A72B05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CE3E71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E24AC3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55————————————————</w:t>
      </w:r>
    </w:p>
    <w:p w14:paraId="1FEF1AB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需求：模糊查询债权管理</w:t>
      </w:r>
    </w:p>
    <w:p w14:paraId="32E181F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接口名称：查询</w:t>
      </w:r>
    </w:p>
    <w:p w14:paraId="1043377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/admin/a/u/obligatory-rights</w:t>
      </w:r>
    </w:p>
    <w:p w14:paraId="7DB2E7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5355F6D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20"/>
        <w:gridCol w:w="1264"/>
        <w:gridCol w:w="3165"/>
        <w:gridCol w:w="1461"/>
      </w:tblGrid>
      <w:tr w:rsidR="006D0289" w:rsidRPr="006D0289" w14:paraId="162BAAF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EBAD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2FE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7F1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3A2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A49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E4194C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4A16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0A2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605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BD5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D68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（动态查询）</w:t>
            </w:r>
          </w:p>
        </w:tc>
      </w:tr>
      <w:tr w:rsidR="006D0289" w:rsidRPr="006D0289" w14:paraId="7253899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4A2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07D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806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企业名称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C0F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8AAE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72561C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D1F3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corporate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8A5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51D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债务人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5FC4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B72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20A54D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505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7BD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74A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1B6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3D9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3755F6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567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D26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0A2A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1823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EA3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D4C094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D973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26EB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D40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4398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B2C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90BE33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817D4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207C1F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3382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35C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C1AC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30FBC1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95D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73DA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F13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8046DE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B033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C69B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9A8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2123B2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F956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A7C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2F5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07412C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000F3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1560"/>
        <w:gridCol w:w="1260"/>
      </w:tblGrid>
      <w:tr w:rsidR="006D0289" w:rsidRPr="006D0289" w14:paraId="46A2240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C5A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DEA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4B37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253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1313C77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4D72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F63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CD07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4C5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E399C4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91E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33E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571E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企业名称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4CF4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5C1ED5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C7E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corporate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505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D8DB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债务人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B33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2A494E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BBD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5D46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608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9DF3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E9304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25E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51D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DA6D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B129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D4A1FB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2152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355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F29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3B4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AF22DB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AE79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5F6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BC1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借款期限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E79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6E7519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08B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73F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7876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593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986FA1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31FD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repayTime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543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4A51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还款日期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C8E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C6D53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5F2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7C6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8E5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投资合同id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9DA2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String[]</w:t>
            </w:r>
          </w:p>
        </w:tc>
      </w:tr>
      <w:tr w:rsidR="006D0289" w:rsidRPr="006D0289" w14:paraId="6C9EC9A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7DF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investmentAmout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951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932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117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String[]</w:t>
            </w:r>
          </w:p>
        </w:tc>
      </w:tr>
      <w:tr w:rsidR="006D0289" w:rsidRPr="006D0289" w14:paraId="0E0317A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B3B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financialPeriod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1769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774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理财期限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559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String[]</w:t>
            </w:r>
          </w:p>
        </w:tc>
      </w:tr>
      <w:tr w:rsidR="006D0289" w:rsidRPr="006D0289" w14:paraId="75F3ADA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AEDD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matchingAmount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D44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FBDA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待匹配金额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FF01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EEA43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96D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A85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AF25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846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4C34A0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326D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26B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B45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1C32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B0F5AE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BF1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6A62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DE7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664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32E1E86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FA8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916E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26F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0B3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18B25CC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E4B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BC1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FC62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0895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A83B25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9ED7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C997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AAD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全部页数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ADAA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95DCF2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EE10EA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56————————————————</w:t>
      </w:r>
    </w:p>
    <w:p w14:paraId="4AFC877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需求：添加债权</w:t>
      </w:r>
    </w:p>
    <w:p w14:paraId="54E6D0C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35E5351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/admin/a/u/obligatory-right</w:t>
      </w:r>
    </w:p>
    <w:p w14:paraId="3533A84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19CB603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20"/>
        <w:gridCol w:w="1260"/>
        <w:gridCol w:w="782"/>
        <w:gridCol w:w="1264"/>
      </w:tblGrid>
      <w:tr w:rsidR="006D0289" w:rsidRPr="006D0289" w14:paraId="28FE27F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380A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6AB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312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CC8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139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585819C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111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892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D33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企业名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F62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AA8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5C94A2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26F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corporate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D39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C4D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债务人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F57A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6821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F1BC05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2E0D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7EB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B47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D72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CCA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7292E93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F46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765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CDF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245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EB9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26FC9E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AAE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295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A15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94C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26D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4D814E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22F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7BA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625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FA0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991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C4E264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628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D71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F67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借款期限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40E3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62AB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4D205E5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EDE429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F3D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3EC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ACD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1336F3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C7B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8D1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805B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C39E9E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DDC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982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D99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14D032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22ED0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90AB3E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AA3BB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57————————————————</w:t>
      </w:r>
    </w:p>
    <w:p w14:paraId="164B7BF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需求：编辑债权</w:t>
      </w:r>
    </w:p>
    <w:p w14:paraId="68DEE2C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</w:p>
    <w:p w14:paraId="49AEF3C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/admin/a/u/obligatory-right/{id}</w:t>
      </w:r>
    </w:p>
    <w:p w14:paraId="57CA69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0B351EF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080"/>
        <w:gridCol w:w="782"/>
        <w:gridCol w:w="1264"/>
      </w:tblGrid>
      <w:tr w:rsidR="006D0289" w:rsidRPr="006D0289" w14:paraId="30F87A6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275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C16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B84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71F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54A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287C38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D84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431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C3D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956B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4260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2D64069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15E1A8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4CCBDC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2BF8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832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377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A7A42F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91F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868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D9D9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034CC1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66F4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E74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859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FC095F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627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D27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522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A4724D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65C33D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20"/>
        <w:gridCol w:w="1560"/>
        <w:gridCol w:w="782"/>
      </w:tblGrid>
      <w:tr w:rsidR="006D0289" w:rsidRPr="006D0289" w14:paraId="734B5F5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3E08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68D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1CA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E676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F14D6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9529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27D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344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7AAB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226BA95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BC3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9F2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ECC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企业名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F89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5F947D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4BD8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corporate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070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C09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债务人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9F7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CE7E28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68B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814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1CE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FE53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B6A806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EB21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E23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726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8D6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D39B88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C28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D90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7DA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B8F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55C0C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88D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930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895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A26D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36A01F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D08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96B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085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借款期限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803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4D92B0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A54996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A8D4F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58————————————————</w:t>
      </w:r>
    </w:p>
    <w:p w14:paraId="4A3911A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需求：编辑债权</w:t>
      </w:r>
    </w:p>
    <w:p w14:paraId="0A660CA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080041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/admin/a/u/obligatory-right</w:t>
      </w:r>
    </w:p>
    <w:p w14:paraId="0CD330C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1D02180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20"/>
        <w:gridCol w:w="1560"/>
        <w:gridCol w:w="782"/>
        <w:gridCol w:w="1264"/>
      </w:tblGrid>
      <w:tr w:rsidR="006D0289" w:rsidRPr="006D0289" w14:paraId="75E5AFE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1B6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B303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89E8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D9A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9A4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59B194B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AF0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439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2F5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D39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CE34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7E0AAC6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452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567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8CAC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企业名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9C6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907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A474AB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50E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corporate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82FF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5CB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债务人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661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210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45E729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B18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4C4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AC84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BC0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4BE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2AFC1A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F08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C515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EC3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CA2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9DB8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60F46AA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A446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871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654C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3D50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41D7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DDEEF0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ABF1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BEA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7A0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465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954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6D995B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83DD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loanTerm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5B2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D5E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借款期限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656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F94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4504CF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7A66DC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D72765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CDA2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D5D4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3C90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273E8B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32C9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A76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4245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4692D8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B3F6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8FD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F9D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22046F2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F29269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8B9B57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59————————————————</w:t>
      </w:r>
    </w:p>
    <w:p w14:paraId="5773447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需求：删除债权</w:t>
      </w:r>
    </w:p>
    <w:p w14:paraId="7C163F7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接口名称：删除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7C8E18A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/admin/a/u/obligatory-right/{id}</w:t>
      </w:r>
    </w:p>
    <w:p w14:paraId="7254260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</w:t>
      </w:r>
    </w:p>
    <w:p w14:paraId="21434A9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264"/>
      </w:tblGrid>
      <w:tr w:rsidR="006D0289" w:rsidRPr="006D0289" w14:paraId="26DBAEA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911B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A5A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E5D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66B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B5BB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BD346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C730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9018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06AF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62C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A5C0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351D05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4B2A4D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9C1D4E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69F8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7CF1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302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9B985C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12C8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194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0D7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4E2229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4E10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E8D1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72F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4255E78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49F01D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317C93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60————————————————</w:t>
      </w:r>
    </w:p>
    <w:p w14:paraId="128E15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需求：债权配置管理</w:t>
      </w:r>
    </w:p>
    <w:p w14:paraId="6FEDBBA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接口名称：债权匹配</w:t>
      </w:r>
    </w:p>
    <w:p w14:paraId="0E442F5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/admin/a/u/unmatched-obligatory-right</w:t>
      </w:r>
    </w:p>
    <w:p w14:paraId="68D7D47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3AFEF99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264"/>
      </w:tblGrid>
      <w:tr w:rsidR="006D0289" w:rsidRPr="006D0289" w14:paraId="1A17E03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971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4AB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599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864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BC3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577366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025C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AEF9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FBC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40E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A76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796E83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FC9EC2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2FE390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588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DE6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EFF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C87EEB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DE0E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443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3EB3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C72E5D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EE2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C4B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D31F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0D2E52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974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460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902B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5ADFF6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F2C046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020"/>
        <w:gridCol w:w="2040"/>
        <w:gridCol w:w="782"/>
      </w:tblGrid>
      <w:tr w:rsidR="006D0289" w:rsidRPr="006D0289" w14:paraId="52024DF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108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CF7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F4A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DA3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AAFE2E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66C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A6E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D14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投资合同真正id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511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7A47D1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FFF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toBeMatched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3CD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CF9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投资待匹配金额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978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E37F77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EAE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obligatoryId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5636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11C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21E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影藏</w:t>
            </w:r>
          </w:p>
        </w:tc>
      </w:tr>
      <w:tr w:rsidR="006D0289" w:rsidRPr="006D0289" w14:paraId="21036DD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CDB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matchingAmount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19FC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68F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债权待匹配金额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DFDB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59D42B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93A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oblNumber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6DA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37F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0D0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D1515A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CEDC5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8AD3B8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8D229B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61————————————————</w:t>
      </w:r>
    </w:p>
    <w:p w14:paraId="6196889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需求：债权配置管理</w:t>
      </w:r>
    </w:p>
    <w:p w14:paraId="6702535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接口名称：所有投资</w:t>
      </w:r>
    </w:p>
    <w:p w14:paraId="5F44AFB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/admin/a/u/matched-contract</w:t>
      </w:r>
    </w:p>
    <w:p w14:paraId="6916ABC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25C9653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417"/>
        <w:gridCol w:w="3670"/>
        <w:gridCol w:w="1163"/>
      </w:tblGrid>
      <w:tr w:rsidR="006D0289" w:rsidRPr="006D0289" w14:paraId="20CE9C0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B9F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493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B5E4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E82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253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FDE40F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389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0D5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90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199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318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1B093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DE8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E91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D3E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A2FA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18E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46AD53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B9D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797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ED27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1220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249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18375D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B4D0D3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1949E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14C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E1A4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6E75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98A54A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903E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4FD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F4B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B83D4C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F63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128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848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B07A40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615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8A4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5E6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F2D5DC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A73EAC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2040"/>
        <w:gridCol w:w="782"/>
      </w:tblGrid>
      <w:tr w:rsidR="006D0289" w:rsidRPr="006D0289" w14:paraId="54CD1AA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25F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906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AF3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634E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6D21AA2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839B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E73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650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投资合同真正id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327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76B061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9C1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toBeMatched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D07C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EAF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投资待匹配金额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66B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FD4E7A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5C71EC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2F5562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8F6A1B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62————————————————</w:t>
      </w:r>
    </w:p>
    <w:p w14:paraId="18A6758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需求：债权配置管理</w:t>
      </w:r>
    </w:p>
    <w:p w14:paraId="44F838B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接口名称：匹配</w:t>
      </w:r>
    </w:p>
    <w:p w14:paraId="01A417C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/admin/a/u/matching-obligatory-right</w:t>
      </w:r>
    </w:p>
    <w:p w14:paraId="0F2FE9B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3C2681A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(tradeId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toBeMatched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存入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字段中，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toBeMatched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对应的数组，这里重点，需要前后端讨论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002"/>
        <w:gridCol w:w="3109"/>
        <w:gridCol w:w="535"/>
        <w:gridCol w:w="535"/>
      </w:tblGrid>
      <w:tr w:rsidR="006D0289" w:rsidRPr="006D0289" w14:paraId="4EEE0B8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7C2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ED7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C69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ADEB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E49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F73EE5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DE323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3F71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120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json涵盖</w:t>
            </w:r>
          </w:p>
          <w:p w14:paraId="3DB7BFDE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investmentContractId</w:t>
            </w:r>
          </w:p>
          <w:p w14:paraId="4D4876D9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和toBeMatched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43C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FC4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272B1C5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8ABA4C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investmentContractId</w:t>
            </w:r>
          </w:p>
          <w:p w14:paraId="2E19CEC7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1E61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39C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匹配合同真正id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A4F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65E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42D00C1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9F9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toBeMatched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059A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62F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匹配合同资金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BB7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D68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6F92972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DAC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obligatoryId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236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EE8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E45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134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1874A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E6D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matchingAmount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89B3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B00F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债权待匹配金额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8BD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CED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4E31FD0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EC55AA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BF468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463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7AD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D21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38B5B6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C16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C51F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4F69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171DF9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D4C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29C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0FF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254576C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9BA3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345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85E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4E97CF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C6CDC9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756547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63————————————————</w:t>
      </w:r>
    </w:p>
    <w:p w14:paraId="05F2E5A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需求：产品管理</w:t>
      </w:r>
    </w:p>
    <w:p w14:paraId="5261B0C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接口名称：产品管理</w:t>
      </w:r>
    </w:p>
    <w:p w14:paraId="08C8A6F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/admin/a/u/allproduct</w:t>
      </w:r>
    </w:p>
    <w:p w14:paraId="14B9A97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31A8323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782"/>
        <w:gridCol w:w="4140"/>
        <w:gridCol w:w="1264"/>
      </w:tblGrid>
      <w:tr w:rsidR="006D0289" w:rsidRPr="006D0289" w14:paraId="2960EBB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9B7A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B045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26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7BCD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ADD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97EE81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EBD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6BB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52C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5C3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4789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7133BF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9EF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944F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BE77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00F7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30D9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969796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134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C9E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D7C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D0E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F05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E63C0D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3EA7A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4129A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6020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BD14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10C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7661B8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AC09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503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F35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A48A9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3B7B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200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E8EF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095824F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5A2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4AF6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182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58F080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B3498E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020"/>
        <w:gridCol w:w="1740"/>
        <w:gridCol w:w="1740"/>
      </w:tblGrid>
      <w:tr w:rsidR="006D0289" w:rsidRPr="006D0289" w14:paraId="003A6D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B19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600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5A7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B39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5F229A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4B1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32C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2A5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962A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F2A226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344D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7BAD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CC59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74B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D2ADEA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77AF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5DC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7C1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预期年利率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6B73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D4727C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D31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653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EE1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306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216394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ECF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originMoney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777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912B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起投金额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3BA4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E2A2A4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A108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addMoney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CF11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F4B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最小增减金额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F55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7F0089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48B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215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DC5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546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4DF78E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86C0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99B6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E27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6F17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CF4579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D88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F61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CE1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065B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69D4E6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039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85A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CF64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4C85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86A8BA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4F3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681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106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AC6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AEBDD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7B5F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96A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AA4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A43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EFD680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A73B9C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Courier New"/>
                <w:color w:val="9876AA"/>
                <w:kern w:val="0"/>
                <w:sz w:val="24"/>
                <w:szCs w:val="24"/>
              </w:rPr>
              <w:t>returnInterest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6AB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6D5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是否本息返还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2C49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0本息/1返息</w:t>
            </w:r>
          </w:p>
        </w:tc>
      </w:tr>
    </w:tbl>
    <w:p w14:paraId="3A8C988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3EC35D0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7D509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64————————————————</w:t>
      </w:r>
    </w:p>
    <w:p w14:paraId="72E3B84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需求：模糊查询</w:t>
      </w:r>
    </w:p>
    <w:p w14:paraId="252272F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接口名称：查询</w:t>
      </w:r>
    </w:p>
    <w:p w14:paraId="35A10D2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/admin/a/u/products</w:t>
      </w:r>
    </w:p>
    <w:p w14:paraId="7E81629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4AFE5C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20"/>
        <w:gridCol w:w="1108"/>
        <w:gridCol w:w="3430"/>
        <w:gridCol w:w="1111"/>
      </w:tblGrid>
      <w:tr w:rsidR="006D0289" w:rsidRPr="006D0289" w14:paraId="59F826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F53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FE26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8FE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67D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F11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D62A3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F72C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6CB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1AA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027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C52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F4EE1A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BA1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2AE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6A76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50C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19E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D7DA78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440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9D3C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644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CA6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89D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模糊查询</w:t>
            </w:r>
          </w:p>
        </w:tc>
      </w:tr>
      <w:tr w:rsidR="006D0289" w:rsidRPr="006D0289" w14:paraId="76993B6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13B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3BE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F313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4298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BF6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E98922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8963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B126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2BD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BE9D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7D4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657E5F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CA1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A1E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011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A00E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058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51D77A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6848D2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19C4C9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8B7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1C9C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C98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CBD48B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35D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402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74C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400D9C1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AE9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0156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028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2A96918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A73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353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686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D59716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B6097A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020"/>
        <w:gridCol w:w="1980"/>
        <w:gridCol w:w="782"/>
      </w:tblGrid>
      <w:tr w:rsidR="006D0289" w:rsidRPr="006D0289" w14:paraId="3C7A716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A762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841B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5FB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DB9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22F58F9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5E5B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D30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CC3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E3E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57BA03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922B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CE9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7DA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39CD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60F9D0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D74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796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E87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预期年利率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6BBB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160E7E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715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BCB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27A8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76B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D9E3CD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E32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originMoney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0F7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0FB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起投金额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FBC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3F4148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181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addMoney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824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FA44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最小增减金额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52C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A8C9E9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C434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366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AFD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71E5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56B54E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DB7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660B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D647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4E4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0AAB2B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5FE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394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324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DD2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65BCA5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7F6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CA7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16F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0F1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0A83AFA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EF6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FEFD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EA8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C9D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FA4005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5B4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39D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11A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B68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D2858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EF48F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Courier New"/>
                <w:color w:val="9876AA"/>
                <w:kern w:val="0"/>
                <w:sz w:val="24"/>
                <w:szCs w:val="24"/>
              </w:rPr>
              <w:t>returnInterest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8E6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E6FE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0返本息/1返息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BAF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FE1DF8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748D17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F9804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5EB561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65————————————————</w:t>
      </w:r>
    </w:p>
    <w:p w14:paraId="2052C47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需求：产品新增</w:t>
      </w:r>
    </w:p>
    <w:p w14:paraId="2248CD3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5DF5C71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</w:t>
      </w:r>
    </w:p>
    <w:p w14:paraId="38E2BC5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6D5FC49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1740"/>
        <w:gridCol w:w="1860"/>
        <w:gridCol w:w="1264"/>
      </w:tblGrid>
      <w:tr w:rsidR="006D0289" w:rsidRPr="006D0289" w14:paraId="6567EE1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5F2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51F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E77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423C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AE8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666C11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2703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ABF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E31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A2B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08E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116EA6B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9DF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3A3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324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预期年利率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D44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19A8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4D0C35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E31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BD6A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9F5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6AF5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2BB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F6F7FB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E218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originMoney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D3B0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293C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起投金额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8E9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85F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05E4D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83CF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addMoney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FEF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6465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最小增减金额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83FE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9A3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06CAC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FED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returnInterest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977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560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每月是否反息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EE0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0本息，1息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014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6411E8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43D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introduce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C34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5B9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7C5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11C8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6F0D5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3E2E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moreInformation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38F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787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产品更多信息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101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7044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03DB99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B05021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B2C1B0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DDC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384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0D4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AF299C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6C6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CAA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F6E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DD1246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325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77D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3C5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0B6D58E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CF7A00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4C9BCB1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41D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1ED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E48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F63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28B1CE4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B68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76ED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9A4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87E0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843AFB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7B9009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66————————————————</w:t>
      </w:r>
    </w:p>
    <w:p w14:paraId="3F582CB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需求：产品编辑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获取该产品信息</w:t>
      </w:r>
    </w:p>
    <w:p w14:paraId="34B776F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</w:p>
    <w:p w14:paraId="7D5BB47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/admin/a/u/product/{id}</w:t>
      </w:r>
    </w:p>
    <w:p w14:paraId="42268DF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5C2250F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264"/>
      </w:tblGrid>
      <w:tr w:rsidR="006D0289" w:rsidRPr="006D0289" w14:paraId="7F5F44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912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6AC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D4F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682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EDB5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BC4B52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2D0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99FE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A3C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DAD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DB4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0465639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0AB79D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32F46B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D23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F64C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D6DE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8A7230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933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CA3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997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6425B2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70C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4A3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051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129244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B003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F08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20C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262106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571C6AB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1740"/>
        <w:gridCol w:w="782"/>
      </w:tblGrid>
      <w:tr w:rsidR="006D0289" w:rsidRPr="006D0289" w14:paraId="7BFDE66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65E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3BA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3D6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0F5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635A3A9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D07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8DD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6C15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7512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502CE8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647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BD1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9E3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ED0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6399E23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A7B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ED7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F34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预期年利率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79A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4F3A0D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818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503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83E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E51F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22AEDE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6D54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originMoney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4821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BE5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起投金额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088D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D331EC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694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addMoney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FF3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22EC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最小增减金额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51E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C6534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FD0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returnInterest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0E2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B7C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每月是否反息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989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FF1832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D91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introduce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215D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9AA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DF9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DDA941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02B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moreInformation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CFF0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40FC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产品更多信息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543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56FFF6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4A63C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87786A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67————————————————</w:t>
      </w:r>
    </w:p>
    <w:p w14:paraId="3C746F2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需求：产品编辑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更新该产品</w:t>
      </w:r>
    </w:p>
    <w:p w14:paraId="59D932D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7C81203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/admin/a/u/product/{id}</w:t>
      </w:r>
    </w:p>
    <w:p w14:paraId="00BF1A8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3E69A0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60"/>
        <w:gridCol w:w="1740"/>
        <w:gridCol w:w="782"/>
        <w:gridCol w:w="1264"/>
      </w:tblGrid>
      <w:tr w:rsidR="006D0289" w:rsidRPr="006D0289" w14:paraId="7D4F413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AF1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D77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BFA0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78BA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8A28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047848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85B0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EB6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4F6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630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9A4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1C58C3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52A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004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76C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076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91A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64B3C7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072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expectedRate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3F0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F9C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预期年利率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56F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3C0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D5EE31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5B6C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investmenCycle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9CC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0965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投资周期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54B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322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A1A50E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A6E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originMoney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D8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D8BA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起投金额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A66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C0F8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BE0C06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9F49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addMoney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DD00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245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最小增减金额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28F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4248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75A65AC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413A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returnInterest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E00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BD8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每月是否反息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AB9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0144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DEB65A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624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introduce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799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647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28B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1A66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406485D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A732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moreInformation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1BD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F86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产品更多信息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2E52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252E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B701A4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6AD932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F661F4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211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2BA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47E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1CCE13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BE3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DE2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04D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C655C3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E9C4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1F0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F7E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178FDA1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4AD6C1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4A5779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192E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2978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0BC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A07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2FAE4F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126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7B82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CD5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400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E2E6B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5D998E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7CB2EF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8D5357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670BC3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68————————————————</w:t>
      </w:r>
    </w:p>
    <w:p w14:paraId="1DF18DB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需求：产品上下架</w:t>
      </w:r>
    </w:p>
    <w:p w14:paraId="56D618A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接口名称：上架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下架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6E7D2FA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/admin/a/u/product/{id}</w:t>
      </w:r>
    </w:p>
    <w:p w14:paraId="539960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3E06927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560"/>
        <w:gridCol w:w="782"/>
        <w:gridCol w:w="1264"/>
      </w:tblGrid>
      <w:tr w:rsidR="006D0289" w:rsidRPr="006D0289" w14:paraId="3D49AC8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E8E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067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213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05B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2082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5C569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6DB3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E69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C21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DFC3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5E9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278B79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6E6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710C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DEF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B55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EFA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C2870A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6768B1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F48044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C3A6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C34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30F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99AB4B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D864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4B9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D983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AA4E1D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491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EED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25D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9C7A05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82D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702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83F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A5F733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AD4BD2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0C5D351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6890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2CB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30F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A37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67E128C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B2C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E16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979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870B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3E68ED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F03D16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0857F2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C6C35D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E59584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69————————————————</w:t>
      </w:r>
    </w:p>
    <w:p w14:paraId="549DB02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需求：产品删除</w:t>
      </w:r>
    </w:p>
    <w:p w14:paraId="407CBA9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接口名称：删除</w:t>
      </w:r>
    </w:p>
    <w:p w14:paraId="0C0FF41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/admin/a/u/product/{id}</w:t>
      </w:r>
    </w:p>
    <w:p w14:paraId="5B134AF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</w:t>
      </w:r>
    </w:p>
    <w:p w14:paraId="0E303D0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264"/>
      </w:tblGrid>
      <w:tr w:rsidR="006D0289" w:rsidRPr="006D0289" w14:paraId="11FA304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A0FD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F2D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07C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6A2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372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6AB736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A8B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45B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F62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产品真正id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424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5973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7A770E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469E92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CE5BBD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1DF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087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A2D5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52550B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3D1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7E6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E31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25FE1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96F2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E0CB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FCE1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636502A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522C00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0E535C2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2D38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AAD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7940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A90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1A353A4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3FC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C44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D515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AEDB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7086CF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6949E1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2506F3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70————————————————</w:t>
      </w:r>
    </w:p>
    <w:p w14:paraId="72C657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需求：运营管理中的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</w:t>
      </w:r>
    </w:p>
    <w:p w14:paraId="3E0D679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</w:t>
      </w:r>
    </w:p>
    <w:p w14:paraId="234D1BE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</w:t>
      </w:r>
    </w:p>
    <w:p w14:paraId="603417E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986C2F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782"/>
        <w:gridCol w:w="4140"/>
        <w:gridCol w:w="1264"/>
      </w:tblGrid>
      <w:tr w:rsidR="006D0289" w:rsidRPr="006D0289" w14:paraId="6E5A60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2CF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05E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C53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A96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230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6204E7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22F7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6DDB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266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7B9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78D8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CEB56E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6DEE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155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5FD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D24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FF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15D4CA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293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326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2D8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AB0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0是banner图1是鼎力推荐图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44F4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传0过来</w:t>
            </w:r>
          </w:p>
        </w:tc>
      </w:tr>
    </w:tbl>
    <w:p w14:paraId="1353316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99A60B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916038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CCD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183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5FF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F63C28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2D5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EC9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891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AF5826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BAB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35A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046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695881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915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10F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D94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192E49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B58A04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860"/>
        <w:gridCol w:w="782"/>
      </w:tblGrid>
      <w:tr w:rsidR="006D0289" w:rsidRPr="006D0289" w14:paraId="05589D3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A27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A33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901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A6B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98E96F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3BC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AA57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C42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F7F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0D818F1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41D2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78D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B2D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ECD3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125289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BD1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DF7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004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缩略图url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432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1A8353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2C6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B80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546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轮播间隔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C85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FC4C1E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0F42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6F2E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A37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F3F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ABF3C9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50C7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1136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311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0E2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ACA784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46E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0E8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FEA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C6E1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FA6DA2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670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B763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4A9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52B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EC0ABF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C04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2210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E9B0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275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AC674D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9116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094C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94D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B8A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7E13F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14:paraId="51D0776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71————————————————</w:t>
      </w:r>
    </w:p>
    <w:p w14:paraId="45812BF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需求：运营管理中的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</w:t>
      </w:r>
    </w:p>
    <w:p w14:paraId="078181F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</w:t>
      </w:r>
    </w:p>
    <w:p w14:paraId="0E64DB7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/admin/a/u/product-recommends</w:t>
      </w:r>
    </w:p>
    <w:p w14:paraId="4E45520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5468CDE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599"/>
        <w:gridCol w:w="3334"/>
        <w:gridCol w:w="1077"/>
      </w:tblGrid>
      <w:tr w:rsidR="006D0289" w:rsidRPr="006D0289" w14:paraId="22359EA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FFE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C5C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3EAD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F34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CE30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692F41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1507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C00E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557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A85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1988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429C45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B0F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794A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1A20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350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47F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5D044A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F5D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E4F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8D6F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0592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0是banner图1是鼎力推荐图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FE7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传0过来</w:t>
            </w:r>
          </w:p>
        </w:tc>
      </w:tr>
      <w:tr w:rsidR="006D0289" w:rsidRPr="006D0289" w14:paraId="260A91D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E5F2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9E9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D31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B1A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5A1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模糊查询</w:t>
            </w:r>
          </w:p>
        </w:tc>
      </w:tr>
      <w:tr w:rsidR="006D0289" w:rsidRPr="006D0289" w14:paraId="6BC0920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90E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F4C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1F5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0367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AD5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E15A0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E4A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6110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712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205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E054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76A555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F8E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F8C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BBD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4984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C65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CE0F5D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205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665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B88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A26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5A6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D43BFD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B23CF0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2C75FC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95E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D39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228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457598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316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64D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960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084912D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37C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8A9B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F07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7C98333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35B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08E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84B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5F21DE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471D4B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800"/>
        <w:gridCol w:w="540"/>
      </w:tblGrid>
      <w:tr w:rsidR="006D0289" w:rsidRPr="006D0289" w14:paraId="719FFEB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9B0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EC07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302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85E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4C0A1B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B8D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0F5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85C1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876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E62361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0A1A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2A1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F8D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33D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1C2676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30B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B7F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4A8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轮播间隔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C70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B17476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5B0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BA0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44C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306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47E0AA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AB6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A3A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EF4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BD8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F6C4B0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A8A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4A33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9C09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4CF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F6D470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6A1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495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1D15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CC2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DA3597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A13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CFBF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9FD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B3E6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14D823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D41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415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CCB6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299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58A77E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C271B5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35159AF" w14:textId="77777777" w:rsidR="006D0289" w:rsidRPr="006D0289" w:rsidRDefault="006D0289" w:rsidP="006D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D0289">
        <w:rPr>
          <w:rFonts w:ascii="Courier New" w:eastAsia="宋体" w:hAnsi="Courier New" w:cs="Courier New"/>
          <w:color w:val="629755"/>
          <w:kern w:val="0"/>
          <w:sz w:val="24"/>
          <w:szCs w:val="24"/>
        </w:rPr>
        <w:t>/**</w:t>
      </w:r>
      <w:r w:rsidRPr="006D0289">
        <w:rPr>
          <w:rFonts w:ascii="Courier New" w:eastAsia="宋体" w:hAnsi="Courier New" w:cs="Courier New"/>
          <w:color w:val="629755"/>
          <w:kern w:val="0"/>
          <w:sz w:val="24"/>
          <w:szCs w:val="24"/>
        </w:rPr>
        <w:br/>
        <w:t xml:space="preserve"> *</w:t>
      </w:r>
      <w:r w:rsidRPr="006D0289">
        <w:rPr>
          <w:rFonts w:ascii="Courier New" w:eastAsia="宋体" w:hAnsi="Courier New" w:cs="Courier New"/>
          <w:color w:val="629755"/>
          <w:kern w:val="0"/>
          <w:sz w:val="24"/>
          <w:szCs w:val="24"/>
        </w:rPr>
        <w:t>上传图片</w:t>
      </w:r>
      <w:r w:rsidRPr="006D0289">
        <w:rPr>
          <w:rFonts w:ascii="Courier New" w:eastAsia="宋体" w:hAnsi="Courier New" w:cs="Courier New"/>
          <w:color w:val="629755"/>
          <w:kern w:val="0"/>
          <w:sz w:val="24"/>
          <w:szCs w:val="24"/>
        </w:rPr>
        <w:br/>
        <w:t xml:space="preserve"> */</w:t>
      </w:r>
      <w:r w:rsidRPr="006D0289">
        <w:rPr>
          <w:rFonts w:ascii="Courier New" w:eastAsia="宋体" w:hAnsi="Courier New" w:cs="Courier New"/>
          <w:color w:val="629755"/>
          <w:kern w:val="0"/>
          <w:sz w:val="24"/>
          <w:szCs w:val="24"/>
        </w:rPr>
        <w:br/>
      </w:r>
      <w:r w:rsidRPr="006D0289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@RequestMapping</w:t>
      </w:r>
      <w:r w:rsidRPr="006D028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D0289">
        <w:rPr>
          <w:rFonts w:ascii="Courier New" w:eastAsia="宋体" w:hAnsi="Courier New" w:cs="Courier New"/>
          <w:color w:val="D0D0FF"/>
          <w:kern w:val="0"/>
          <w:sz w:val="24"/>
          <w:szCs w:val="24"/>
        </w:rPr>
        <w:t xml:space="preserve">value </w:t>
      </w:r>
      <w:r w:rsidRPr="006D028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6D028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"/a/u/picture"</w:t>
      </w:r>
      <w:r w:rsidRPr="006D028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6D0289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produces</w:t>
      </w:r>
      <w:r w:rsidRPr="006D028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6D028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"application/json"</w:t>
      </w:r>
      <w:r w:rsidRPr="006D028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6D0289">
        <w:rPr>
          <w:rFonts w:ascii="Courier New" w:eastAsia="宋体" w:hAnsi="Courier New" w:cs="Courier New"/>
          <w:color w:val="D0D0FF"/>
          <w:kern w:val="0"/>
          <w:sz w:val="24"/>
          <w:szCs w:val="24"/>
        </w:rPr>
        <w:t xml:space="preserve">method </w:t>
      </w:r>
      <w:r w:rsidRPr="006D028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 RequestMethod.</w:t>
      </w:r>
      <w:r w:rsidRPr="006D028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POST</w:t>
      </w:r>
      <w:r w:rsidRPr="006D028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2EA706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————————————————</w:t>
      </w:r>
    </w:p>
    <w:p w14:paraId="36E80E5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需求：上传图片</w:t>
      </w:r>
    </w:p>
    <w:p w14:paraId="7F7B0C6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2E979B5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/a/u/picture</w:t>
      </w:r>
    </w:p>
    <w:p w14:paraId="093037C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19D94E0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860"/>
        <w:gridCol w:w="1860"/>
        <w:gridCol w:w="782"/>
        <w:gridCol w:w="1264"/>
      </w:tblGrid>
      <w:tr w:rsidR="006D0289" w:rsidRPr="006D0289" w14:paraId="5BF4928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9215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D0B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EC2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E4FA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5FB0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AD00A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6AC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5A0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2DE7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466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B86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67FA318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CD1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12A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2AD1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上传banner图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A9FE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1AF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127276F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BF7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540E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434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963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4447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C4A431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7FC71A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D3291B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17C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B2F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665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6C515D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0BE1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3DB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D8D0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DEA81A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E500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A9F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A375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087CB12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2A4AB3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020"/>
        <w:gridCol w:w="782"/>
        <w:gridCol w:w="782"/>
      </w:tblGrid>
      <w:tr w:rsidR="006D0289" w:rsidRPr="006D0289" w14:paraId="006BBA5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4A11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A0CD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F84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89E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1F15E15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8B309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pictureFile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593D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3FA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FE9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732BD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72————————————————</w:t>
      </w:r>
    </w:p>
    <w:p w14:paraId="4E64968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图新增</w:t>
      </w:r>
    </w:p>
    <w:p w14:paraId="03F00D0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2B3026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</w:t>
      </w:r>
    </w:p>
    <w:p w14:paraId="7153F41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3CC8548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860"/>
        <w:gridCol w:w="1430"/>
        <w:gridCol w:w="2221"/>
        <w:gridCol w:w="894"/>
      </w:tblGrid>
      <w:tr w:rsidR="006D0289" w:rsidRPr="006D0289" w14:paraId="0D6A522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5F72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4A9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A650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860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481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F8C37B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DEF6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6D6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8C19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DC3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F91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ACC567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111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42E5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D41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轮播间隔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38B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E88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1A15042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ED69E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pictureFile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C6A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1F47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上传banner图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E54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CAB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67A9C0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C98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3A1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171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6D29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1BF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7B3638B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1B9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58D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736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C647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0是banner图1是鼎力推荐图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A746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传0过来</w:t>
            </w:r>
          </w:p>
        </w:tc>
      </w:tr>
      <w:tr w:rsidR="006D0289" w:rsidRPr="006D0289" w14:paraId="6552C4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2B54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886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2B6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29B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1EB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33D59B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53A80AD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5CECF9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3AA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8E87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381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760992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E46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709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C2E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0CDBC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FFF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C45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101A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5FB94A7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26A869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50DCE3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B9C3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86D5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B244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D34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451ABD6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DE010A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7EB850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73————————————————</w:t>
      </w:r>
    </w:p>
    <w:p w14:paraId="715C07E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</w:p>
    <w:p w14:paraId="72A8345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</w:p>
    <w:p w14:paraId="39ED889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/admin/a/u/product-recommend/{id}</w:t>
      </w:r>
    </w:p>
    <w:p w14:paraId="689EA4C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2923896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2100"/>
        <w:gridCol w:w="782"/>
        <w:gridCol w:w="1264"/>
      </w:tblGrid>
      <w:tr w:rsidR="006D0289" w:rsidRPr="006D0289" w14:paraId="6B7032E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A45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2726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2ED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673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8DB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B7FCD8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5E4E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AD6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4C9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8A8B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7E4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0FB9E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FF626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BE7BB5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2568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4F8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387B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06C3CA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0AD5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E22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7960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A16E79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F88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4C7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FF2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7889935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F95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71C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C95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0E600A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2B368A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020"/>
        <w:gridCol w:w="2280"/>
        <w:gridCol w:w="1980"/>
      </w:tblGrid>
      <w:tr w:rsidR="006D0289" w:rsidRPr="006D0289" w14:paraId="31FC1B0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17B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B7FB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6E9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0D8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10C97C5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69D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00F1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2E69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982B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DC7C03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390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BBD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72A3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707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（页面不显示）</w:t>
            </w:r>
          </w:p>
        </w:tc>
      </w:tr>
      <w:tr w:rsidR="006D0289" w:rsidRPr="006D0289" w14:paraId="4249AB1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737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906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50A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轮播间隔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283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1C06DA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355B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 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FAA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E5A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上传banner图url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748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755D3C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BC5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02BF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ADF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5F7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2AA5C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C9A21A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00925A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9F5934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74————————————————</w:t>
      </w:r>
    </w:p>
    <w:p w14:paraId="6D1F624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图编辑</w:t>
      </w:r>
    </w:p>
    <w:p w14:paraId="68094D8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47F0F07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/admin/a/u/product-recommend/{id}</w:t>
      </w:r>
    </w:p>
    <w:p w14:paraId="0145E1B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70F022A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020"/>
        <w:gridCol w:w="2100"/>
        <w:gridCol w:w="782"/>
        <w:gridCol w:w="1264"/>
      </w:tblGrid>
      <w:tr w:rsidR="006D0289" w:rsidRPr="006D0289" w14:paraId="2F683B0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F76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5A9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17C8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F89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CF5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6B8D6B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ACE9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D7C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D10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261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378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79AB3F2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2DF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5B4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  <w:p w14:paraId="208C9889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477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702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0B6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1722946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3DA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D8D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D61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轮播间隔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250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59FB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39689F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517EE" w14:textId="77777777" w:rsidR="006D0289" w:rsidRPr="006D0289" w:rsidRDefault="006D0289" w:rsidP="006D0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6D028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pictureFile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93D0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BFF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上传banner图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098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85F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0A534D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6E6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B51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A195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F9BB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AD4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CE8052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C19763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C8EAA9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D9E5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E2D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6C73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F66D64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32D6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89A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3A01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64CED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381F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71E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FA02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75B1BF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4D40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A5B2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B67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D4D88F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28B12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486268E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C55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A0E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BE7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A67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101F5F7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F7C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475D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F5C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C6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E9EB3D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9664E3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4D391A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386E52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75————————————————</w:t>
      </w:r>
    </w:p>
    <w:p w14:paraId="1911887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图上下架</w:t>
      </w:r>
    </w:p>
    <w:p w14:paraId="50AE31B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接口名称：上下架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45B5776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/admin/a/u/product-recommend/{id}</w:t>
      </w:r>
    </w:p>
    <w:p w14:paraId="5DB22F9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17D87BC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2100"/>
        <w:gridCol w:w="2160"/>
        <w:gridCol w:w="1264"/>
      </w:tblGrid>
      <w:tr w:rsidR="006D0289" w:rsidRPr="006D0289" w14:paraId="003419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11B6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95B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922F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3989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6964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8668DD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CB4A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187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F5D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D2D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2924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19CE6AC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B2A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8A68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00B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976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1是上架0是下架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2F5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1EE2880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388DEB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B11370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5D7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B20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385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02CCFE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79D2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9BBD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C002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5283E9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09D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53C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8AB3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7B05061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F5F1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0D8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CF4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AC88D7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AE886C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50C4918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86FA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D21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861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DDA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28FD31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F19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4470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A1F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90C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2A243D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6108BA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3CB7B7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04D25C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76————————————————</w:t>
      </w:r>
    </w:p>
    <w:p w14:paraId="4AAE318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banner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图删除</w:t>
      </w:r>
    </w:p>
    <w:p w14:paraId="17B009A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接口名称：删除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576E0E5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/admin/a/u/product-recommend/{id}</w:t>
      </w:r>
    </w:p>
    <w:p w14:paraId="34285FC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</w:t>
      </w:r>
    </w:p>
    <w:p w14:paraId="0BEEC5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2100"/>
        <w:gridCol w:w="782"/>
        <w:gridCol w:w="1264"/>
      </w:tblGrid>
      <w:tr w:rsidR="006D0289" w:rsidRPr="006D0289" w14:paraId="62B0687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1533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6A9A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758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C92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A87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78DFA6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4C1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AA9E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86B9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3F9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2885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CCBA2F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B38F43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D5C807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DCB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6B5E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E44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75389C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971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6E5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019F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5A95E0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D9FD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EC44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FF49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5D8A486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D097BC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2314E95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DE56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AE80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F63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AC7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088618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479D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285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09D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D5C8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B11CF8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5527DC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8B0F79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816443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77————————————————</w:t>
      </w:r>
    </w:p>
    <w:p w14:paraId="6943402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需求：鼎力推荐入口</w:t>
      </w:r>
    </w:p>
    <w:p w14:paraId="5400FA0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鼎力推荐</w:t>
      </w:r>
    </w:p>
    <w:p w14:paraId="44849A9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</w:t>
      </w:r>
    </w:p>
    <w:p w14:paraId="2E2A4CB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27CF0B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782"/>
        <w:gridCol w:w="4140"/>
        <w:gridCol w:w="1264"/>
      </w:tblGrid>
      <w:tr w:rsidR="006D0289" w:rsidRPr="006D0289" w14:paraId="18BA26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F2B4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F6F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429A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3FEC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AB4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B6A31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64A7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7390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EB3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AF28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BDA4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B0BAB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E15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8C86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643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622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418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C9E61A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016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509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AA3B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6F0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0是banner图1是鼎力推荐图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F755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传1过来</w:t>
            </w:r>
          </w:p>
        </w:tc>
      </w:tr>
    </w:tbl>
    <w:p w14:paraId="6314358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956665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BD76F6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1F4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6D5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065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281434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8EE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4B0D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4FB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4E31F2E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F03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8CA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9884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6D40C62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8FEF3D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800"/>
        <w:gridCol w:w="1740"/>
      </w:tblGrid>
      <w:tr w:rsidR="006D0289" w:rsidRPr="006D0289" w14:paraId="5633B1E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DDCD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2E43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ED52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BC4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5F22FB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CBB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E528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751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D289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DA21AB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D8A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61B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E90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图片标题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B8F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（产品名称）</w:t>
            </w:r>
          </w:p>
        </w:tc>
      </w:tr>
      <w:tr w:rsidR="006D0289" w:rsidRPr="006D0289" w14:paraId="346150D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750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CA6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5A56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B84C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48552E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684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E22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593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F8CA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555797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A36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8B3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A6E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2F86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F527C7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1B8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AB15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7C1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A266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14FD93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DC5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281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88F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DC3E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6C430A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CA5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441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F44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3C9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D8FE1A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8B0B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3B4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AB4C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DD2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3D0FF4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3DE8D2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BD8FD4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E78B7C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78————————————————</w:t>
      </w:r>
    </w:p>
    <w:p w14:paraId="682E145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需求：鼎力推荐查询</w:t>
      </w:r>
    </w:p>
    <w:p w14:paraId="4AD04F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查询</w:t>
      </w:r>
    </w:p>
    <w:p w14:paraId="347D938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/admin/a/u/product-recommends</w:t>
      </w:r>
    </w:p>
    <w:p w14:paraId="5090B7B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5AE4F15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442"/>
        <w:gridCol w:w="3461"/>
        <w:gridCol w:w="1107"/>
      </w:tblGrid>
      <w:tr w:rsidR="006D0289" w:rsidRPr="006D0289" w14:paraId="5FCBAC5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BC5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704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7E4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964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4AC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5321B9D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9F32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6962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E82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EF69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9DC8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828AE4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3DA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FC4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A6F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31E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C2A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AB45B0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B197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CCA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934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96B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0是banner图1是鼎力推荐图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3F0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传1过来</w:t>
            </w:r>
          </w:p>
        </w:tc>
      </w:tr>
      <w:tr w:rsidR="006D0289" w:rsidRPr="006D0289" w14:paraId="72031EB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63C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10E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8D7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F2A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0C1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模糊查询</w:t>
            </w:r>
          </w:p>
        </w:tc>
      </w:tr>
      <w:tr w:rsidR="006D0289" w:rsidRPr="006D0289" w14:paraId="6EB8B07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DA0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C07F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AF9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图标题题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4784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FB6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25397F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5F2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4271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F97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EFD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67F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19EC5E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9EC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CD1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814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9542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559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F8826F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680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83B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051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77D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866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54B679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8D2A70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355F7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5DE1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77D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813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4F857C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29D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DA5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4B0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48B22BB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4BE7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25A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890C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7644372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2043F3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800"/>
        <w:gridCol w:w="1740"/>
      </w:tblGrid>
      <w:tr w:rsidR="006D0289" w:rsidRPr="006D0289" w14:paraId="702664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AD5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CAA3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A07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980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16F060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070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2AE8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D4E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779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498975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6A1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20B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6F17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图片标题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D9A4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（产品名称）</w:t>
            </w:r>
          </w:p>
        </w:tc>
      </w:tr>
      <w:tr w:rsidR="006D0289" w:rsidRPr="006D0289" w14:paraId="275C353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312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5C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663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F50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21A7C9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38B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AD31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844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3C4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41F9AB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AD0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ECC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BA2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D66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16282F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E60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8BF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F07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038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737F49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753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5026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C19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9A22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809516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008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4A70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8D9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404E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EA1210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44C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8189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DFA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53D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67D2BD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B079B3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DDA6B1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79————————————————</w:t>
      </w:r>
    </w:p>
    <w:p w14:paraId="1F4B309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需求：鼎力推荐新增</w:t>
      </w:r>
    </w:p>
    <w:p w14:paraId="2293E58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1ED929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 product-recommend</w:t>
      </w:r>
    </w:p>
    <w:p w14:paraId="0C10B22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7790431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860"/>
        <w:gridCol w:w="1413"/>
        <w:gridCol w:w="2810"/>
        <w:gridCol w:w="1067"/>
      </w:tblGrid>
      <w:tr w:rsidR="006D0289" w:rsidRPr="006D0289" w14:paraId="07277FB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A7B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2EB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D88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573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CEA8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3FB353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BE3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76D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6CD5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3A5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242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7F6F67F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5ED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E81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027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上传推荐图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6F9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1BD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D975A1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506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612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8D3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FC3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0是banner图1是鼎力推荐图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1E3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传1过来</w:t>
            </w:r>
          </w:p>
        </w:tc>
      </w:tr>
      <w:tr w:rsidR="006D0289" w:rsidRPr="006D0289" w14:paraId="5D93FDC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6861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1EB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60B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Banner标题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FCE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1772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31B6715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C47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D18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EB7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CF76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6F3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F28273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2767EA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8DED6E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542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4286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E37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49C7B5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E760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3FB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084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4C3673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3542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D61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47F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60023AC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096A5F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50AC52C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99F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7B9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BD5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F26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C77C61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EF6B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1D4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7909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C28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9F759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13A8B6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E024C1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80——————————————</w:t>
      </w:r>
    </w:p>
    <w:p w14:paraId="392E53F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需求：鼎力推荐编辑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</w:p>
    <w:p w14:paraId="41571DF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</w:p>
    <w:p w14:paraId="462474C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product-recommend/{id}</w:t>
      </w:r>
    </w:p>
    <w:p w14:paraId="7FA0C20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554112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800"/>
        <w:gridCol w:w="782"/>
        <w:gridCol w:w="1264"/>
      </w:tblGrid>
      <w:tr w:rsidR="006D0289" w:rsidRPr="006D0289" w14:paraId="66A546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94E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CB5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0A92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B11A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518D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437D6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D18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355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D5D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CE2F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3C2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3D39F4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37188F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BE22FE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FFE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37F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923A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33847E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493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9B17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CA3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4CF77B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2B07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CC5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1F0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B255C6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107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BD1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060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357499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6AFF69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2340"/>
        <w:gridCol w:w="1980"/>
      </w:tblGrid>
      <w:tr w:rsidR="006D0289" w:rsidRPr="006D0289" w14:paraId="2A588DA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397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CA7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D96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7B5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258341E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3F9D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29E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423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75F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D6AF18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83C2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475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18E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上传推荐图（url）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075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7DEFD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178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405A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CF25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E1FE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是（属性影藏）</w:t>
            </w:r>
          </w:p>
        </w:tc>
      </w:tr>
    </w:tbl>
    <w:p w14:paraId="00B0C6B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8C4F7F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7694DC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81——————————————</w:t>
      </w:r>
    </w:p>
    <w:p w14:paraId="7DDA374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需求：鼎力推荐编辑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更改</w:t>
      </w:r>
    </w:p>
    <w:p w14:paraId="37878EB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667BAA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/admin/a/u/product-recommend/{id}</w:t>
      </w:r>
    </w:p>
    <w:p w14:paraId="3149A38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711466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800"/>
        <w:gridCol w:w="782"/>
        <w:gridCol w:w="1980"/>
      </w:tblGrid>
      <w:tr w:rsidR="006D0289" w:rsidRPr="006D0289" w14:paraId="785CD7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A7C7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9263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F163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0D5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847A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63A3BB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C8B5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64F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58A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E85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317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是（属性影藏）</w:t>
            </w:r>
          </w:p>
        </w:tc>
      </w:tr>
      <w:tr w:rsidR="006D0289" w:rsidRPr="006D0289" w14:paraId="42D583B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25C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13B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C57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产品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05B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671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E51AF0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B2E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3B7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84F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图片url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2CB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325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AEED39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4C4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E158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3CA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C23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3C14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738804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D9D182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62BB2B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B36D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253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C22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838788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435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753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CFA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B30571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5D8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326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7AE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9CA065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8985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763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3F4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662C5E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64DF3A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6F9F0C9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9EA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207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769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970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43B2C80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CAFD5C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0A855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4F57F3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82——————————————</w:t>
      </w:r>
    </w:p>
    <w:p w14:paraId="291E9FE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需求：鼎力推荐上下架</w:t>
      </w:r>
    </w:p>
    <w:p w14:paraId="16E90D8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接口名称：上下架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05B7C44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product-recommend/{id}</w:t>
      </w:r>
    </w:p>
    <w:p w14:paraId="75F113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3C7BB6E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800"/>
        <w:gridCol w:w="782"/>
        <w:gridCol w:w="1264"/>
      </w:tblGrid>
      <w:tr w:rsidR="006D0289" w:rsidRPr="006D0289" w14:paraId="0EBB66A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2532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3F7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2C08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D9F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D0E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B4A95C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5E39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E41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B66D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97BE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39D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F5E4EC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618D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7A57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71F9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C1F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F82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000FF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162880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C95CC6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0980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51F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8A6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FC5A05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E98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7E7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1B7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67EC50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A449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7A9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4E8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E876F2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884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E9F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BA1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CBFC19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371E3D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079455A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F8F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7958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335B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7C6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60A6025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BB593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83——————————————</w:t>
      </w:r>
    </w:p>
    <w:p w14:paraId="5FF446D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需求：鼎力推荐删除</w:t>
      </w:r>
    </w:p>
    <w:p w14:paraId="394F5DE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接口名称：删除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34D1798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product-recommend/{id}</w:t>
      </w:r>
    </w:p>
    <w:p w14:paraId="632FDC0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</w:t>
      </w:r>
    </w:p>
    <w:p w14:paraId="3E18C3E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800"/>
        <w:gridCol w:w="782"/>
        <w:gridCol w:w="1264"/>
      </w:tblGrid>
      <w:tr w:rsidR="006D0289" w:rsidRPr="006D0289" w14:paraId="017A15D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104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AC40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370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B20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A40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9035AD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A402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18F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621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推荐图真正id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3AA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6DF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00C0AE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AF3D19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29951B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BC3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3A90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D795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1E99C7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E118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374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7ECF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B42E7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436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612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3C0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710DB6B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211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5EA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83DE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6289FC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4F860F1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516EC16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D22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DA0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C53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530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20FF3C8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AC2D1C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EF68FF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3FECEE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1534BC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84————————————————</w:t>
      </w:r>
    </w:p>
    <w:p w14:paraId="438EFA6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需求：消息管理入口</w:t>
      </w:r>
    </w:p>
    <w:p w14:paraId="5F29AEA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消息管理</w:t>
      </w:r>
    </w:p>
    <w:p w14:paraId="5D1DA6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/admin/a/u/all-information</w:t>
      </w:r>
    </w:p>
    <w:p w14:paraId="55804CA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360892B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782"/>
        <w:gridCol w:w="4140"/>
        <w:gridCol w:w="1264"/>
      </w:tblGrid>
      <w:tr w:rsidR="006D0289" w:rsidRPr="006D0289" w14:paraId="20FEEB7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F1EC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06BE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B6C1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2A8A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2BD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B6C6B4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C30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35F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981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22E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45D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F76696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D4D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E45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9E4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AA36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029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CB564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5D716A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C66F52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BDA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313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1728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6E0878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788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D4E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E20B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49D427F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BCA9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AC46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D43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D5B4A4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0E21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E8F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FA2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23C4A6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DFEFA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260"/>
        <w:gridCol w:w="782"/>
      </w:tblGrid>
      <w:tr w:rsidR="006D0289" w:rsidRPr="006D0289" w14:paraId="741213C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CAC9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57B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3AE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BDE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CB6C1A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8D93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390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487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CD6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0AB366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2F46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inforTitle</w:t>
            </w:r>
          </w:p>
          <w:p w14:paraId="52ABF2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7185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0979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5CA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3AFE2C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24A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FB6F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EFB2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547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570A48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9BA8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BCA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82E6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67B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EF481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56C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245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A7C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AFA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1D7C3A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D10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21A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030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F55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9D1D6D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910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6F08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ACF6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9CC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55D8D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CB6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97B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1FF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发送时间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E6A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D2DDB5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C96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451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EE57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AE1A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343EFD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055128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AB39AF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85——————————————</w:t>
      </w:r>
    </w:p>
    <w:p w14:paraId="774C766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需求：消息管理查询</w:t>
      </w:r>
    </w:p>
    <w:p w14:paraId="4B673F9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查询</w:t>
      </w:r>
    </w:p>
    <w:p w14:paraId="5300169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/admin/a/u/information</w:t>
      </w:r>
    </w:p>
    <w:p w14:paraId="4570882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092461C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1181"/>
        <w:gridCol w:w="3173"/>
        <w:gridCol w:w="1056"/>
      </w:tblGrid>
      <w:tr w:rsidR="006D0289" w:rsidRPr="006D0289" w14:paraId="182C466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854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EB5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6D6F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A4B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BE1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C003E4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609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9A1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3D1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CAFF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814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8C92D3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2C6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23E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986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2DD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056A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AEF1DA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D800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AFB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68B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关键词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42F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0A9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模糊查询</w:t>
            </w:r>
          </w:p>
        </w:tc>
      </w:tr>
      <w:tr w:rsidR="006D0289" w:rsidRPr="006D0289" w14:paraId="2D36D65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125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EC7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08B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672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2616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39267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CAC9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A650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65CF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CF62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5AB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B9E069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A6AD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sendBeginTime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AFE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213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发送时间1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8C56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EB3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7A8D4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6EFC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sendEndTime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CB90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6D0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发送时间2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714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B2B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2DEE7C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5C6FA06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2CE85B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87B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B95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B3CD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C882D1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C08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068D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6944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0EB33AB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7D3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F57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C348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0CE0236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DBBAEC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260"/>
        <w:gridCol w:w="782"/>
      </w:tblGrid>
      <w:tr w:rsidR="006D0289" w:rsidRPr="006D0289" w14:paraId="5D6B2EF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2C68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FD6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375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72C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C783F1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68D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BE9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3BF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552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7DC080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1A57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EA3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3661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3DB8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0C977D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2DB6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826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6FA0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7A38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3CAD5B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7C2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C946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546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D9B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ED3FEA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504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8DE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9B3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058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084110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D76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1B0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78C3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E15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CE62A8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DFC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0F50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DC4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B77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F8B823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A29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31C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08A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发送时间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552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0FD1C7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0FB8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386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1E07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739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93968C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A76786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DF70C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86————————————————</w:t>
      </w:r>
    </w:p>
    <w:p w14:paraId="39B0CDB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需求：消息管理新增</w:t>
      </w:r>
    </w:p>
    <w:p w14:paraId="4ED170C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53DF4C3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/admin/a/u/information</w:t>
      </w:r>
    </w:p>
    <w:p w14:paraId="387BCB5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0034E85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860"/>
        <w:gridCol w:w="905"/>
        <w:gridCol w:w="2877"/>
        <w:gridCol w:w="907"/>
      </w:tblGrid>
      <w:tr w:rsidR="006D0289" w:rsidRPr="006D0289" w14:paraId="7B6AAF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C2A8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42E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3D3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142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6E2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7E99AF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DE12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inforTitle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8848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4647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34F9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152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7D4DB0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E9B9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465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3224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宣传图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D59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B2F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77941A6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E45A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136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FF67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F22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118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64A116A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C531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ED2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F42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8C8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定时传推送时间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5868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</w:p>
        </w:tc>
      </w:tr>
      <w:tr w:rsidR="006D0289" w:rsidRPr="006D0289" w14:paraId="3028157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001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8BB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A45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DD8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立即传状态(0待推送，1已推送，2已取消)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6DE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</w:p>
        </w:tc>
      </w:tr>
      <w:tr w:rsidR="006D0289" w:rsidRPr="006D0289" w14:paraId="24DF667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D1B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不填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AA94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不填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C8D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推送对象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E12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默认所有人(无字段)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6B0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</w:t>
            </w:r>
          </w:p>
        </w:tc>
      </w:tr>
    </w:tbl>
    <w:p w14:paraId="296ADDA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3C694F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208C6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4D38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B45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8DD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CE08A6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C10C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F96F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96A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7F7578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A02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A0AA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AA29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66E6DA9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15DEAB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4143BCB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0155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906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F47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2B54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A82A3E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C15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403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D2E5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E829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0D6F59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1977FF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C13DFD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87——————————————</w:t>
      </w:r>
    </w:p>
    <w:p w14:paraId="3180450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需求：消息管理编辑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</w:p>
    <w:p w14:paraId="20E40CC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</w:p>
    <w:p w14:paraId="67CB313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information /{id}</w:t>
      </w:r>
    </w:p>
    <w:p w14:paraId="792B0B2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0357B5A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080"/>
        <w:gridCol w:w="782"/>
        <w:gridCol w:w="1264"/>
      </w:tblGrid>
      <w:tr w:rsidR="006D0289" w:rsidRPr="006D0289" w14:paraId="681E363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0A3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B86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9517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418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96E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A87D2E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2EE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5049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9A4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D61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D68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07B3DE1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A5CB6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BF4836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CA7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985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239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44FDD4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288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1B3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2A99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1F5213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E7D5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825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383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9B9C16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845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5FF9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5AC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63CF24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B270BD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260"/>
        <w:gridCol w:w="1980"/>
      </w:tblGrid>
      <w:tr w:rsidR="006D0289" w:rsidRPr="006D0289" w14:paraId="31B7B59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E41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4D1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309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B84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E7BEF1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E55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DD43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6190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91A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19A11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90C9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DAC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818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DDF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5F355C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212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5AE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5AEC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宣传图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BD7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F13CD2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F42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B29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1F49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5D58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D1BF5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294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0666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D42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1E51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定时传推送时间</w:t>
            </w:r>
          </w:p>
        </w:tc>
      </w:tr>
      <w:tr w:rsidR="006D0289" w:rsidRPr="006D0289" w14:paraId="1BB8709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E88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D75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BA6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A4A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立即传状态</w:t>
            </w:r>
          </w:p>
        </w:tc>
      </w:tr>
    </w:tbl>
    <w:p w14:paraId="0DC4F1B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77968D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7B81A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88——————————————</w:t>
      </w:r>
    </w:p>
    <w:p w14:paraId="1CD33BA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需求：消息管理编辑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更改</w:t>
      </w:r>
    </w:p>
    <w:p w14:paraId="6EA33C1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07445B4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information /{id}</w:t>
      </w:r>
    </w:p>
    <w:p w14:paraId="646F6E0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21DC6F8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860"/>
        <w:gridCol w:w="1260"/>
        <w:gridCol w:w="782"/>
        <w:gridCol w:w="1980"/>
      </w:tblGrid>
      <w:tr w:rsidR="006D0289" w:rsidRPr="006D0289" w14:paraId="5DDDF76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EC9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8EC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4CE2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945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E114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B969D2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6A16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F70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FD75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80F6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A3C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是（属性影藏）</w:t>
            </w:r>
          </w:p>
        </w:tc>
      </w:tr>
      <w:tr w:rsidR="006D0289" w:rsidRPr="006D0289" w14:paraId="114B45B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787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BC6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509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9D6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52DF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34A6EE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E18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inforPicture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EA3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78A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宣传图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A95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58B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4A58D63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CAD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D749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615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E026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402F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6408FA6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1FD2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BB6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5BB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3C5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2239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D1CB26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A13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B4B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AAE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78A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BCA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10F6320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FE9167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EED6D2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0E0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44A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949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28EF1A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25A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B68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859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7A890D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A01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945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3EB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0FDE67B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899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C18C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54B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23E90C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54426D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6BC919A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91C6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6DFE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6C7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A270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1CE8F03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F54F0D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8A8F13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43A241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89——————————————</w:t>
      </w:r>
    </w:p>
    <w:p w14:paraId="35877C2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需求：消息管理取消推送</w:t>
      </w:r>
    </w:p>
    <w:p w14:paraId="29B25F9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接口名称：取消</w:t>
      </w:r>
    </w:p>
    <w:p w14:paraId="3B0A475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information /{id}</w:t>
      </w:r>
    </w:p>
    <w:p w14:paraId="1460083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4327C22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029"/>
        <w:gridCol w:w="3589"/>
        <w:gridCol w:w="1032"/>
      </w:tblGrid>
      <w:tr w:rsidR="006D0289" w:rsidRPr="006D0289" w14:paraId="4AF9E4A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037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A06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173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546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CEA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55CDE7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C50B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713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292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C69F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AF6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2B8D22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40BD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71C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CB87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C42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立即传状态(0待推送，1已推送，2已取消)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51F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0616A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433256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DD4313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FA1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B98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93C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2F827E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71A7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30E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AEBF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F5D027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1ED1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4EA7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60A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0C93801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3401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55C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EDD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1A4D17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B055C8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56FB649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CC3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B702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DC10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AA4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054EEA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F75852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A813AB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90——————————————</w:t>
      </w:r>
    </w:p>
    <w:p w14:paraId="6AB6AF1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需求：消息管理查看详情</w:t>
      </w:r>
    </w:p>
    <w:p w14:paraId="7D67BDB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接口名称：查看</w:t>
      </w:r>
    </w:p>
    <w:p w14:paraId="0FE56CA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information /{id}</w:t>
      </w:r>
    </w:p>
    <w:p w14:paraId="6F85D01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7B8C7C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080"/>
        <w:gridCol w:w="782"/>
        <w:gridCol w:w="1264"/>
      </w:tblGrid>
      <w:tr w:rsidR="006D0289" w:rsidRPr="006D0289" w14:paraId="7AB501A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D00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2D8B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F7A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C47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FD2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A08E53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E8B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ED5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CF8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8CB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42D5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624E1CE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9B7FD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3F6703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E5F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F20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D41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33EEE8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CEA3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F31F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69A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45EC2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111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1C03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1DC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BFBF1B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4691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E8C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244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B74F14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0598E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260"/>
        <w:gridCol w:w="2940"/>
      </w:tblGrid>
      <w:tr w:rsidR="006D0289" w:rsidRPr="006D0289" w14:paraId="205ACBF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856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727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7A6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D931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241BC1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EC2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997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497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BAC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53C289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DA96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inforTitle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C9B1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96D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D44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EF8B11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E38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2BB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04F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宣传图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923B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D6C96F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D9B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inforContent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2D1B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439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C44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026AB2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7C7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940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58C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D45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40FA48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81D9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7F23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ED9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所有人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9E7C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默认（无字段前段写死）</w:t>
            </w:r>
          </w:p>
        </w:tc>
      </w:tr>
    </w:tbl>
    <w:p w14:paraId="17273C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74FF29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11A961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3FC1D1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91——————————————</w:t>
      </w:r>
    </w:p>
    <w:p w14:paraId="59F59C9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需求：消息管理删除</w:t>
      </w:r>
    </w:p>
    <w:p w14:paraId="3E84B8B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接口名称：删除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04AE8A3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information /{id}</w:t>
      </w:r>
    </w:p>
    <w:p w14:paraId="36F8212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</w:t>
      </w:r>
    </w:p>
    <w:p w14:paraId="681C236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080"/>
        <w:gridCol w:w="782"/>
        <w:gridCol w:w="1264"/>
      </w:tblGrid>
      <w:tr w:rsidR="006D0289" w:rsidRPr="006D0289" w14:paraId="74D95FC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782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FD5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08C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9AC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A8B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ABA80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3B9A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A9D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63FE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36E9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381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4FE2D66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C47E8D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83B19A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C35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500A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FBD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D13765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373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4AE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790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40B18D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F35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EF5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F95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A308AF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5F2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69A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4F4C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350B62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A697A8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29ACD5E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F08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4C7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9E9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D1B2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669757F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717408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214518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088FF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92——————————————</w:t>
      </w:r>
    </w:p>
    <w:p w14:paraId="32C5D3A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需求：意见反馈入口</w:t>
      </w:r>
    </w:p>
    <w:p w14:paraId="6A54DF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意见反馈</w:t>
      </w:r>
    </w:p>
    <w:p w14:paraId="5518597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/admin/a/u/all-suggestion</w:t>
      </w:r>
    </w:p>
    <w:p w14:paraId="222CCAC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2B6AFB2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782"/>
        <w:gridCol w:w="4140"/>
        <w:gridCol w:w="1264"/>
      </w:tblGrid>
      <w:tr w:rsidR="006D0289" w:rsidRPr="006D0289" w14:paraId="290B52B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19A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6B4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44A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C02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ED7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50359E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0D0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7F9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3612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160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601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9EB7D5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BBC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9176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7C26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B59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5C6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A3481A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B5E67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B04021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C6A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839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1DE5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B0A71E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20D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B38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65C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7131DC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FB5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43D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B40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F090A7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ADC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DA9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ED8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8E2A32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99A3D6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560"/>
        <w:gridCol w:w="782"/>
      </w:tblGrid>
      <w:tr w:rsidR="006D0289" w:rsidRPr="006D0289" w14:paraId="41BD440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171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99A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D86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AF1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343693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79A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0EF3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B76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48E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0D59461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8CE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suggeContent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7A9B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9EAB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98E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F8293F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2A9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adviser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CDE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76A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提交人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CE11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DFDDFF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7399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C4D4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5C2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707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404EC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86E0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submitTime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058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0A4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提交时间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6A2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550F81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FE6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replier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8A5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455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ED9A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29D6BC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4949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replyTime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0AB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724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574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DDBD58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3C64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F86B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FD0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325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60163D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C28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81C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366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835F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E5F548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5A3A350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610345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6B3CF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93——————————————</w:t>
      </w:r>
    </w:p>
    <w:p w14:paraId="2B37FD8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需求：意见反馈查询</w:t>
      </w:r>
    </w:p>
    <w:p w14:paraId="1E053E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查询</w:t>
      </w:r>
    </w:p>
    <w:p w14:paraId="4A44C2A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suggestion</w:t>
      </w:r>
    </w:p>
    <w:p w14:paraId="4AED8E3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16768BC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969"/>
        <w:gridCol w:w="3446"/>
        <w:gridCol w:w="1115"/>
      </w:tblGrid>
      <w:tr w:rsidR="006D0289" w:rsidRPr="006D0289" w14:paraId="36BFCB2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DC63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140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3A9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298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239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CE3640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E06D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F6A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393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1DC2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75A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8A026C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8229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6B6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8E4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697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5457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7305B1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FD19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289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685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204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5E5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模糊查询</w:t>
            </w:r>
          </w:p>
        </w:tc>
      </w:tr>
      <w:tr w:rsidR="006D0289" w:rsidRPr="006D0289" w14:paraId="6DA7732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23CC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suggeContent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75C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400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关键词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2E4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5DA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96A2E6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F8CC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adviser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D0BC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C8C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提交人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E200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D42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6E8F9C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8359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FDDD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AA4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96B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AF5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2C3F8C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32BB2D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D1C85F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81B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318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6C41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CD8F85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BF4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E0C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2A67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8AF587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B47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D0C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D1D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69E25E1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C41934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560"/>
        <w:gridCol w:w="782"/>
      </w:tblGrid>
      <w:tr w:rsidR="006D0289" w:rsidRPr="006D0289" w14:paraId="0DFAB25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B86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2EE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ED34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1155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EFAF10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8A3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B2FA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4DE5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949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3522288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DE4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suggeContent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7A5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C23F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0822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67BA04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AA5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adviser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473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B4C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提交人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6457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5E185A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0CB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2B2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D0D2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7AB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C1AEA4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206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submitTime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D2B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AC77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提交时间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F42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E4C85D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9B75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replier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534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DC4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4125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9F44F2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6B3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replyTime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09DE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257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CC9E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BE6745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C4A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1C96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C92B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8F98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2F6D7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96B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5FF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0B8B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F4A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2B888E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C69CF3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23FC9D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42E70C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94——————————————</w:t>
      </w:r>
    </w:p>
    <w:p w14:paraId="44A8726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需求：意见反馈查看详情</w:t>
      </w:r>
    </w:p>
    <w:p w14:paraId="0D3AC96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接口名称：查看</w:t>
      </w:r>
    </w:p>
    <w:p w14:paraId="234CDC9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suggestion /{id}</w:t>
      </w:r>
    </w:p>
    <w:p w14:paraId="56B76FD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564A3C8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264"/>
      </w:tblGrid>
      <w:tr w:rsidR="006D0289" w:rsidRPr="006D0289" w14:paraId="36BD91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20F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185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7673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4E62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716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54097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1BC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721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A94A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AB5B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715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9FF617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54AAC4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A0E586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10E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4D30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94B6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B10EFA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150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1F2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623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7C4B4D4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C7E1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132B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359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8AD6E8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056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46E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8A7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075F2E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7F47B2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560"/>
        <w:gridCol w:w="782"/>
      </w:tblGrid>
      <w:tr w:rsidR="006D0289" w:rsidRPr="006D0289" w14:paraId="55AB86E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595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DDC1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6E9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6A5E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DBBAC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2BF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5B85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F39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E733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7441C6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FE5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suggeId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6985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3988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7A2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2C3E73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33F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adviser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D39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7D92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提交人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6549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910B20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AE5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submitTime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8F7C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B6A3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提交时间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9CCA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253A77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8A1B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suggeContent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ABB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A94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270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6199F7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C58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replier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A38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4DF0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A0A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F6A37D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861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replyTime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8471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0450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823C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8EDC21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43CF8F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2276C6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95————————————</w:t>
      </w:r>
    </w:p>
    <w:p w14:paraId="5D75808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需求：意见反馈回复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</w:p>
    <w:p w14:paraId="7FCFC8B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接口名称：回复</w:t>
      </w:r>
    </w:p>
    <w:p w14:paraId="6153742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suggestion /{id}</w:t>
      </w:r>
    </w:p>
    <w:p w14:paraId="599D245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7C87DB5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560"/>
        <w:gridCol w:w="782"/>
        <w:gridCol w:w="1980"/>
      </w:tblGrid>
      <w:tr w:rsidR="006D0289" w:rsidRPr="006D0289" w14:paraId="2E0D2C4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F6B2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DE2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584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F36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288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32D885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7CA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D9FB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8D3A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0F2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43A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是（属性影藏）</w:t>
            </w:r>
          </w:p>
        </w:tc>
      </w:tr>
      <w:tr w:rsidR="006D0289" w:rsidRPr="006D0289" w14:paraId="732B0BA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4A0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2093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AD7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36A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94B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是（属性影藏）</w:t>
            </w:r>
          </w:p>
        </w:tc>
      </w:tr>
    </w:tbl>
    <w:p w14:paraId="556B649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3FE6A4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5DD599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4081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B9FB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485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6350194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1D1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208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2EB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F01893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6A4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323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BA23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808F38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FA44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1803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AC8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A730D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AD4464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560"/>
        <w:gridCol w:w="2640"/>
      </w:tblGrid>
      <w:tr w:rsidR="006D0289" w:rsidRPr="006D0289" w14:paraId="04CB996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9A0D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442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4B75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561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6ED80F4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C91F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B6EB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52A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1D2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03F99FE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E69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A532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C1B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0F59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（属性影藏）未回复0</w:t>
            </w:r>
          </w:p>
        </w:tc>
      </w:tr>
      <w:tr w:rsidR="006D0289" w:rsidRPr="006D0289" w14:paraId="24987B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853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replyContent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02B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1A6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844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等于null</w:t>
            </w:r>
          </w:p>
        </w:tc>
      </w:tr>
    </w:tbl>
    <w:p w14:paraId="08B4BA5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85CC2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99F1CE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8252A7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96——————————————</w:t>
      </w:r>
    </w:p>
    <w:p w14:paraId="34DB729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需求：意见反馈回复</w:t>
      </w:r>
    </w:p>
    <w:p w14:paraId="61C9119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接口名称：回复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回复</w:t>
      </w:r>
    </w:p>
    <w:p w14:paraId="79B54AF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/admin/a/u/suggestion/{id}</w:t>
      </w:r>
    </w:p>
    <w:p w14:paraId="3B09AF8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7D9FF17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560"/>
        <w:gridCol w:w="782"/>
        <w:gridCol w:w="2220"/>
      </w:tblGrid>
      <w:tr w:rsidR="006D0289" w:rsidRPr="006D0289" w14:paraId="1E21754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F1B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967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5BA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550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9B69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1F7F9CD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9CBA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233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AE9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29C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853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是（属性影藏）</w:t>
            </w:r>
          </w:p>
        </w:tc>
      </w:tr>
      <w:tr w:rsidR="006D0289" w:rsidRPr="006D0289" w14:paraId="21C5944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0B9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DB65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F6D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246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872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是（属性影藏）</w:t>
            </w:r>
          </w:p>
          <w:p w14:paraId="065C661A" w14:textId="77777777" w:rsidR="006D0289" w:rsidRPr="006D0289" w:rsidRDefault="006D0289" w:rsidP="006D028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传0-后端该值为1</w:t>
            </w:r>
          </w:p>
        </w:tc>
      </w:tr>
      <w:tr w:rsidR="006D0289" w:rsidRPr="006D0289" w14:paraId="212D2ED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5BD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replyContent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7D9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BDB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回复内容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90E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DDB9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D6A80E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9E05B3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1D904B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713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533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65F7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23449C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7B3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F3F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D38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467DE98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EED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06C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379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E8EB6D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5E5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4A0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468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40A15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1F9DB8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1B3FB11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8B8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009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590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E56A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7578842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B73E2F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17D6896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97——————————————</w:t>
      </w:r>
    </w:p>
    <w:p w14:paraId="1C62EBD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需求：意见反馈删除</w:t>
      </w:r>
    </w:p>
    <w:p w14:paraId="19FDAD3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接口名称：删除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33EB976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/admin/a/u/suggestion/{id}</w:t>
      </w:r>
    </w:p>
    <w:p w14:paraId="701B7A7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</w:t>
      </w:r>
    </w:p>
    <w:p w14:paraId="69362EB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264"/>
      </w:tblGrid>
      <w:tr w:rsidR="006D0289" w:rsidRPr="006D0289" w14:paraId="05AEE11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A72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F595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21C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9C4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554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4724F3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D30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2F0B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3CB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意见真正id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D2E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891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1056CED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D492B3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2DC40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B26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B61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384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757670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A95E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B61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B9B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7D9A32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18F1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A3A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015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11E9942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563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78F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A44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8E5D7B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49153C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12D9F7D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70F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38A2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D7D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47A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4F064D4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FD0340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169AF9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98————————————————</w:t>
      </w:r>
    </w:p>
    <w:p w14:paraId="3E81F7A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需求：密码管理</w:t>
      </w:r>
    </w:p>
    <w:p w14:paraId="1B071D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change password</w:t>
      </w:r>
    </w:p>
    <w:p w14:paraId="7AFE1BC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/admin/a/u/password</w:t>
      </w:r>
    </w:p>
    <w:p w14:paraId="017C747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1E8CC4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200"/>
        <w:gridCol w:w="780"/>
      </w:tblGrid>
      <w:tr w:rsidR="006D0289" w:rsidRPr="006D0289" w14:paraId="06870DD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244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D930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2680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FD5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FB7734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A15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lastPassword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C30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F8F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旧密码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017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DE6983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F15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newPassword1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704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4D76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新密码1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927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92C70D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B2B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newPassword2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7101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E0A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新密码2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BF2C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8F0FC8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013E7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F838F9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F8F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38F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7339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4EB587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7C1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5EB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626C8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DBAE95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AE38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613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D89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F8DA5A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63F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FF44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E3D9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81871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CD93EC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99——————————————</w:t>
      </w:r>
    </w:p>
    <w:p w14:paraId="754AA35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需求：账号管理入口</w:t>
      </w:r>
    </w:p>
    <w:p w14:paraId="4B69709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账号管理</w:t>
      </w:r>
    </w:p>
    <w:p w14:paraId="2712047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/admin/a/u/all-backstage-account</w:t>
      </w:r>
    </w:p>
    <w:p w14:paraId="7941088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EF082E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782"/>
        <w:gridCol w:w="4140"/>
        <w:gridCol w:w="1264"/>
      </w:tblGrid>
      <w:tr w:rsidR="006D0289" w:rsidRPr="006D0289" w14:paraId="3F46422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A8E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56E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11B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A24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A439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A43759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656A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A152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E40F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6A9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F0A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D57423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02FC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FEC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310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5F17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D75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794BD8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038CE8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0D1B1F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8A2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51B5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A92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B6869D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A5C7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DA5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E92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0C2C2B5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1D2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D3F3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2B60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E9573B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6ED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4342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67C2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684FD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6F8900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数据：（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total,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backstageAccounts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48B9718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6A8759"/>
          <w:kern w:val="0"/>
          <w:szCs w:val="21"/>
        </w:rPr>
        <w:t>backstageAccounts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字段如下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20"/>
        <w:gridCol w:w="1560"/>
        <w:gridCol w:w="782"/>
      </w:tblGrid>
      <w:tr w:rsidR="006D0289" w:rsidRPr="006D0289" w14:paraId="58EBB28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5D3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BCFB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F7D6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A145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06E843E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C22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364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D189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账号真正id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7CD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297CF9F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1A1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0C49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ACB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后台用户名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CB9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F5C3F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F69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5FA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9F6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7EB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00DDF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FC08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021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B7C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5676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AC965F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17A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A0A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1F6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1AD7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1F0B81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AB9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B5C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7AC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918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2A172C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3FB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40F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83BD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06D8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0EBC21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BEF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D4E5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63F5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E1C2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311ABA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81BA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851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E14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9F5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7F246E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496459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3F769A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59CD1F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100——————————————</w:t>
      </w:r>
    </w:p>
    <w:p w14:paraId="2C2F76E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需求：账号管理查询</w:t>
      </w:r>
    </w:p>
    <w:p w14:paraId="33F0452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查询</w:t>
      </w:r>
    </w:p>
    <w:p w14:paraId="239A5BA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/admin/a/u/backstage-account</w:t>
      </w:r>
    </w:p>
    <w:p w14:paraId="73BA4DF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D4DB6B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20"/>
        <w:gridCol w:w="1011"/>
        <w:gridCol w:w="3708"/>
        <w:gridCol w:w="1171"/>
      </w:tblGrid>
      <w:tr w:rsidR="006D0289" w:rsidRPr="006D0289" w14:paraId="03F720A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67C7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69C3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62A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84E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76D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C04DE5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AD41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B1C0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01F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B8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默认第一页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2FE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34E24C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2F62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A90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C3D0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2B91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size默认10（每页显示10条信息）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817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02C81F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E634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8C1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7E1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账号id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D17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41C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模糊查询</w:t>
            </w:r>
          </w:p>
        </w:tc>
      </w:tr>
      <w:tr w:rsidR="006D0289" w:rsidRPr="006D0289" w14:paraId="4EA87E8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2BB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6D22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1EA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0C2B1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DD16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DA3822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0A29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933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AAA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A63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FA9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F9C362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3DB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E10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BC3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976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221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6D61A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EBE0B1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D0C08F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B8E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A74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422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BA1175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1ED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425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041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E94863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0A37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5FE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27E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52EE45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9DBBF7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数据：（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total,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backstageAccounts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1E4C22F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6A8759"/>
          <w:kern w:val="0"/>
          <w:szCs w:val="21"/>
        </w:rPr>
        <w:t>backstageAccounts</w:t>
      </w:r>
      <w:r w:rsidRPr="006D0289">
        <w:rPr>
          <w:rFonts w:ascii="Arial" w:eastAsia="宋体" w:hAnsi="Arial" w:cs="Arial"/>
          <w:color w:val="6A8759"/>
          <w:kern w:val="0"/>
          <w:szCs w:val="21"/>
        </w:rPr>
        <w:t>字段如下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20"/>
        <w:gridCol w:w="1560"/>
        <w:gridCol w:w="782"/>
      </w:tblGrid>
      <w:tr w:rsidR="006D0289" w:rsidRPr="006D0289" w14:paraId="6B8AED3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68A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B1D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6EE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8C2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0A4F80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B3F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71C1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15AC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账号真正id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BEA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3B0B85D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BF9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750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A61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后台用户名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ACDF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3744FF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97F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BB8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71A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6D12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EF9617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DCF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6E7C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C36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8BEC6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25A04F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E07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097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18F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AC6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DDD177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C29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D7E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DC4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7532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0AA408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A21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41FD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4CC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53D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FFD8DB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A0A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0D4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94E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73A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6F17FD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14C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4A70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364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E839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9C348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3B6DE7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9807B2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1025D4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101——————————————</w:t>
      </w:r>
    </w:p>
    <w:p w14:paraId="72C1C7F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需求：账号管理新增</w:t>
      </w:r>
    </w:p>
    <w:p w14:paraId="0F20E74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接口名称：新增</w:t>
      </w:r>
    </w:p>
    <w:p w14:paraId="7C568B5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/admin/a/u/backstage-account/role</w:t>
      </w:r>
    </w:p>
    <w:p w14:paraId="1F2CEA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193635F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1264"/>
      </w:tblGrid>
      <w:tr w:rsidR="006D0289" w:rsidRPr="006D0289" w14:paraId="6480A2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C229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4EC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F78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9E6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D24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</w:tbl>
    <w:p w14:paraId="35DB0A3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F23C6B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39334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8AE8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EA1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67CF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EB842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628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5E8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BE68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25114F8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FEE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F1EE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FB6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14578E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511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A7C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590C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13C845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9AE0DE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260"/>
        <w:gridCol w:w="782"/>
      </w:tblGrid>
      <w:tr w:rsidR="006D0289" w:rsidRPr="006D0289" w14:paraId="496B027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8C4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695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9144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3AE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686EA51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AAC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C5D4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731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所有角色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AFF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7C1678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1AEB5D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6839BC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1FB04F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102——————————————</w:t>
      </w:r>
    </w:p>
    <w:p w14:paraId="45FB61D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需求：账号管理新增</w:t>
      </w:r>
    </w:p>
    <w:p w14:paraId="57E609D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接口名称：新增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2F1369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backstage-account</w:t>
      </w:r>
    </w:p>
    <w:p w14:paraId="16B1CE3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3E4030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260"/>
        <w:gridCol w:w="1260"/>
        <w:gridCol w:w="1980"/>
        <w:gridCol w:w="1264"/>
      </w:tblGrid>
      <w:tr w:rsidR="006D0289" w:rsidRPr="006D0289" w14:paraId="132DA5F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F4A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B93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E5F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D2FB7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656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5B09D0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54B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310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AE3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C436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9CC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72E3AAD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496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868E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040A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FF7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3E2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6F40289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DFB0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539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DE6A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F63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选择几个传几个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82C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88F0E3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16E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878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8C8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B11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启动1禁用0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A60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73217D0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66C5FA4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8FC28B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EC7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CF36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9DC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9A353A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35C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EBFC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955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95F1E5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CD1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4B5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34F3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111BA6A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CD6281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4766C6C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CF4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DDC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D27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130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4CE59D0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FC53D3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CC9C7C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4033AD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AF4766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103————————————</w:t>
      </w:r>
    </w:p>
    <w:p w14:paraId="6F6F781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需求：账号管理编辑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获取</w:t>
      </w:r>
    </w:p>
    <w:p w14:paraId="225F751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</w:p>
    <w:p w14:paraId="431C69C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 backstage-account/{id}</w:t>
      </w:r>
    </w:p>
    <w:p w14:paraId="34137A8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6A51129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980"/>
      </w:tblGrid>
      <w:tr w:rsidR="006D0289" w:rsidRPr="006D0289" w14:paraId="6277165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4155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F43B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3DE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A574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431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428940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A08F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B591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F72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账号真正id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EE5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B63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是（属性影藏）</w:t>
            </w:r>
          </w:p>
        </w:tc>
      </w:tr>
    </w:tbl>
    <w:p w14:paraId="2680C3D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4E6E6A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36171B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2B67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35AE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7AA6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954345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346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DD2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A8E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6620E6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8FB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9177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971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754823E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079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D551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EA5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B9697F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B5064A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260"/>
        <w:gridCol w:w="1560"/>
        <w:gridCol w:w="782"/>
      </w:tblGrid>
      <w:tr w:rsidR="006D0289" w:rsidRPr="006D0289" w14:paraId="6B1D0C3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21B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ADB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06D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BCE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63ECA6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69AE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0E5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20E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账号真正id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022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14EE31E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8245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703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42D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9F6B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4BCE42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C51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DF5B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BE2B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9C2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8C2669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A08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81AA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7A73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F6B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6CAF39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6CF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34C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C2D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该用户角色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5E6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2F0849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01B2AF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D4BE93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43FF37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104——————————————</w:t>
      </w:r>
    </w:p>
    <w:p w14:paraId="546C3DC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需求：账号编辑</w:t>
      </w:r>
    </w:p>
    <w:p w14:paraId="578AC67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接口名称：编辑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01EBE46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/admin/a/u/backstage-account/{id}</w:t>
      </w:r>
    </w:p>
    <w:p w14:paraId="51A4EC0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3EFE8D8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20"/>
        <w:gridCol w:w="1980"/>
        <w:gridCol w:w="1440"/>
        <w:gridCol w:w="1980"/>
      </w:tblGrid>
      <w:tr w:rsidR="006D0289" w:rsidRPr="006D0289" w14:paraId="4DC4456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830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B7C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C556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9CF0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C3D4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B36FA0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645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824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FC11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账号真正id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4753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104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是（显示影藏）</w:t>
            </w:r>
          </w:p>
        </w:tc>
      </w:tr>
      <w:tr w:rsidR="006D0289" w:rsidRPr="006D0289" w14:paraId="3F71D28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290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4DD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9151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用户（管理员）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5C3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6AB3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4F58CB4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784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C9A8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22D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F861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838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06437E5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BCA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4F05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5B3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4979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只能2选1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A55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680B99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2B7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adminRole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333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22C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5DC1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F09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035C523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7C9B2B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5A7298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AB2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EBD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D670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F52FD4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20F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784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952F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143DD8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B69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8EE2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88AC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139731B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A5AAB2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3CA031D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6576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754E3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4732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68F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68A584C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0E2FD6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F1FA2E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105——————————————</w:t>
      </w:r>
    </w:p>
    <w:p w14:paraId="4BB9F7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需求：账号管理删除</w:t>
      </w:r>
    </w:p>
    <w:p w14:paraId="384773D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接口名称：删除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确定</w:t>
      </w:r>
    </w:p>
    <w:p w14:paraId="2834730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/admin/a/u/backstage-account/{id}</w:t>
      </w:r>
    </w:p>
    <w:p w14:paraId="7F2C83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</w:t>
      </w:r>
    </w:p>
    <w:p w14:paraId="69C4FC1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20"/>
        <w:gridCol w:w="1560"/>
        <w:gridCol w:w="782"/>
        <w:gridCol w:w="1264"/>
      </w:tblGrid>
      <w:tr w:rsidR="006D0289" w:rsidRPr="006D0289" w14:paraId="2255F79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7A94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658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946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D565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948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503BA9E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8B8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901E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DAD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账号真正id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4919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C47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1BF1539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41F9CF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4D742E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4BD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278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7327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D221E3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EDC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964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47E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6636D9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D51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05C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9DC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</w:tbl>
    <w:p w14:paraId="0F7092D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CBE69D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6D0289" w:rsidRPr="006D0289" w14:paraId="3C65FB2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F05E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656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A69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F40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2F60B24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BA32C1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DDF95A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106————————————————</w:t>
      </w:r>
    </w:p>
    <w:p w14:paraId="757DB21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需求：模块管理查询模块</w:t>
      </w:r>
    </w:p>
    <w:p w14:paraId="7226D91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show modules</w:t>
      </w:r>
    </w:p>
    <w:p w14:paraId="5762A65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/admin/a/u/all-module</w:t>
      </w:r>
    </w:p>
    <w:p w14:paraId="7E93210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6D660A5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7EA68F1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20"/>
        <w:gridCol w:w="1260"/>
        <w:gridCol w:w="780"/>
        <w:gridCol w:w="1260"/>
      </w:tblGrid>
      <w:tr w:rsidR="006D0289" w:rsidRPr="006D0289" w14:paraId="4F58CEC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BE1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254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CD15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CDB3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00A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EC9C00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255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FB6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4EE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A12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5E4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13157A5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D8CB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10E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6D3B0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一页数量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E1A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687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3A0278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BC36F0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413B741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701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C56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509F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24DEB8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059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E620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C50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463BB39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507D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0A0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AB34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2971756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5355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C3F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E4D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0B1D3D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119071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560"/>
        <w:gridCol w:w="780"/>
      </w:tblGrid>
      <w:tr w:rsidR="006D0289" w:rsidRPr="006D0289" w14:paraId="4F11D56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206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37E4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E78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249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413EB6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3A0A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A662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E9E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E5F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0F9FD28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39DC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F3C8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131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6E1E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95EF33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B24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parentModule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4B3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CC4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父某块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8FF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D93131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A5C0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7C7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66B5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某块类型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06D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FAFA0E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063D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262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691C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6D7F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5E27B7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C00C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6A3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474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959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C2C991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69B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1DA5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41A9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03E3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FA88C2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AD5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1A6F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F8E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9A7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63470E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6B1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951D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AB7F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DB5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4DB406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A419E9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107————————————————</w:t>
      </w:r>
    </w:p>
    <w:p w14:paraId="426D8FB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需求：模块查询</w:t>
      </w:r>
    </w:p>
    <w:p w14:paraId="002E8A4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query module</w:t>
      </w:r>
    </w:p>
    <w:p w14:paraId="147BFE9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/admin/a/u/modules</w:t>
      </w:r>
    </w:p>
    <w:p w14:paraId="73E1D7A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3A1B9EE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260"/>
        <w:gridCol w:w="780"/>
        <w:gridCol w:w="1260"/>
      </w:tblGrid>
      <w:tr w:rsidR="006D0289" w:rsidRPr="006D0289" w14:paraId="0926362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C09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720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3EF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8EF8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A3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1270C3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8E5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5EC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CFA2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710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4ED3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7D79212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B7C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B91B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4FC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7CD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63E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62D151E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A518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parentModule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1678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89C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父某块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0BE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6BC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6F465DF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40CE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3D44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484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CF6B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816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0889FAC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EE0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156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6500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1BE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8A5B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6A60927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67E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14E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13C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一页数量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5B4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A37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6EEEB2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F3B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1725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CA7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5E4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C1F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64C77A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br/>
      </w: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5F96285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7C8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E5F1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F24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DE6DBE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9564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A0C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39BBD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729EDD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8EEF6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23A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B07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D735F1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739B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8EC43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9CF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E1523D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C0BF70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560"/>
        <w:gridCol w:w="780"/>
      </w:tblGrid>
      <w:tr w:rsidR="006D0289" w:rsidRPr="006D0289" w14:paraId="06983C9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0F68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6DB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E0CA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4C2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22CC51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85A0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164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7CC0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AFC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7FB66B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256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4C7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392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C5E5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80354F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F427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parentModule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558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374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父某块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7DC1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2FC0F7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DF76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56C2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D2B2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某块类型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145B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C06F2C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E940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55040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880E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94D6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D33AF2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BC5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490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85C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10E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968AB8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395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09255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EAD8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506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73BD51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897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924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70E1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更新人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7F7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1C40E5D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6B83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036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9726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7B1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0BE7CB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26C3576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108————————————————</w:t>
      </w:r>
    </w:p>
    <w:p w14:paraId="2EFBECB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需求：模块查找（实际上是编辑按钮）</w:t>
      </w:r>
    </w:p>
    <w:p w14:paraId="11B5B06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  role</w:t>
      </w:r>
    </w:p>
    <w:p w14:paraId="023C490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/admin/a/u/module/{id}</w:t>
      </w:r>
    </w:p>
    <w:p w14:paraId="5DCAC94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7981E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20"/>
        <w:gridCol w:w="1560"/>
        <w:gridCol w:w="780"/>
        <w:gridCol w:w="1260"/>
      </w:tblGrid>
      <w:tr w:rsidR="006D0289" w:rsidRPr="006D0289" w14:paraId="1C09D76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C96D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2EA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985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42FE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3ECA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D4D1A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982D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922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194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0F7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0B2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1200F18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2AA7D5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EEB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ED2D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42D4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71CDFD0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796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8002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FAEF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4D97DD7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7033D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140D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0E5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5C26E26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7D9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E30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0EB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AC7C98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D8A360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p w14:paraId="7A476E0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260"/>
        <w:gridCol w:w="780"/>
      </w:tblGrid>
      <w:tr w:rsidR="006D0289" w:rsidRPr="006D0289" w14:paraId="2C61596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5DB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E94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F005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01C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23F7B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B09B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AE6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7A9F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37D0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4CC703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7B9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E8D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38F69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847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370A73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8F5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D3F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7379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A5A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D7B8A1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CBDA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parentModule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CFA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84AD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父模块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F169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D47A81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E62C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F9F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1F72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2724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109974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7FDA64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109————————————————</w:t>
      </w:r>
    </w:p>
    <w:p w14:paraId="48E00A8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需求：模块删除</w:t>
      </w:r>
    </w:p>
    <w:p w14:paraId="560144C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 module</w:t>
      </w:r>
    </w:p>
    <w:p w14:paraId="09B918D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/client/a/u/module/{id}</w:t>
      </w:r>
    </w:p>
    <w:p w14:paraId="1CFA6B3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</w:t>
      </w:r>
    </w:p>
    <w:p w14:paraId="4DF0BE0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20"/>
        <w:gridCol w:w="1560"/>
        <w:gridCol w:w="780"/>
        <w:gridCol w:w="1260"/>
      </w:tblGrid>
      <w:tr w:rsidR="006D0289" w:rsidRPr="006D0289" w14:paraId="3C6E9D7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7F01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823D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6C28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848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A9DA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203E39A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B55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F06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595D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418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B28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</w:tbl>
    <w:p w14:paraId="0E3664B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747FEB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3221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FA31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1C3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71AF42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292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AD07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D22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813900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5CE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26C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2218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7026D1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9B4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E965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867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31F9E5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F0AAB1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751E3B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110————————————————</w:t>
      </w:r>
    </w:p>
    <w:p w14:paraId="1B9A18A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需求：模块更改（编辑好角色后点击保存）</w:t>
      </w:r>
    </w:p>
    <w:p w14:paraId="01B0C6F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change module</w:t>
      </w:r>
    </w:p>
    <w:p w14:paraId="75CDB4B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/admin/a/u/module</w:t>
      </w:r>
    </w:p>
    <w:p w14:paraId="6F9AB92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1DBE1AD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560"/>
        <w:gridCol w:w="780"/>
      </w:tblGrid>
      <w:tr w:rsidR="006D0289" w:rsidRPr="006D0289" w14:paraId="1C39FC7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92F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283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9184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230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71ECBF4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7E5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41ED8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195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1BCF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23D2157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2B5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5E3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D9AE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FC3D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465E211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DC4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C004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358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222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372793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72F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parentModule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5D5A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DE7E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父模块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66AFC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D30CBD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A088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CC9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C7D4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C868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408F42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68BA8C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531F31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D7AD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79FA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3A9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09EB724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6D87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B79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241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1CA4622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8C1C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40A7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4873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07E1CF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596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82735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90B5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129415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6BD514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7E39EA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111————————————————</w:t>
      </w:r>
    </w:p>
    <w:p w14:paraId="624A5DA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需求：模块增加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-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保存</w:t>
      </w:r>
    </w:p>
    <w:p w14:paraId="59F7F2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change module</w:t>
      </w:r>
    </w:p>
    <w:p w14:paraId="182FB32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/admin/a/u/module</w:t>
      </w:r>
    </w:p>
    <w:p w14:paraId="78F8FAC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02BA21D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0"/>
        <w:gridCol w:w="1260"/>
        <w:gridCol w:w="780"/>
      </w:tblGrid>
      <w:tr w:rsidR="006D0289" w:rsidRPr="006D0289" w14:paraId="2814BD7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175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37A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5E4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4A40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4B99609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B650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3AF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5C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F5F3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6E5B8C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C667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4A22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C81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EC5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311F8B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FB76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parentModule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C2B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03B7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父模块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72FC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B11A2F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F0F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DC8F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64A7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7CE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EA4990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B901C4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0D911ED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8BA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BDA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CB7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4A40D2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8971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817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A60F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04E01CE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9513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E29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29C1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87B350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112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B96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7E64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9ADF63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1CC011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A537A8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F910B8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111————————————————</w:t>
      </w:r>
    </w:p>
    <w:p w14:paraId="3A7318A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需求：角色管理查询角色</w:t>
      </w:r>
    </w:p>
    <w:p w14:paraId="6C850C6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show roles</w:t>
      </w:r>
    </w:p>
    <w:p w14:paraId="473936B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/admin/a/u/all-role</w:t>
      </w:r>
    </w:p>
    <w:p w14:paraId="78F5C56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07A2EAF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101CEAF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20"/>
        <w:gridCol w:w="1260"/>
        <w:gridCol w:w="780"/>
        <w:gridCol w:w="1260"/>
      </w:tblGrid>
      <w:tr w:rsidR="006D0289" w:rsidRPr="006D0289" w14:paraId="477794F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6EA2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4BBFE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D484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9A72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9E0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61B256D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9B3E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10E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657E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AED7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448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37B5DEE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9A1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315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7A0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一页数量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6331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9296F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573498E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7DAF27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B01987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3C4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D4E8E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70E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E4AC57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3BE5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E9DB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CA3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4AE723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857F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0B0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1DC5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A2BF9B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13AF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007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C89C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41899E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ED62A3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560"/>
        <w:gridCol w:w="780"/>
      </w:tblGrid>
      <w:tr w:rsidR="006D0289" w:rsidRPr="006D0289" w14:paraId="7DC2FE2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F13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38BE9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5AFE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6B12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BD0A60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CB3A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5AC6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464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角色真正id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E54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4B7BE5A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7D83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C967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5DA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932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70947C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641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8E7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0584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DC3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C88769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13550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B23F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8FC5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04930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6A943F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94D0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DC44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70192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2F2C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18A416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A13B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8729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5F90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跟新人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E568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10A413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CB7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2819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2764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01E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174838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DE6517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112————————————————</w:t>
      </w:r>
    </w:p>
    <w:p w14:paraId="47CF4AD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需求：角色查询</w:t>
      </w:r>
    </w:p>
    <w:p w14:paraId="7678194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query role</w:t>
      </w:r>
    </w:p>
    <w:p w14:paraId="786F024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/admin/a/u/roles</w:t>
      </w:r>
    </w:p>
    <w:p w14:paraId="55B721E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6D9C791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260"/>
        <w:gridCol w:w="780"/>
        <w:gridCol w:w="1260"/>
      </w:tblGrid>
      <w:tr w:rsidR="006D0289" w:rsidRPr="006D0289" w14:paraId="2275982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DEC0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170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33F2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A7A7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9AD2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055871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ACC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1F2B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78DA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757EC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CE5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757F729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0F52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F83C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E5F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CCA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4E9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47C8583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C1D7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E430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0EF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5A6A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7A3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20E0993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E35B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8E81B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1449E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跟新人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6555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F3C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6D0289" w:rsidRPr="006D0289" w14:paraId="5C8D3AE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2E5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424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729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8E49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638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6D0289" w:rsidRPr="006D0289" w14:paraId="5F5E44E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87D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8878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8978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一页数量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CFA5A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3A9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3E86F2C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75738A2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C2BA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3BF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1C0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4A29D41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87171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E88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A75E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0FB30FA5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B5B6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ADD2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774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6C52F34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BEB5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30E7A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3423E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54C671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F1B343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1AF2CE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1260"/>
        <w:gridCol w:w="780"/>
      </w:tblGrid>
      <w:tr w:rsidR="006D0289" w:rsidRPr="006D0289" w14:paraId="58F6CE5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A44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F93D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E4B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ED7B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1DDE8AC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6BC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2572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709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9D2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59DF557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F49F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464A4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B3CE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C91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C7EABD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DD6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founder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5340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2A096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7568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292C883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43A3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893B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6E9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54E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C47955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32D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5729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2A5C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723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5B1AA9B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9F81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F0368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6858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跟新人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24353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34C181B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EEB65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6ED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3CC9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AC36D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E9B3E7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4B889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113————————————————</w:t>
      </w:r>
    </w:p>
    <w:p w14:paraId="5688F32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需求：角色查找（编辑）</w:t>
      </w:r>
    </w:p>
    <w:p w14:paraId="5EE4CA5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  role</w:t>
      </w:r>
    </w:p>
    <w:p w14:paraId="0A32C3F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/admin/a/u/role/{id}</w:t>
      </w:r>
    </w:p>
    <w:p w14:paraId="5894D78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611E7A5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20"/>
        <w:gridCol w:w="1080"/>
        <w:gridCol w:w="780"/>
        <w:gridCol w:w="1260"/>
      </w:tblGrid>
      <w:tr w:rsidR="006D0289" w:rsidRPr="006D0289" w14:paraId="77015266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47487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321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0B59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6A65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992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736166F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C317F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BB4A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CE34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2BC7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436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7AB7593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1F57618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72E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D37D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4BD1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12BCFA0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5D5D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919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B21AD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E1252C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0E0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E93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B08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4AD2D3B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FD63B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8619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5ABF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511A55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100F6D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数据：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2040"/>
        <w:gridCol w:w="1260"/>
      </w:tblGrid>
      <w:tr w:rsidR="006D0289" w:rsidRPr="006D0289" w14:paraId="6DFA5099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A4F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1603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F43EE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DC42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64B78B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2EE4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BE00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D41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311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3A64C12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2D92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16A6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CB1AC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D0053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D2D75E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53F66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1F939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E1C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模块父子关系id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5D5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729B32B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1530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BC0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D85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F52BB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ED6C47A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5A6D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F6D6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4478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是否有权限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8FA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0无/1有</w:t>
            </w:r>
          </w:p>
        </w:tc>
      </w:tr>
    </w:tbl>
    <w:p w14:paraId="603C442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310539C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464324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2EAC1B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114————————————————</w:t>
      </w:r>
    </w:p>
    <w:p w14:paraId="7317539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需求：角色删除</w:t>
      </w:r>
    </w:p>
    <w:p w14:paraId="60EF93B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 role</w:t>
      </w:r>
    </w:p>
    <w:p w14:paraId="620299B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/client/a/u/role/{id}</w:t>
      </w:r>
    </w:p>
    <w:p w14:paraId="18CED65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delete</w:t>
      </w:r>
    </w:p>
    <w:p w14:paraId="5201CCE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20"/>
        <w:gridCol w:w="1080"/>
        <w:gridCol w:w="780"/>
        <w:gridCol w:w="1260"/>
      </w:tblGrid>
      <w:tr w:rsidR="006D0289" w:rsidRPr="006D0289" w14:paraId="1465C5F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E99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361F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2286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45ECC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9B9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</w:tr>
      <w:tr w:rsidR="006D0289" w:rsidRPr="006D0289" w14:paraId="3F6B3A3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861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41FD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71D1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3602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CD1D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0FA5157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225A1CC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4522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3FEA7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13E5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38D3286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ECDF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F73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3189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51530E7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2DA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4199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75D4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01CEDC1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5ECD9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2C67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84B98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7DD587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1976A0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8CA8FB1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115————————————————</w:t>
      </w:r>
    </w:p>
    <w:p w14:paraId="7DF73F4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需求：角色更改（编辑好角色后点击保存）</w:t>
      </w:r>
    </w:p>
    <w:p w14:paraId="1143AB8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change role</w:t>
      </w:r>
    </w:p>
    <w:p w14:paraId="6C18075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/admin/a/u/role</w:t>
      </w:r>
    </w:p>
    <w:p w14:paraId="70DFC39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put</w:t>
      </w:r>
    </w:p>
    <w:p w14:paraId="535F704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2760"/>
        <w:gridCol w:w="2650"/>
      </w:tblGrid>
      <w:tr w:rsidR="006D0289" w:rsidRPr="006D0289" w14:paraId="2F30C7FE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62B6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5BE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920B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82D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54EFD3B7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5248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moduleIdArray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827C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B3FE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模块父子关系id字符串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E903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7131A3C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9FA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4BD5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F76A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9028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04E4C23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48A0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roleId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09AF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4EC4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A8DF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否（新建角色不用）</w:t>
            </w:r>
          </w:p>
        </w:tc>
      </w:tr>
    </w:tbl>
    <w:p w14:paraId="56FB026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6982E7D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33CA5B8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3C620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8980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A80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5811C10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64E1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DBDF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BD73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3A036B8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796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299C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197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EB00B3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225E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466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D12CC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2AA070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116————————————————</w:t>
      </w:r>
    </w:p>
    <w:p w14:paraId="4FDD7D06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lastRenderedPageBreak/>
        <w:t>需求：角色新增</w:t>
      </w:r>
    </w:p>
    <w:p w14:paraId="7F12405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add role</w:t>
      </w:r>
    </w:p>
    <w:p w14:paraId="7A3A854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/admin/a/u/role</w:t>
      </w:r>
    </w:p>
    <w:p w14:paraId="32178F1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get</w:t>
      </w:r>
    </w:p>
    <w:p w14:paraId="4CD95C4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49B580A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响应内容：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20"/>
        <w:gridCol w:w="1020"/>
      </w:tblGrid>
      <w:tr w:rsidR="006D0289" w:rsidRPr="006D0289" w14:paraId="6DDD9611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592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A163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246FB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D0289" w:rsidRPr="006D0289" w14:paraId="267C533B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2EFE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B561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2F8B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</w:tr>
      <w:tr w:rsidR="006D0289" w:rsidRPr="006D0289" w14:paraId="6413CB08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1D49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5ED7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2C53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</w:tr>
      <w:tr w:rsidR="006D0289" w:rsidRPr="006D0289" w14:paraId="37F0BC1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0D0D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8A74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75A96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96DB3BA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0949E77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20"/>
        <w:gridCol w:w="2040"/>
        <w:gridCol w:w="780"/>
      </w:tblGrid>
      <w:tr w:rsidR="006D0289" w:rsidRPr="006D0289" w14:paraId="2B151DE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028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6AC3E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AF9A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8F32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0C8889D4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7D3C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F40BA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FCC6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模块父子关系id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0150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0E7C418D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C456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08E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0B33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814A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0289" w:rsidRPr="006D0289" w14:paraId="6BAE447C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B88C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B09DF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65FB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3CA8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7862AE8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128C27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3B88A25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117————————————————</w:t>
      </w:r>
    </w:p>
    <w:p w14:paraId="39989B83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需求：角色更改（新建好角色后点击保存）</w:t>
      </w:r>
    </w:p>
    <w:p w14:paraId="2E92C3E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接口名称：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add real role</w:t>
      </w:r>
    </w:p>
    <w:p w14:paraId="4F729AE2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/admin/a/u/role</w:t>
      </w:r>
    </w:p>
    <w:p w14:paraId="7AACB6C0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请求类型：</w:t>
      </w:r>
      <w:r w:rsidRPr="006D0289">
        <w:rPr>
          <w:rFonts w:ascii="Arial" w:eastAsia="宋体" w:hAnsi="Arial" w:cs="Arial"/>
          <w:color w:val="333333"/>
          <w:kern w:val="0"/>
          <w:szCs w:val="21"/>
        </w:rPr>
        <w:t>post</w:t>
      </w:r>
    </w:p>
    <w:p w14:paraId="4EEBDE1B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14:paraId="49B4A379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20"/>
        <w:gridCol w:w="2760"/>
        <w:gridCol w:w="2650"/>
      </w:tblGrid>
      <w:tr w:rsidR="006D0289" w:rsidRPr="006D0289" w14:paraId="2FEA41EF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047D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1497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6B465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75A29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6D0289" w:rsidRPr="006D0289" w14:paraId="3E97B3E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03C9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moduleIdArray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50A99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61B8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模块父子关系id字符串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B13E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68BA0C52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DC773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710F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B38BBC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46C42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D0289" w:rsidRPr="006D0289" w14:paraId="29F7F420" w14:textId="77777777" w:rsidTr="006D0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7798C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roleId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DE9B5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B9A8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角色id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4C5E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 w:val="24"/>
                <w:szCs w:val="24"/>
              </w:rPr>
              <w:t> 否（新建角色不用）</w:t>
            </w:r>
          </w:p>
        </w:tc>
      </w:tr>
    </w:tbl>
    <w:p w14:paraId="285D299F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91282DE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6334AC6" w14:textId="77777777" w:rsidR="006D0289" w:rsidRPr="006D0289" w:rsidRDefault="006D0289" w:rsidP="006D02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Source Code Pro" w:eastAsia="宋体" w:hAnsi="Source Code Pro" w:cs="宋体"/>
          <w:color w:val="A9B7C6"/>
          <w:kern w:val="0"/>
          <w:sz w:val="27"/>
          <w:szCs w:val="27"/>
        </w:rPr>
      </w:pPr>
      <w:r w:rsidRPr="006D0289">
        <w:rPr>
          <w:rFonts w:ascii="Source Code Pro" w:eastAsia="宋体" w:hAnsi="Source Code Pro" w:cs="宋体"/>
          <w:color w:val="9876AA"/>
          <w:kern w:val="0"/>
          <w:sz w:val="27"/>
          <w:szCs w:val="27"/>
        </w:rPr>
        <w:t>inforTitle</w:t>
      </w:r>
    </w:p>
    <w:p w14:paraId="28C87CC0" w14:textId="77777777" w:rsidR="006D0289" w:rsidRPr="006D0289" w:rsidRDefault="006D0289" w:rsidP="006D028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G</w:t>
      </w:r>
    </w:p>
    <w:p w14:paraId="2E669E1A" w14:textId="77777777" w:rsidR="006D0289" w:rsidRPr="006D0289" w:rsidRDefault="006D0289" w:rsidP="006D028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M</w:t>
      </w:r>
    </w:p>
    <w:p w14:paraId="31CC28CF" w14:textId="77777777" w:rsidR="006D0289" w:rsidRPr="006D0289" w:rsidRDefault="006D0289" w:rsidP="006D028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47"/>
        <w:gridCol w:w="307"/>
        <w:gridCol w:w="1646"/>
        <w:gridCol w:w="658"/>
        <w:gridCol w:w="658"/>
        <w:gridCol w:w="658"/>
        <w:gridCol w:w="658"/>
        <w:gridCol w:w="1235"/>
      </w:tblGrid>
      <w:tr w:rsidR="006D0289" w:rsidRPr="006D0289" w14:paraId="651855B8" w14:textId="77777777" w:rsidTr="006D0289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464D1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9290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8B79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26B706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4845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99AEA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DA9B7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486AE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F99B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19D710C" w14:textId="77777777" w:rsidR="006D0289" w:rsidRPr="006D0289" w:rsidRDefault="006D0289" w:rsidP="006D028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289">
        <w:rPr>
          <w:rFonts w:ascii="Arial" w:eastAsia="宋体" w:hAnsi="Arial" w:cs="Arial"/>
          <w:color w:val="333333"/>
          <w:kern w:val="0"/>
          <w:szCs w:val="21"/>
        </w:rPr>
        <w:t>Text-to-speech function is limited to 200 characters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  <w:gridCol w:w="10800"/>
      </w:tblGrid>
      <w:tr w:rsidR="006D0289" w:rsidRPr="006D0289" w14:paraId="42E71777" w14:textId="77777777" w:rsidTr="006D0289"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6C734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4FAD1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67C0D84" w14:textId="77777777" w:rsidR="006D0289" w:rsidRPr="006D0289" w:rsidRDefault="006D0289" w:rsidP="006D028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85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840"/>
        <w:gridCol w:w="2839"/>
      </w:tblGrid>
      <w:tr w:rsidR="006D0289" w:rsidRPr="006D0289" w14:paraId="2FCC785E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F604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code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CC5FA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备注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3E748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解释</w:t>
            </w:r>
          </w:p>
        </w:tc>
      </w:tr>
      <w:tr w:rsidR="006D0289" w:rsidRPr="006D0289" w14:paraId="697F9498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32855D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2001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332B1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服务器异常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9A159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数据库查询出错</w:t>
            </w:r>
          </w:p>
        </w:tc>
      </w:tr>
      <w:tr w:rsidR="006D0289" w:rsidRPr="006D0289" w14:paraId="65BEBBDC" w14:textId="77777777" w:rsidTr="006D0289"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46D13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1000</w:t>
            </w:r>
          </w:p>
        </w:tc>
        <w:tc>
          <w:tcPr>
            <w:tcW w:w="2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895FC0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289">
              <w:rPr>
                <w:rFonts w:ascii="宋体" w:eastAsia="宋体" w:hAnsi="宋体" w:cs="宋体"/>
                <w:kern w:val="0"/>
                <w:szCs w:val="21"/>
              </w:rPr>
              <w:t>成功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B072B" w14:textId="77777777" w:rsidR="006D0289" w:rsidRPr="006D0289" w:rsidRDefault="006D0289" w:rsidP="006D0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251F72F" w14:textId="77777777" w:rsidR="002F42A1" w:rsidRDefault="002F42A1">
      <w:bookmarkStart w:id="0" w:name="_GoBack"/>
      <w:bookmarkEnd w:id="0"/>
    </w:p>
    <w:sectPr w:rsidR="002F4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02367"/>
    <w:multiLevelType w:val="multilevel"/>
    <w:tmpl w:val="A7F6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8C"/>
    <w:rsid w:val="002F42A1"/>
    <w:rsid w:val="006D0289"/>
    <w:rsid w:val="0084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BC41E-BC23-48BA-B7D4-DB291C14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02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028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D0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D028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0289"/>
    <w:rPr>
      <w:color w:val="800080"/>
      <w:u w:val="single"/>
    </w:rPr>
  </w:style>
  <w:style w:type="paragraph" w:customStyle="1" w:styleId="page-metadata-modification-info">
    <w:name w:val="page-metadata-modification-info"/>
    <w:basedOn w:val="a"/>
    <w:rsid w:val="006D0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6D0289"/>
  </w:style>
  <w:style w:type="paragraph" w:styleId="a5">
    <w:name w:val="Normal (Web)"/>
    <w:basedOn w:val="a"/>
    <w:uiPriority w:val="99"/>
    <w:semiHidden/>
    <w:unhideWhenUsed/>
    <w:rsid w:val="006D0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0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0289"/>
    <w:rPr>
      <w:rFonts w:ascii="宋体" w:eastAsia="宋体" w:hAnsi="宋体" w:cs="宋体"/>
      <w:kern w:val="0"/>
      <w:sz w:val="24"/>
      <w:szCs w:val="24"/>
    </w:rPr>
  </w:style>
  <w:style w:type="paragraph" w:customStyle="1" w:styleId="auto-cursor-target">
    <w:name w:val="auto-cursor-target"/>
    <w:basedOn w:val="a"/>
    <w:rsid w:val="006D0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6D0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">
    <w:name w:val="pre"/>
    <w:basedOn w:val="a"/>
    <w:rsid w:val="006D0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0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4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0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6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0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7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5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5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3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2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1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7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6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9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9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119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6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3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2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3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0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8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9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6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2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9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2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1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2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1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1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3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56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26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5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9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0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9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6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5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3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6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2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2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3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4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3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6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3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3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2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3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2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1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5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3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1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4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2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4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5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1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0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5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1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2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8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3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6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5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4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2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8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8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4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1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53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3837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wiki.jnshu.com/pages/viewpage.action?pageId=1648314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.wiki.jnshu.com/pages/diffpagesbyversion.action?pageId=16483141&amp;selectedPageVersions=214&amp;selectedPageVersions=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.wiki.jnshu.com/display/~longhang" TargetMode="External"/><Relationship Id="rId5" Type="http://schemas.openxmlformats.org/officeDocument/2006/relationships/hyperlink" Target="http://new.wiki.jnshu.com/pages/viewpage.action?pageId=164831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7538</Words>
  <Characters>42967</Characters>
  <Application>Microsoft Office Word</Application>
  <DocSecurity>0</DocSecurity>
  <Lines>358</Lines>
  <Paragraphs>100</Paragraphs>
  <ScaleCrop>false</ScaleCrop>
  <Company/>
  <LinksUpToDate>false</LinksUpToDate>
  <CharactersWithSpaces>50405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2018-07-30T03:27:00Z</dcterms:created>
  <dcterms:modified xsi:type="dcterms:W3CDTF">2018-07-30T03:27:00Z</dcterms:modified>
</cp:coreProperties>
</file>