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0AF57" w14:textId="25A178C4" w:rsidR="00E601A7" w:rsidRDefault="008D48A5">
      <w:r>
        <w:t xml:space="preserve">Shell </w:t>
      </w:r>
      <w:proofErr w:type="spellStart"/>
      <w:r>
        <w:t>feature</w:t>
      </w:r>
      <w:proofErr w:type="spellEnd"/>
    </w:p>
    <w:p w14:paraId="04FB7E89" w14:textId="521C3427" w:rsidR="008D48A5" w:rsidRDefault="00551156">
      <w:pPr>
        <w:rPr>
          <w:rStyle w:val="fontstyle01"/>
          <w:lang w:val="en-US"/>
        </w:rPr>
      </w:pPr>
      <w:r w:rsidRPr="00551156">
        <w:rPr>
          <w:rStyle w:val="fontstyle01"/>
          <w:lang w:val="en-US"/>
        </w:rPr>
        <w:t>line editing, history, file completion,</w:t>
      </w:r>
      <w:r w:rsidRPr="00551156">
        <w:rPr>
          <w:rFonts w:ascii="ArialMT" w:hAnsi="ArialMT"/>
          <w:color w:val="000000"/>
          <w:lang w:val="en-US"/>
        </w:rPr>
        <w:br/>
      </w:r>
      <w:r w:rsidRPr="00551156">
        <w:rPr>
          <w:rStyle w:val="fontstyle01"/>
          <w:lang w:val="en-US"/>
        </w:rPr>
        <w:t>wildcards, environment variable expansion, and programing constructions</w:t>
      </w:r>
    </w:p>
    <w:p w14:paraId="07921D35" w14:textId="6058FAAC" w:rsidR="0098722F" w:rsidRDefault="0085413C">
      <w:pPr>
        <w:rPr>
          <w:lang w:val="en-US"/>
        </w:rPr>
      </w:pPr>
      <w:r w:rsidRPr="0085413C">
        <w:rPr>
          <w:lang w:val="en-US"/>
        </w:rPr>
        <w:drawing>
          <wp:inline distT="0" distB="0" distL="0" distR="0" wp14:anchorId="509591DE" wp14:editId="2DB837CF">
            <wp:extent cx="5760720" cy="2909570"/>
            <wp:effectExtent l="0" t="0" r="0" b="5080"/>
            <wp:docPr id="14721929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92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4CEB" w14:textId="352BCC56" w:rsidR="001E5E3F" w:rsidRDefault="001A2080">
      <w:pPr>
        <w:rPr>
          <w:lang w:val="en-US"/>
        </w:rPr>
      </w:pPr>
      <w:r>
        <w:rPr>
          <w:lang w:val="en-US"/>
        </w:rPr>
        <w:t>Shell grammar</w:t>
      </w:r>
    </w:p>
    <w:p w14:paraId="0C99A1C6" w14:textId="77777777" w:rsidR="001A2080" w:rsidRDefault="001A2080">
      <w:pPr>
        <w:rPr>
          <w:lang w:val="en-US"/>
        </w:rPr>
      </w:pPr>
    </w:p>
    <w:p w14:paraId="320EDF5A" w14:textId="09E8A533" w:rsidR="001A2080" w:rsidRDefault="00932A90">
      <w:pPr>
        <w:rPr>
          <w:lang w:val="en-US"/>
        </w:rPr>
      </w:pPr>
      <w:r w:rsidRPr="00932A90">
        <w:rPr>
          <w:lang w:val="en-US"/>
        </w:rPr>
        <w:drawing>
          <wp:inline distT="0" distB="0" distL="0" distR="0" wp14:anchorId="3D165212" wp14:editId="518B1B29">
            <wp:extent cx="5760720" cy="1035685"/>
            <wp:effectExtent l="0" t="0" r="0" b="0"/>
            <wp:docPr id="14192557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55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12E3" w14:textId="7C1224ED" w:rsidR="00E84D06" w:rsidRDefault="00FD49C6">
      <w:pPr>
        <w:rPr>
          <w:lang w:val="en-US"/>
        </w:rPr>
      </w:pPr>
      <w:r w:rsidRPr="00FD49C6">
        <w:rPr>
          <w:lang w:val="en-US"/>
        </w:rPr>
        <w:drawing>
          <wp:inline distT="0" distB="0" distL="0" distR="0" wp14:anchorId="5F1F99B9" wp14:editId="6C0F3CFA">
            <wp:extent cx="5760720" cy="1622425"/>
            <wp:effectExtent l="0" t="0" r="0" b="0"/>
            <wp:docPr id="17900692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69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FC53" w14:textId="77777777" w:rsidR="007A2A5E" w:rsidRPr="00551156" w:rsidRDefault="007A2A5E">
      <w:pPr>
        <w:rPr>
          <w:lang w:val="en-US"/>
        </w:rPr>
      </w:pPr>
    </w:p>
    <w:sectPr w:rsidR="007A2A5E" w:rsidRPr="00551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AF"/>
    <w:rsid w:val="001A2080"/>
    <w:rsid w:val="001E5E3F"/>
    <w:rsid w:val="00551156"/>
    <w:rsid w:val="007A2A5E"/>
    <w:rsid w:val="0085413C"/>
    <w:rsid w:val="008D48A5"/>
    <w:rsid w:val="00932A90"/>
    <w:rsid w:val="0098722F"/>
    <w:rsid w:val="00CB3DA8"/>
    <w:rsid w:val="00E24FAF"/>
    <w:rsid w:val="00E601A7"/>
    <w:rsid w:val="00E84D06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13F7"/>
  <w15:chartTrackingRefBased/>
  <w15:docId w15:val="{A8AA93AB-7274-4739-B6C8-32D55676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55115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rakoto</dc:creator>
  <cp:keywords/>
  <dc:description/>
  <cp:lastModifiedBy>rakoto</cp:lastModifiedBy>
  <cp:revision>12</cp:revision>
  <dcterms:created xsi:type="dcterms:W3CDTF">2024-07-26T18:20:00Z</dcterms:created>
  <dcterms:modified xsi:type="dcterms:W3CDTF">2024-07-26T18:30:00Z</dcterms:modified>
</cp:coreProperties>
</file>