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2E842" w14:textId="3BDA2400" w:rsidR="00955E69" w:rsidRPr="00DB30AE" w:rsidRDefault="00DB30A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795"/>
        <w:gridCol w:w="848"/>
        <w:gridCol w:w="848"/>
        <w:gridCol w:w="668"/>
      </w:tblGrid>
      <w:tr w:rsidR="00DB30AE" w:rsidRPr="00DB30AE" w14:paraId="4C552846" w14:textId="77777777" w:rsidTr="00DB30AE">
        <w:trPr>
          <w:trHeight w:val="2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617B92" w14:textId="77777777" w:rsidR="00DB30AE" w:rsidRPr="00DB30AE" w:rsidRDefault="00DB30AE" w:rsidP="00DB30AE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CE6A7B" w14:textId="77777777" w:rsidR="00DB30AE" w:rsidRPr="00DB30AE" w:rsidRDefault="00DB30AE" w:rsidP="00DB30AE">
            <w:pPr>
              <w:jc w:val="center"/>
            </w:pPr>
            <w:r w:rsidRPr="00DB30AE">
              <w:t>DFS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D7BBC3" w14:textId="77777777" w:rsidR="00DB30AE" w:rsidRPr="00DB30AE" w:rsidRDefault="00DB30AE" w:rsidP="00DB30AE">
            <w:pPr>
              <w:jc w:val="center"/>
            </w:pPr>
            <w:r w:rsidRPr="00DB30AE">
              <w:t>BFS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4B01D5" w14:textId="77777777" w:rsidR="00DB30AE" w:rsidRPr="00DB30AE" w:rsidRDefault="00DB30AE" w:rsidP="00DB30AE">
            <w:pPr>
              <w:jc w:val="center"/>
            </w:pPr>
            <w:r w:rsidRPr="00DB30AE">
              <w:t>UCS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9201A1" w14:textId="77777777" w:rsidR="00DB30AE" w:rsidRPr="00DB30AE" w:rsidRDefault="00DB30AE" w:rsidP="00DB30AE">
            <w:pPr>
              <w:jc w:val="center"/>
            </w:pPr>
            <w:r w:rsidRPr="00DB30AE">
              <w:t>A*</w:t>
            </w:r>
          </w:p>
        </w:tc>
      </w:tr>
      <w:tr w:rsidR="00DB30AE" w:rsidRPr="00DB30AE" w14:paraId="5A25BEBA" w14:textId="77777777" w:rsidTr="00DB30AE">
        <w:trPr>
          <w:trHeight w:val="2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F6D467" w14:textId="77777777" w:rsidR="00DB30AE" w:rsidRPr="00DB30AE" w:rsidRDefault="00DB30AE" w:rsidP="00DB30AE">
            <w:pPr>
              <w:jc w:val="center"/>
            </w:pPr>
            <w:r w:rsidRPr="00DB30AE">
              <w:rPr>
                <w:b/>
                <w:bCs/>
              </w:rPr>
              <w:t>Pre-computations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3F5E7E" w14:textId="77777777" w:rsidR="00DB30AE" w:rsidRPr="00DB30AE" w:rsidRDefault="00DB30AE" w:rsidP="00DB30AE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18D0FA" w14:textId="77777777" w:rsidR="00DB30AE" w:rsidRPr="00DB30AE" w:rsidRDefault="00DB30AE" w:rsidP="00DB30AE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15F26A" w14:textId="77777777" w:rsidR="00DB30AE" w:rsidRPr="00DB30AE" w:rsidRDefault="00DB30AE" w:rsidP="00DB30AE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01C66B" w14:textId="77777777" w:rsidR="00DB30AE" w:rsidRPr="00DB30AE" w:rsidRDefault="00DB30AE" w:rsidP="00DB30AE">
            <w:pPr>
              <w:jc w:val="center"/>
            </w:pPr>
          </w:p>
        </w:tc>
      </w:tr>
      <w:tr w:rsidR="00DB30AE" w:rsidRPr="00DB30AE" w14:paraId="37C4DF0B" w14:textId="77777777" w:rsidTr="00DB30A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12C6D3" w14:textId="77777777" w:rsidR="00DB30AE" w:rsidRPr="00DB30AE" w:rsidRDefault="00DB30AE" w:rsidP="00DB30AE">
            <w:pPr>
              <w:jc w:val="center"/>
            </w:pPr>
            <w:r w:rsidRPr="00DB30AE">
              <w:t>Tree creation time (s)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628403" w14:textId="77777777" w:rsidR="00DB30AE" w:rsidRPr="00DB30AE" w:rsidRDefault="00DB30AE" w:rsidP="00DB30AE">
            <w:pPr>
              <w:jc w:val="center"/>
            </w:pPr>
            <w:r w:rsidRPr="00DB30AE">
              <w:t>0.33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6F4E92" w14:textId="77777777" w:rsidR="00DB30AE" w:rsidRPr="00DB30AE" w:rsidRDefault="00DB30AE" w:rsidP="00DB30AE">
            <w:pPr>
              <w:jc w:val="center"/>
            </w:pPr>
            <w:r w:rsidRPr="00DB30AE">
              <w:t>63.728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25E4AC" w14:textId="77777777" w:rsidR="00DB30AE" w:rsidRPr="00DB30AE" w:rsidRDefault="00DB30AE" w:rsidP="00DB30AE">
            <w:pPr>
              <w:jc w:val="center"/>
            </w:pPr>
            <w:r w:rsidRPr="00DB30AE">
              <w:t>54.917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C265B7" w14:textId="77777777" w:rsidR="00DB30AE" w:rsidRPr="00DB30AE" w:rsidRDefault="00DB30AE" w:rsidP="00DB30AE">
            <w:pPr>
              <w:jc w:val="center"/>
            </w:pPr>
          </w:p>
        </w:tc>
      </w:tr>
      <w:tr w:rsidR="00DB30AE" w:rsidRPr="00DB30AE" w14:paraId="36589D36" w14:textId="77777777" w:rsidTr="00DB30A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AD805E" w14:textId="77777777" w:rsidR="00DB30AE" w:rsidRPr="00DB30AE" w:rsidRDefault="00DB30AE" w:rsidP="00DB30AE">
            <w:pPr>
              <w:jc w:val="center"/>
            </w:pPr>
            <w:r w:rsidRPr="00DB30AE">
              <w:t>Max memory (MB)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2241AF" w14:textId="77777777" w:rsidR="00DB30AE" w:rsidRPr="00DB30AE" w:rsidRDefault="00DB30AE" w:rsidP="00DB30AE">
            <w:pPr>
              <w:jc w:val="center"/>
            </w:pPr>
            <w:r w:rsidRPr="00DB30AE">
              <w:t>0.12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3E9E81" w14:textId="77777777" w:rsidR="00DB30AE" w:rsidRPr="00DB30AE" w:rsidRDefault="00DB30AE" w:rsidP="00DB30AE">
            <w:pPr>
              <w:jc w:val="center"/>
            </w:pPr>
            <w:r w:rsidRPr="00DB30AE">
              <w:t>3.86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53A317" w14:textId="77777777" w:rsidR="00DB30AE" w:rsidRPr="00DB30AE" w:rsidRDefault="00DB30AE" w:rsidP="00DB30AE">
            <w:pPr>
              <w:jc w:val="center"/>
            </w:pPr>
            <w:r w:rsidRPr="00DB30AE">
              <w:t>3.57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A4763B" w14:textId="77777777" w:rsidR="00DB30AE" w:rsidRPr="00DB30AE" w:rsidRDefault="00DB30AE" w:rsidP="00DB30AE">
            <w:pPr>
              <w:jc w:val="center"/>
            </w:pPr>
          </w:p>
        </w:tc>
      </w:tr>
      <w:tr w:rsidR="00DB30AE" w:rsidRPr="00DB30AE" w14:paraId="43CF0EFD" w14:textId="77777777" w:rsidTr="00DB30A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93EA20" w14:textId="77777777" w:rsidR="00DB30AE" w:rsidRPr="00DB30AE" w:rsidRDefault="00DB30AE" w:rsidP="00DB30AE">
            <w:pPr>
              <w:jc w:val="center"/>
            </w:pPr>
            <w:r w:rsidRPr="00DB30AE">
              <w:t>Expanded Nodes (average)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89885E" w14:textId="77777777" w:rsidR="00DB30AE" w:rsidRPr="00DB30AE" w:rsidRDefault="00DB30AE" w:rsidP="00DB30AE">
            <w:pPr>
              <w:jc w:val="center"/>
            </w:pPr>
            <w:r w:rsidRPr="00DB30AE">
              <w:t>12972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416793" w14:textId="77777777" w:rsidR="00DB30AE" w:rsidRPr="00DB30AE" w:rsidRDefault="00DB30AE" w:rsidP="00DB30AE">
            <w:pPr>
              <w:jc w:val="center"/>
            </w:pPr>
            <w:r w:rsidRPr="00DB30AE">
              <w:t>3875.74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2F4726" w14:textId="77777777" w:rsidR="00DB30AE" w:rsidRPr="00DB30AE" w:rsidRDefault="00DB30AE" w:rsidP="00DB30AE">
            <w:pPr>
              <w:jc w:val="center"/>
            </w:pPr>
            <w:r w:rsidRPr="00DB30AE">
              <w:t>3867.18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C940FE" w14:textId="77777777" w:rsidR="00DB30AE" w:rsidRPr="00DB30AE" w:rsidRDefault="00DB30AE" w:rsidP="00DB30AE">
            <w:pPr>
              <w:jc w:val="center"/>
            </w:pPr>
          </w:p>
        </w:tc>
      </w:tr>
      <w:tr w:rsidR="00DB30AE" w:rsidRPr="00DB30AE" w14:paraId="0525745E" w14:textId="77777777" w:rsidTr="00DB30AE">
        <w:trPr>
          <w:trHeight w:val="2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7EDB05" w14:textId="77777777" w:rsidR="00DB30AE" w:rsidRPr="00DB30AE" w:rsidRDefault="00DB30AE" w:rsidP="00DB30AE">
            <w:pPr>
              <w:jc w:val="center"/>
            </w:pPr>
            <w:r w:rsidRPr="00DB30AE">
              <w:rPr>
                <w:b/>
                <w:bCs/>
              </w:rPr>
              <w:t>During games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A555B1" w14:textId="77777777" w:rsidR="00DB30AE" w:rsidRPr="00DB30AE" w:rsidRDefault="00DB30AE" w:rsidP="00DB30AE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D518FA" w14:textId="77777777" w:rsidR="00DB30AE" w:rsidRPr="00DB30AE" w:rsidRDefault="00DB30AE" w:rsidP="00DB30AE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2C1911" w14:textId="77777777" w:rsidR="00DB30AE" w:rsidRPr="00DB30AE" w:rsidRDefault="00DB30AE" w:rsidP="00DB30AE">
            <w:pPr>
              <w:jc w:val="center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CA90E4" w14:textId="77777777" w:rsidR="00DB30AE" w:rsidRPr="00DB30AE" w:rsidRDefault="00DB30AE" w:rsidP="00DB30AE">
            <w:pPr>
              <w:jc w:val="center"/>
            </w:pPr>
          </w:p>
        </w:tc>
      </w:tr>
      <w:tr w:rsidR="00DB30AE" w:rsidRPr="00DB30AE" w14:paraId="2163BE48" w14:textId="77777777" w:rsidTr="00DB30A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EDDF17" w14:textId="77777777" w:rsidR="00DB30AE" w:rsidRPr="00DB30AE" w:rsidRDefault="00DB30AE" w:rsidP="00DB30AE">
            <w:pPr>
              <w:jc w:val="center"/>
            </w:pPr>
            <w:r w:rsidRPr="00DB30AE">
              <w:t>Average time for 1 game (s)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943DE3" w14:textId="77777777" w:rsidR="00DB30AE" w:rsidRPr="00DB30AE" w:rsidRDefault="00DB30AE" w:rsidP="00DB30AE">
            <w:pPr>
              <w:jc w:val="center"/>
            </w:pPr>
            <w:r w:rsidRPr="00DB30AE">
              <w:t>0.07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1700B5" w14:textId="77777777" w:rsidR="00DB30AE" w:rsidRPr="00DB30AE" w:rsidRDefault="00DB30AE" w:rsidP="00DB30AE">
            <w:pPr>
              <w:jc w:val="center"/>
            </w:pPr>
            <w:r w:rsidRPr="00DB30AE">
              <w:t>0.0004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831864" w14:textId="77777777" w:rsidR="00DB30AE" w:rsidRPr="00DB30AE" w:rsidRDefault="00DB30AE" w:rsidP="00DB30AE">
            <w:pPr>
              <w:jc w:val="center"/>
            </w:pPr>
            <w:r w:rsidRPr="00DB30AE">
              <w:t>0.0005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4B78BD" w14:textId="77777777" w:rsidR="00DB30AE" w:rsidRPr="00DB30AE" w:rsidRDefault="00DB30AE" w:rsidP="00DB30AE">
            <w:pPr>
              <w:jc w:val="center"/>
            </w:pPr>
            <w:r w:rsidRPr="00DB30AE">
              <w:t>0.85</w:t>
            </w:r>
          </w:p>
        </w:tc>
      </w:tr>
      <w:tr w:rsidR="00DB30AE" w:rsidRPr="00DB30AE" w14:paraId="2CFEEBED" w14:textId="77777777" w:rsidTr="00DB30A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879EE9" w14:textId="77777777" w:rsidR="00DB30AE" w:rsidRPr="00DB30AE" w:rsidRDefault="00DB30AE" w:rsidP="00DB30AE">
            <w:pPr>
              <w:jc w:val="center"/>
            </w:pPr>
            <w:r w:rsidRPr="00DB30AE">
              <w:t>Average guesses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E80074" w14:textId="77777777" w:rsidR="00DB30AE" w:rsidRPr="00DB30AE" w:rsidRDefault="00DB30AE" w:rsidP="00DB30AE">
            <w:pPr>
              <w:jc w:val="center"/>
            </w:pPr>
            <w:r w:rsidRPr="00DB30AE">
              <w:t>4.178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661145" w14:textId="77777777" w:rsidR="00DB30AE" w:rsidRPr="00DB30AE" w:rsidRDefault="00DB30AE" w:rsidP="00DB30AE">
            <w:pPr>
              <w:jc w:val="center"/>
            </w:pPr>
            <w:r w:rsidRPr="00DB30AE">
              <w:t>4.478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B16793" w14:textId="77777777" w:rsidR="00DB30AE" w:rsidRPr="00DB30AE" w:rsidRDefault="00DB30AE" w:rsidP="00DB30AE">
            <w:pPr>
              <w:jc w:val="center"/>
            </w:pPr>
            <w:r w:rsidRPr="00DB30AE">
              <w:t>4.335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DF2E46" w14:textId="77777777" w:rsidR="00DB30AE" w:rsidRPr="00DB30AE" w:rsidRDefault="00DB30AE" w:rsidP="00DB30AE">
            <w:pPr>
              <w:jc w:val="center"/>
            </w:pPr>
            <w:r w:rsidRPr="00DB30AE">
              <w:t>3.75</w:t>
            </w:r>
          </w:p>
        </w:tc>
      </w:tr>
      <w:tr w:rsidR="00DB30AE" w:rsidRPr="00DB30AE" w14:paraId="394A5F40" w14:textId="77777777" w:rsidTr="00DB30A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ADBB4A" w14:textId="77777777" w:rsidR="00DB30AE" w:rsidRPr="00DB30AE" w:rsidRDefault="00DB30AE" w:rsidP="00DB30AE">
            <w:pPr>
              <w:jc w:val="center"/>
            </w:pPr>
            <w:r w:rsidRPr="00DB30AE">
              <w:t>Success rate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F6D7B5" w14:textId="77777777" w:rsidR="00DB30AE" w:rsidRPr="00DB30AE" w:rsidRDefault="00DB30AE" w:rsidP="00DB30AE">
            <w:pPr>
              <w:jc w:val="center"/>
            </w:pPr>
            <w:r w:rsidRPr="00DB30AE">
              <w:t>97.93%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BDFBB7" w14:textId="77777777" w:rsidR="00DB30AE" w:rsidRPr="00DB30AE" w:rsidRDefault="00DB30AE" w:rsidP="00DB30AE">
            <w:pPr>
              <w:jc w:val="center"/>
            </w:pPr>
            <w:r w:rsidRPr="00DB30AE">
              <w:t>99.96%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6E87D4" w14:textId="77777777" w:rsidR="00DB30AE" w:rsidRPr="00DB30AE" w:rsidRDefault="00DB30AE" w:rsidP="00DB30AE">
            <w:pPr>
              <w:jc w:val="center"/>
            </w:pPr>
            <w:r w:rsidRPr="00DB30AE">
              <w:t>99.96%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5D9C85" w14:textId="77777777" w:rsidR="00DB30AE" w:rsidRPr="00DB30AE" w:rsidRDefault="00DB30AE" w:rsidP="00DB30AE">
            <w:pPr>
              <w:jc w:val="center"/>
            </w:pPr>
            <w:r w:rsidRPr="00DB30AE">
              <w:t>100%</w:t>
            </w:r>
          </w:p>
        </w:tc>
      </w:tr>
      <w:tr w:rsidR="00DB30AE" w:rsidRPr="00DB30AE" w14:paraId="5E3C158A" w14:textId="77777777" w:rsidTr="00DB30A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34F848" w14:textId="77777777" w:rsidR="00DB30AE" w:rsidRPr="00DB30AE" w:rsidRDefault="00DB30AE" w:rsidP="00DB30AE">
            <w:pPr>
              <w:jc w:val="center"/>
            </w:pPr>
            <w:r w:rsidRPr="00DB30AE">
              <w:t>Worst length for a game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25E0CA" w14:textId="77777777" w:rsidR="00DB30AE" w:rsidRPr="00DB30AE" w:rsidRDefault="00DB30AE" w:rsidP="00DB30AE">
            <w:pPr>
              <w:jc w:val="center"/>
            </w:pPr>
            <w:r w:rsidRPr="00DB30AE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2D57F6" w14:textId="77777777" w:rsidR="00DB30AE" w:rsidRPr="00DB30AE" w:rsidRDefault="00DB30AE" w:rsidP="00DB30AE">
            <w:pPr>
              <w:jc w:val="center"/>
            </w:pPr>
            <w:r w:rsidRPr="00DB30AE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944324" w14:textId="77777777" w:rsidR="00DB30AE" w:rsidRPr="00DB30AE" w:rsidRDefault="00DB30AE" w:rsidP="00DB30AE">
            <w:pPr>
              <w:jc w:val="center"/>
            </w:pPr>
            <w:r w:rsidRPr="00DB30AE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E0C6EC" w14:textId="77777777" w:rsidR="00DB30AE" w:rsidRPr="00DB30AE" w:rsidRDefault="00DB30AE" w:rsidP="00DB30AE">
            <w:pPr>
              <w:jc w:val="center"/>
            </w:pPr>
            <w:r w:rsidRPr="00DB30AE">
              <w:t>5</w:t>
            </w:r>
          </w:p>
        </w:tc>
      </w:tr>
      <w:tr w:rsidR="00DB30AE" w:rsidRPr="00DB30AE" w14:paraId="60CD567A" w14:textId="77777777" w:rsidTr="00DB30A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1325C0" w14:textId="77777777" w:rsidR="00DB30AE" w:rsidRPr="00DB30AE" w:rsidRDefault="00DB30AE" w:rsidP="00DB30AE">
            <w:pPr>
              <w:jc w:val="center"/>
            </w:pPr>
            <w:r w:rsidRPr="00DB30AE">
              <w:t>Average Expanded Nodes (per game)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9C0FB0" w14:textId="77777777" w:rsidR="00DB30AE" w:rsidRPr="00DB30AE" w:rsidRDefault="00DB30AE" w:rsidP="00DB30AE">
            <w:pPr>
              <w:jc w:val="center"/>
            </w:pPr>
            <w:r w:rsidRPr="00DB30AE">
              <w:t>142.63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12C414" w14:textId="77777777" w:rsidR="00DB30AE" w:rsidRPr="00DB30AE" w:rsidRDefault="00DB30AE" w:rsidP="00DB30AE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F917E4" w14:textId="77777777" w:rsidR="00DB30AE" w:rsidRPr="00DB30AE" w:rsidRDefault="00DB30AE" w:rsidP="00DB30AE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1683DC" w14:textId="77777777" w:rsidR="00DB30AE" w:rsidRPr="00DB30AE" w:rsidRDefault="00DB30AE" w:rsidP="00DB30AE">
            <w:pPr>
              <w:jc w:val="center"/>
            </w:pPr>
            <w:r w:rsidRPr="00DB30AE">
              <w:t>12972</w:t>
            </w:r>
          </w:p>
        </w:tc>
      </w:tr>
    </w:tbl>
    <w:p w14:paraId="7AEDB1FB" w14:textId="77777777" w:rsidR="00DB30AE" w:rsidRDefault="00DB30AE" w:rsidP="00DB30AE">
      <w:pPr>
        <w:jc w:val="center"/>
      </w:pPr>
    </w:p>
    <w:p w14:paraId="5DF31431" w14:textId="77777777" w:rsidR="00DB30AE" w:rsidRDefault="00DB30AE" w:rsidP="00DB30AE">
      <w:pPr>
        <w:jc w:val="center"/>
      </w:pPr>
    </w:p>
    <w:p w14:paraId="1C3573F9" w14:textId="516147DC" w:rsidR="00DB30AE" w:rsidRDefault="00DB30AE" w:rsidP="00DB30AE">
      <w:pPr>
        <w:jc w:val="center"/>
      </w:pPr>
      <w:r>
        <w:rPr>
          <w:noProof/>
        </w:rPr>
        <w:drawing>
          <wp:inline distT="0" distB="0" distL="0" distR="0" wp14:anchorId="1C0E945F" wp14:editId="788CCF42">
            <wp:extent cx="4470400" cy="2582333"/>
            <wp:effectExtent l="0" t="0" r="6350" b="8890"/>
            <wp:docPr id="1384128626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DB30AE" w:rsidSect="00C14095">
      <w:pgSz w:w="11909" w:h="16834"/>
      <w:pgMar w:top="1440" w:right="1440" w:bottom="1440" w:left="1440" w:header="720" w:footer="720" w:gutter="0"/>
      <w:cols w:space="708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AE"/>
    <w:rsid w:val="001F4593"/>
    <w:rsid w:val="003D7D3E"/>
    <w:rsid w:val="00955E69"/>
    <w:rsid w:val="00B6791A"/>
    <w:rsid w:val="00C14095"/>
    <w:rsid w:val="00DB30AE"/>
    <w:rsid w:val="00F5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0B11"/>
  <w15:chartTrackingRefBased/>
  <w15:docId w15:val="{5120620F-79D7-46E7-89C7-953E30DB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0A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B30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DFS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Average guesses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4.1779999999999999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806-4A71-963A-BD4DBB3E217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BFS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Average guesses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4.4779999999999998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806-4A71-963A-BD4DBB3E217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UCS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Average guesses</c:v>
                </c:pt>
              </c:strCache>
            </c:strRef>
          </c:cat>
          <c:val>
            <c:numRef>
              <c:f>Sheet1!$D$2</c:f>
              <c:numCache>
                <c:formatCode>General</c:formatCode>
                <c:ptCount val="1"/>
                <c:pt idx="0">
                  <c:v>4.335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806-4A71-963A-BD4DBB3E217C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A*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Average guesses</c:v>
                </c:pt>
              </c:strCache>
            </c:strRef>
          </c:cat>
          <c:val>
            <c:numRef>
              <c:f>Sheet1!$E$2</c:f>
              <c:numCache>
                <c:formatCode>General</c:formatCode>
                <c:ptCount val="1"/>
                <c:pt idx="0">
                  <c:v>3.75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806-4A71-963A-BD4DBB3E21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08664752"/>
        <c:axId val="1508674352"/>
      </c:barChart>
      <c:catAx>
        <c:axId val="15086647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8674352"/>
        <c:crosses val="autoZero"/>
        <c:auto val="1"/>
        <c:lblAlgn val="ctr"/>
        <c:lblOffset val="100"/>
        <c:noMultiLvlLbl val="0"/>
      </c:catAx>
      <c:valAx>
        <c:axId val="15086743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86647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Tâm Trần Nguyễn Đức</dc:creator>
  <cp:keywords/>
  <dc:description/>
  <cp:lastModifiedBy>Tâm Trần Nguyễn Đức</cp:lastModifiedBy>
  <cp:revision>1</cp:revision>
  <dcterms:created xsi:type="dcterms:W3CDTF">2025-12-05T16:23:00Z</dcterms:created>
  <dcterms:modified xsi:type="dcterms:W3CDTF">2025-12-05T16:29:00Z</dcterms:modified>
</cp:coreProperties>
</file>