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AB7" w:rsidRPr="00EA3AB7" w:rsidRDefault="00EA3AB7" w:rsidP="00EA3AB7">
      <w:r w:rsidRPr="00EA3AB7">
        <w:rPr>
          <w:b/>
          <w:bCs/>
          <w:u w:val="single"/>
        </w:rPr>
        <w:t>ЗАДАНИЕ:</w:t>
      </w:r>
    </w:p>
    <w:p w:rsidR="00EA3AB7" w:rsidRPr="00EA3AB7" w:rsidRDefault="00EA3AB7" w:rsidP="00EA3AB7">
      <w:pPr>
        <w:rPr>
          <w:sz w:val="28"/>
          <w:szCs w:val="28"/>
        </w:rPr>
      </w:pPr>
      <w:r w:rsidRPr="00EA3AB7">
        <w:rPr>
          <w:b/>
          <w:bCs/>
          <w:sz w:val="28"/>
          <w:szCs w:val="28"/>
        </w:rPr>
        <w:t>1.Открыть счета бухгалтерского учета ООО «Цветочек» на 01 сентября 20_ г.</w:t>
      </w:r>
    </w:p>
    <w:p w:rsidR="00EA3AB7" w:rsidRPr="00EA3AB7" w:rsidRDefault="00EA3AB7" w:rsidP="00EA3AB7">
      <w:pPr>
        <w:rPr>
          <w:sz w:val="28"/>
          <w:szCs w:val="28"/>
        </w:rPr>
      </w:pPr>
      <w:r w:rsidRPr="00EA3AB7">
        <w:rPr>
          <w:b/>
          <w:bCs/>
          <w:sz w:val="28"/>
          <w:szCs w:val="28"/>
        </w:rPr>
        <w:t>2. Записать в Журнале регистрации корреспонденции счетов по хозяйственным операциям и отразить указанные операции на счетах бухгалтерского учета.</w:t>
      </w:r>
    </w:p>
    <w:p w:rsidR="00EA3AB7" w:rsidRPr="00EA3AB7" w:rsidRDefault="00EA3AB7" w:rsidP="00EA3AB7">
      <w:pPr>
        <w:rPr>
          <w:sz w:val="28"/>
          <w:szCs w:val="28"/>
        </w:rPr>
      </w:pPr>
      <w:r w:rsidRPr="00EA3AB7">
        <w:rPr>
          <w:b/>
          <w:bCs/>
          <w:sz w:val="28"/>
          <w:szCs w:val="28"/>
        </w:rPr>
        <w:t>3. Подсчитать итог в Журнале регистрации хозяйственных операций.</w:t>
      </w:r>
    </w:p>
    <w:p w:rsidR="00EA3AB7" w:rsidRPr="00EA3AB7" w:rsidRDefault="00EA3AB7" w:rsidP="00EA3AB7">
      <w:pPr>
        <w:rPr>
          <w:sz w:val="28"/>
          <w:szCs w:val="28"/>
        </w:rPr>
      </w:pPr>
      <w:r w:rsidRPr="00EA3AB7">
        <w:rPr>
          <w:b/>
          <w:bCs/>
          <w:sz w:val="28"/>
          <w:szCs w:val="28"/>
        </w:rPr>
        <w:t>4. Подсчитать обороты и сальдо конечное по счетам.</w:t>
      </w:r>
    </w:p>
    <w:p w:rsidR="00EA3AB7" w:rsidRPr="00EA3AB7" w:rsidRDefault="00EA3AB7" w:rsidP="00EA3AB7">
      <w:pPr>
        <w:rPr>
          <w:sz w:val="28"/>
          <w:szCs w:val="28"/>
        </w:rPr>
      </w:pPr>
      <w:r w:rsidRPr="00EA3AB7">
        <w:rPr>
          <w:b/>
          <w:bCs/>
          <w:sz w:val="28"/>
          <w:szCs w:val="28"/>
        </w:rPr>
        <w:t>5. Составить оборотную ведомость по счетам за сентябрь 20_ г.</w:t>
      </w:r>
    </w:p>
    <w:p w:rsidR="00EA3AB7" w:rsidRPr="00EA3AB7" w:rsidRDefault="00EA3AB7" w:rsidP="00EA3AB7">
      <w:pPr>
        <w:rPr>
          <w:sz w:val="28"/>
          <w:szCs w:val="28"/>
        </w:rPr>
      </w:pPr>
      <w:r w:rsidRPr="00EA3AB7">
        <w:rPr>
          <w:b/>
          <w:bCs/>
          <w:sz w:val="28"/>
          <w:szCs w:val="28"/>
        </w:rPr>
        <w:t>6.Составить баланс ООО «Цветочек» на 30 сентября 20_ г.</w:t>
      </w:r>
    </w:p>
    <w:p w:rsidR="00EA3AB7" w:rsidRPr="00EA3AB7" w:rsidRDefault="00EA3AB7" w:rsidP="00EA3AB7">
      <w:pPr>
        <w:rPr>
          <w:sz w:val="28"/>
          <w:szCs w:val="28"/>
        </w:rPr>
      </w:pPr>
      <w:r w:rsidRPr="00EA3AB7">
        <w:rPr>
          <w:b/>
          <w:bCs/>
          <w:sz w:val="28"/>
          <w:szCs w:val="28"/>
          <w:u w:val="single"/>
        </w:rPr>
        <w:t xml:space="preserve">Исходные данные: </w:t>
      </w:r>
      <w:r w:rsidRPr="00EA3AB7">
        <w:rPr>
          <w:sz w:val="28"/>
          <w:szCs w:val="28"/>
        </w:rPr>
        <w:t xml:space="preserve">Оборотная ведомость ООО «Цветочек» по синтетическим счетам </w:t>
      </w:r>
      <w:r w:rsidRPr="00EA3AB7">
        <w:rPr>
          <w:b/>
          <w:bCs/>
          <w:sz w:val="28"/>
          <w:szCs w:val="28"/>
          <w:u w:val="single"/>
        </w:rPr>
        <w:t>за август 20_г.</w:t>
      </w:r>
    </w:p>
    <w:tbl>
      <w:tblPr>
        <w:tblW w:w="889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35"/>
        <w:gridCol w:w="1749"/>
        <w:gridCol w:w="886"/>
        <w:gridCol w:w="886"/>
        <w:gridCol w:w="886"/>
        <w:gridCol w:w="1072"/>
        <w:gridCol w:w="1129"/>
        <w:gridCol w:w="1254"/>
      </w:tblGrid>
      <w:tr w:rsidR="00EA3AB7" w:rsidRPr="00EA3AB7" w:rsidTr="00102E75">
        <w:trPr>
          <w:trHeight w:val="271"/>
        </w:trPr>
        <w:tc>
          <w:tcPr>
            <w:tcW w:w="10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Код счета</w:t>
            </w:r>
          </w:p>
        </w:tc>
        <w:tc>
          <w:tcPr>
            <w:tcW w:w="17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Название счета</w:t>
            </w:r>
          </w:p>
        </w:tc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proofErr w:type="spellStart"/>
            <w:r w:rsidRPr="00EA3AB7">
              <w:t>Сн</w:t>
            </w:r>
            <w:proofErr w:type="spellEnd"/>
          </w:p>
        </w:tc>
        <w:tc>
          <w:tcPr>
            <w:tcW w:w="19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Обороты</w:t>
            </w:r>
          </w:p>
        </w:tc>
        <w:tc>
          <w:tcPr>
            <w:tcW w:w="23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proofErr w:type="spellStart"/>
            <w:r w:rsidRPr="00EA3AB7">
              <w:t>Ск</w:t>
            </w:r>
            <w:proofErr w:type="spellEnd"/>
          </w:p>
        </w:tc>
      </w:tr>
      <w:tr w:rsidR="00EA3AB7" w:rsidRPr="00EA3AB7" w:rsidTr="00102E75">
        <w:trPr>
          <w:trHeight w:val="271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A3AB7" w:rsidRPr="00EA3AB7" w:rsidRDefault="00EA3AB7" w:rsidP="00EA3AB7"/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A3AB7" w:rsidRPr="00EA3AB7" w:rsidRDefault="00EA3AB7" w:rsidP="00EA3AB7"/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Д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К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Д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К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Д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К</w:t>
            </w:r>
          </w:p>
        </w:tc>
      </w:tr>
      <w:tr w:rsidR="00EA3AB7" w:rsidRPr="00EA3AB7" w:rsidTr="00102E75">
        <w:trPr>
          <w:trHeight w:val="523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01</w:t>
            </w:r>
          </w:p>
        </w:tc>
        <w:tc>
          <w:tcPr>
            <w:tcW w:w="1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EA3AB7" w:rsidRPr="00EA3AB7" w:rsidRDefault="00EA3AB7" w:rsidP="00EA3AB7">
            <w:r w:rsidRPr="00EA3AB7">
              <w:t xml:space="preserve">Основные </w:t>
            </w:r>
          </w:p>
          <w:p w:rsidR="00D91665" w:rsidRPr="00EA3AB7" w:rsidRDefault="00EA3AB7" w:rsidP="00EA3AB7">
            <w:r w:rsidRPr="00EA3AB7">
              <w:t>средства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320000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-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110000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-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430000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-</w:t>
            </w:r>
          </w:p>
        </w:tc>
      </w:tr>
      <w:tr w:rsidR="00EA3AB7" w:rsidRPr="00EA3AB7" w:rsidTr="00102E75">
        <w:trPr>
          <w:trHeight w:val="501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10</w:t>
            </w:r>
          </w:p>
        </w:tc>
        <w:tc>
          <w:tcPr>
            <w:tcW w:w="1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Материалы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230000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-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20000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45000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205000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-</w:t>
            </w:r>
          </w:p>
        </w:tc>
      </w:tr>
      <w:tr w:rsidR="00EA3AB7" w:rsidRPr="00EA3AB7" w:rsidTr="00102E75">
        <w:trPr>
          <w:trHeight w:val="501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50</w:t>
            </w:r>
          </w:p>
        </w:tc>
        <w:tc>
          <w:tcPr>
            <w:tcW w:w="1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Касса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25000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-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30000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5000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50000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-</w:t>
            </w:r>
          </w:p>
        </w:tc>
      </w:tr>
      <w:tr w:rsidR="00EA3AB7" w:rsidRPr="00EA3AB7" w:rsidTr="00102E75">
        <w:trPr>
          <w:trHeight w:val="518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51</w:t>
            </w:r>
          </w:p>
        </w:tc>
        <w:tc>
          <w:tcPr>
            <w:tcW w:w="1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Расчетный счет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175000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-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70000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50000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195000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-</w:t>
            </w:r>
          </w:p>
        </w:tc>
      </w:tr>
      <w:tr w:rsidR="00EA3AB7" w:rsidRPr="00EA3AB7" w:rsidTr="00102E75">
        <w:trPr>
          <w:trHeight w:val="789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60</w:t>
            </w:r>
          </w:p>
        </w:tc>
        <w:tc>
          <w:tcPr>
            <w:tcW w:w="1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Расчеты с поставщиками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-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EA3AB7" w:rsidRPr="00EA3AB7" w:rsidRDefault="00EA3AB7" w:rsidP="00EA3AB7">
            <w:r w:rsidRPr="00EA3AB7">
              <w:t> </w:t>
            </w:r>
          </w:p>
          <w:p w:rsidR="00D91665" w:rsidRPr="00EA3AB7" w:rsidRDefault="00EA3AB7" w:rsidP="00EA3AB7">
            <w:r w:rsidRPr="00EA3AB7">
              <w:t>140000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EA3AB7" w:rsidRPr="00EA3AB7" w:rsidRDefault="00EA3AB7" w:rsidP="00EA3AB7">
            <w:r w:rsidRPr="00EA3AB7">
              <w:t> </w:t>
            </w:r>
          </w:p>
          <w:p w:rsidR="00D91665" w:rsidRPr="00EA3AB7" w:rsidRDefault="00EA3AB7" w:rsidP="00EA3AB7">
            <w:r w:rsidRPr="00EA3AB7">
              <w:t>200000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EA3AB7" w:rsidRPr="00EA3AB7" w:rsidRDefault="00EA3AB7" w:rsidP="00EA3AB7">
            <w:r w:rsidRPr="00EA3AB7">
              <w:t> </w:t>
            </w:r>
          </w:p>
          <w:p w:rsidR="00D91665" w:rsidRPr="00EA3AB7" w:rsidRDefault="00EA3AB7" w:rsidP="00EA3AB7">
            <w:r w:rsidRPr="00EA3AB7">
              <w:t>290000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 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EA3AB7" w:rsidRPr="00EA3AB7" w:rsidRDefault="00EA3AB7" w:rsidP="00EA3AB7">
            <w:r w:rsidRPr="00EA3AB7">
              <w:t> </w:t>
            </w:r>
          </w:p>
          <w:p w:rsidR="00D91665" w:rsidRPr="00EA3AB7" w:rsidRDefault="00EA3AB7" w:rsidP="00EA3AB7">
            <w:r w:rsidRPr="00EA3AB7">
              <w:t>230000</w:t>
            </w:r>
          </w:p>
        </w:tc>
      </w:tr>
      <w:tr w:rsidR="00EA3AB7" w:rsidRPr="00EA3AB7" w:rsidTr="00102E75">
        <w:trPr>
          <w:trHeight w:val="1330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70</w:t>
            </w:r>
          </w:p>
        </w:tc>
        <w:tc>
          <w:tcPr>
            <w:tcW w:w="1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Расчеты с персоналом по оплате труда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-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EA3AB7" w:rsidRPr="00EA3AB7" w:rsidRDefault="00EA3AB7" w:rsidP="00EA3AB7">
            <w:r w:rsidRPr="00EA3AB7">
              <w:t> </w:t>
            </w:r>
          </w:p>
          <w:p w:rsidR="00D91665" w:rsidRPr="00EA3AB7" w:rsidRDefault="00EA3AB7" w:rsidP="00EA3AB7">
            <w:r w:rsidRPr="00EA3AB7">
              <w:t>70000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EA3AB7" w:rsidRPr="00EA3AB7" w:rsidRDefault="00EA3AB7" w:rsidP="00EA3AB7">
            <w:r w:rsidRPr="00EA3AB7">
              <w:t> </w:t>
            </w:r>
          </w:p>
          <w:p w:rsidR="00D91665" w:rsidRPr="00EA3AB7" w:rsidRDefault="00EA3AB7" w:rsidP="00EA3AB7">
            <w:r w:rsidRPr="00EA3AB7">
              <w:t>70000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EA3AB7" w:rsidRPr="00EA3AB7" w:rsidRDefault="00EA3AB7" w:rsidP="00EA3AB7">
            <w:r w:rsidRPr="00EA3AB7">
              <w:t> </w:t>
            </w:r>
          </w:p>
          <w:p w:rsidR="00D91665" w:rsidRPr="00EA3AB7" w:rsidRDefault="00EA3AB7" w:rsidP="00EA3AB7">
            <w:r w:rsidRPr="00EA3AB7">
              <w:t>110000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 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EA3AB7" w:rsidRPr="00EA3AB7" w:rsidRDefault="00EA3AB7" w:rsidP="00EA3AB7">
            <w:r w:rsidRPr="00EA3AB7">
              <w:t> </w:t>
            </w:r>
          </w:p>
          <w:p w:rsidR="00D91665" w:rsidRPr="00EA3AB7" w:rsidRDefault="00EA3AB7" w:rsidP="00EA3AB7">
            <w:r w:rsidRPr="00EA3AB7">
              <w:t>110000</w:t>
            </w:r>
          </w:p>
        </w:tc>
      </w:tr>
      <w:tr w:rsidR="00EA3AB7" w:rsidRPr="00EA3AB7" w:rsidTr="00102E75">
        <w:trPr>
          <w:trHeight w:val="518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80</w:t>
            </w:r>
          </w:p>
        </w:tc>
        <w:tc>
          <w:tcPr>
            <w:tcW w:w="1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Уставный капитал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-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540000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-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-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-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540000</w:t>
            </w:r>
          </w:p>
        </w:tc>
      </w:tr>
      <w:tr w:rsidR="00EA3AB7" w:rsidRPr="00EA3AB7" w:rsidTr="00102E75">
        <w:trPr>
          <w:trHeight w:val="501"/>
        </w:trPr>
        <w:tc>
          <w:tcPr>
            <w:tcW w:w="27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Итого: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750000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750000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500000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500000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880000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EA3AB7" w:rsidRDefault="00EA3AB7" w:rsidP="00EA3AB7">
            <w:r w:rsidRPr="00EA3AB7">
              <w:t>880000</w:t>
            </w:r>
          </w:p>
        </w:tc>
      </w:tr>
    </w:tbl>
    <w:p w:rsidR="00EA3AB7" w:rsidRDefault="00EA3AB7" w:rsidP="00EA3AB7">
      <w:pPr>
        <w:rPr>
          <w:b/>
          <w:bCs/>
          <w:u w:val="single"/>
        </w:rPr>
      </w:pPr>
    </w:p>
    <w:p w:rsidR="00EA3AB7" w:rsidRDefault="00EA3AB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EA3AB7" w:rsidRPr="00EA3AB7" w:rsidRDefault="00EA3AB7" w:rsidP="00EA3AB7">
      <w:pPr>
        <w:rPr>
          <w:sz w:val="28"/>
          <w:szCs w:val="28"/>
        </w:rPr>
      </w:pPr>
      <w:r w:rsidRPr="00EA3AB7">
        <w:rPr>
          <w:b/>
          <w:bCs/>
          <w:sz w:val="28"/>
          <w:szCs w:val="28"/>
          <w:u w:val="single"/>
        </w:rPr>
        <w:lastRenderedPageBreak/>
        <w:t xml:space="preserve">Исходные данные: </w:t>
      </w:r>
      <w:r w:rsidRPr="00EA3AB7">
        <w:rPr>
          <w:sz w:val="28"/>
          <w:szCs w:val="28"/>
        </w:rPr>
        <w:t xml:space="preserve">Журнал регистрации хозяйственных операций ООО «Цветочек» </w:t>
      </w:r>
      <w:r w:rsidRPr="00EA3AB7">
        <w:rPr>
          <w:b/>
          <w:bCs/>
          <w:sz w:val="28"/>
          <w:szCs w:val="28"/>
          <w:u w:val="single"/>
        </w:rPr>
        <w:t>за сентябрь 20_ г.:</w:t>
      </w:r>
    </w:p>
    <w:tbl>
      <w:tblPr>
        <w:tblW w:w="853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80"/>
        <w:gridCol w:w="3845"/>
        <w:gridCol w:w="992"/>
        <w:gridCol w:w="992"/>
        <w:gridCol w:w="851"/>
        <w:gridCol w:w="1275"/>
      </w:tblGrid>
      <w:tr w:rsidR="00EA3AB7" w:rsidRPr="00EA3AB7" w:rsidTr="00EA3AB7">
        <w:trPr>
          <w:trHeight w:val="706"/>
        </w:trPr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D91665" w:rsidRPr="00EA3AB7" w:rsidRDefault="00EA3AB7" w:rsidP="00EA3AB7">
            <w:r w:rsidRPr="00EA3AB7">
              <w:t>№ п/п</w:t>
            </w:r>
          </w:p>
        </w:tc>
        <w:tc>
          <w:tcPr>
            <w:tcW w:w="3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EA3AB7" w:rsidRPr="00EA3AB7" w:rsidRDefault="00EA3AB7" w:rsidP="00EA3AB7">
            <w:r w:rsidRPr="00EA3AB7">
              <w:t xml:space="preserve">Документ и краткое содержание </w:t>
            </w:r>
          </w:p>
          <w:p w:rsidR="00D91665" w:rsidRPr="00EA3AB7" w:rsidRDefault="00EA3AB7" w:rsidP="00EA3AB7">
            <w:r w:rsidRPr="00EA3AB7">
              <w:t>операции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D91665" w:rsidRPr="00EA3AB7" w:rsidRDefault="00EA3AB7" w:rsidP="00EA3AB7">
            <w:r w:rsidRPr="00EA3AB7">
              <w:t>Д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D91665" w:rsidRPr="00EA3AB7" w:rsidRDefault="00EA3AB7" w:rsidP="00EA3AB7">
            <w:r w:rsidRPr="00EA3AB7">
              <w:t>К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EA3AB7" w:rsidRPr="00EA3AB7" w:rsidRDefault="00EA3AB7" w:rsidP="00EA3AB7">
            <w:r w:rsidRPr="00EA3AB7">
              <w:t xml:space="preserve">Сумма </w:t>
            </w:r>
          </w:p>
          <w:p w:rsidR="00D91665" w:rsidRPr="00EA3AB7" w:rsidRDefault="00EA3AB7" w:rsidP="00EA3AB7">
            <w:r w:rsidRPr="00EA3AB7">
              <w:t>частная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EA3AB7" w:rsidRPr="00EA3AB7" w:rsidRDefault="00EA3AB7" w:rsidP="00EA3AB7">
            <w:r w:rsidRPr="00EA3AB7">
              <w:t xml:space="preserve">Сумма </w:t>
            </w:r>
          </w:p>
          <w:p w:rsidR="00D91665" w:rsidRPr="00EA3AB7" w:rsidRDefault="004C2C6E" w:rsidP="00EA3AB7">
            <w:r w:rsidRPr="00EA3AB7">
              <w:t>О</w:t>
            </w:r>
            <w:r w:rsidR="00EA3AB7" w:rsidRPr="00EA3AB7">
              <w:t>бщая</w:t>
            </w:r>
          </w:p>
        </w:tc>
      </w:tr>
      <w:tr w:rsidR="00EA3AB7" w:rsidRPr="00EA3AB7" w:rsidTr="00EA3AB7">
        <w:trPr>
          <w:trHeight w:val="1413"/>
        </w:trPr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D91665" w:rsidRPr="00EA3AB7" w:rsidRDefault="00EA3AB7" w:rsidP="00EA3AB7">
            <w:r w:rsidRPr="00EA3AB7">
              <w:t>1.</w:t>
            </w:r>
          </w:p>
        </w:tc>
        <w:tc>
          <w:tcPr>
            <w:tcW w:w="3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D91665" w:rsidRPr="00EA3AB7" w:rsidRDefault="00EA3AB7" w:rsidP="00EA3AB7">
            <w:r w:rsidRPr="00EA3AB7">
              <w:rPr>
                <w:u w:val="single"/>
              </w:rPr>
              <w:t>Накладная и счет-фактура, приходный ордер склада</w:t>
            </w:r>
            <w:r w:rsidRPr="00EA3AB7">
              <w:t>. От поставщика ООО «Итальянский дом» поступ</w:t>
            </w:r>
            <w:r w:rsidR="004C2C6E">
              <w:t>ила ткань атласная на сумму 9800</w:t>
            </w:r>
            <w:r w:rsidRPr="00EA3AB7">
              <w:t>0 рублей.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D91665" w:rsidRPr="00EA3AB7" w:rsidRDefault="00EA3AB7" w:rsidP="00EA3AB7">
            <w:r w:rsidRPr="00EA3AB7">
              <w:t> </w:t>
            </w:r>
            <w:r w:rsidR="00B44518">
              <w:t>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D91665" w:rsidRPr="00EA3AB7" w:rsidRDefault="00B44518" w:rsidP="00EA3AB7">
            <w:r>
              <w:t>60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D91665" w:rsidRPr="00EA3AB7" w:rsidRDefault="00EA3AB7" w:rsidP="00B44518">
            <w:r w:rsidRPr="00EA3AB7">
              <w:t> </w:t>
            </w:r>
            <w:r w:rsidR="004C2C6E">
              <w:t>-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D91665" w:rsidRPr="00EA3AB7" w:rsidRDefault="00EA3AB7" w:rsidP="00EA3AB7">
            <w:r w:rsidRPr="00EA3AB7">
              <w:t> </w:t>
            </w:r>
            <w:r w:rsidR="004C2C6E">
              <w:t>98000</w:t>
            </w:r>
          </w:p>
        </w:tc>
      </w:tr>
      <w:tr w:rsidR="00EA3AB7" w:rsidRPr="00EA3AB7" w:rsidTr="00EA3AB7">
        <w:trPr>
          <w:trHeight w:val="1124"/>
        </w:trPr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D91665" w:rsidRPr="00EA3AB7" w:rsidRDefault="00EA3AB7" w:rsidP="00EA3AB7">
            <w:r w:rsidRPr="00EA3AB7">
              <w:t>2.</w:t>
            </w:r>
          </w:p>
        </w:tc>
        <w:tc>
          <w:tcPr>
            <w:tcW w:w="3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D91665" w:rsidRPr="00EA3AB7" w:rsidRDefault="00EA3AB7" w:rsidP="00EA3AB7">
            <w:r w:rsidRPr="00EA3AB7">
              <w:rPr>
                <w:u w:val="single"/>
              </w:rPr>
              <w:t>Выписка с р/с</w:t>
            </w:r>
            <w:r w:rsidRPr="00EA3AB7">
              <w:t>. Перечислено с расчетного счета в погашение задолженности ООО «Итальянский дом» 140000 рублей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D91665" w:rsidRPr="00EA3AB7" w:rsidRDefault="00EA3AB7" w:rsidP="00EA3AB7">
            <w:r w:rsidRPr="00EA3AB7">
              <w:t> </w:t>
            </w:r>
            <w:r w:rsidR="004C2C6E">
              <w:t>60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D91665" w:rsidRPr="00EA3AB7" w:rsidRDefault="00EA3AB7" w:rsidP="00EA3AB7">
            <w:r w:rsidRPr="00EA3AB7">
              <w:t> </w:t>
            </w:r>
            <w:r w:rsidR="004C2C6E">
              <w:t>51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D91665" w:rsidRPr="00EA3AB7" w:rsidRDefault="00EA3AB7" w:rsidP="00EA3AB7">
            <w:r w:rsidRPr="00EA3AB7">
              <w:t> </w:t>
            </w:r>
            <w:r w:rsidR="004C2C6E">
              <w:t>-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D91665" w:rsidRPr="00EA3AB7" w:rsidRDefault="00EA3AB7" w:rsidP="00EA3AB7">
            <w:r w:rsidRPr="00EA3AB7">
              <w:t> </w:t>
            </w:r>
            <w:r w:rsidR="004C2C6E" w:rsidRPr="00EA3AB7">
              <w:t>140000</w:t>
            </w:r>
          </w:p>
        </w:tc>
      </w:tr>
      <w:tr w:rsidR="00EA3AB7" w:rsidRPr="00EA3AB7" w:rsidTr="00EA3AB7">
        <w:trPr>
          <w:trHeight w:val="942"/>
        </w:trPr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D91665" w:rsidRPr="00EA3AB7" w:rsidRDefault="00EA3AB7" w:rsidP="00EA3AB7">
            <w:r w:rsidRPr="00EA3AB7">
              <w:t>3.</w:t>
            </w:r>
          </w:p>
        </w:tc>
        <w:tc>
          <w:tcPr>
            <w:tcW w:w="3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D91665" w:rsidRPr="00EA3AB7" w:rsidRDefault="00EA3AB7" w:rsidP="00EA3AB7">
            <w:r w:rsidRPr="00EA3AB7">
              <w:rPr>
                <w:u w:val="single"/>
              </w:rPr>
              <w:t>Требования на материалы</w:t>
            </w:r>
            <w:r w:rsidRPr="00EA3AB7">
              <w:t>. Отпущена со склада в производство атласная ткань на сумму 293000 рубля.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D91665" w:rsidRPr="00EA3AB7" w:rsidRDefault="00EA3AB7" w:rsidP="00EA3AB7">
            <w:r w:rsidRPr="00EA3AB7">
              <w:t> </w:t>
            </w:r>
            <w:r w:rsidR="004C2C6E">
              <w:t>20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D91665" w:rsidRPr="00EA3AB7" w:rsidRDefault="004C2C6E" w:rsidP="00EA3AB7">
            <w:r>
              <w:t>10</w:t>
            </w:r>
            <w:r w:rsidR="00EA3AB7" w:rsidRPr="00EA3AB7"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D91665" w:rsidRPr="00EA3AB7" w:rsidRDefault="00EA3AB7" w:rsidP="00EA3AB7">
            <w:r w:rsidRPr="00EA3AB7">
              <w:t> </w:t>
            </w:r>
            <w:r w:rsidR="004C2C6E">
              <w:t>-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D91665" w:rsidRPr="00EA3AB7" w:rsidRDefault="00EA3AB7" w:rsidP="00EA3AB7">
            <w:r w:rsidRPr="00EA3AB7">
              <w:t> </w:t>
            </w:r>
            <w:r w:rsidR="004C2C6E">
              <w:t>293000</w:t>
            </w:r>
          </w:p>
        </w:tc>
      </w:tr>
      <w:tr w:rsidR="00EA3AB7" w:rsidRPr="00EA3AB7" w:rsidTr="00EA3AB7">
        <w:trPr>
          <w:trHeight w:val="471"/>
        </w:trPr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D91665" w:rsidRPr="00EA3AB7" w:rsidRDefault="00EA3AB7" w:rsidP="00EA3AB7">
            <w:r w:rsidRPr="00EA3AB7">
              <w:t>4.</w:t>
            </w:r>
          </w:p>
        </w:tc>
        <w:tc>
          <w:tcPr>
            <w:tcW w:w="3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D91665" w:rsidRPr="00EA3AB7" w:rsidRDefault="00EA3AB7" w:rsidP="00EA3AB7">
            <w:r w:rsidRPr="00EA3AB7">
              <w:rPr>
                <w:u w:val="single"/>
              </w:rPr>
              <w:t xml:space="preserve">Выписка с р/с. </w:t>
            </w:r>
            <w:r w:rsidRPr="00EA3AB7">
              <w:t>Перечислен аванс по заработной плате на личные счета сотрудников 44000 рублей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D91665" w:rsidRPr="00EA3AB7" w:rsidRDefault="00EA3AB7" w:rsidP="00EA3AB7">
            <w:r w:rsidRPr="00EA3AB7">
              <w:t> </w:t>
            </w:r>
            <w:r w:rsidR="004C2C6E">
              <w:t>70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D91665" w:rsidRPr="00EA3AB7" w:rsidRDefault="00EA3AB7" w:rsidP="00EA3AB7">
            <w:r w:rsidRPr="00EA3AB7">
              <w:t> </w:t>
            </w:r>
            <w:r w:rsidR="004C2C6E">
              <w:t>51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D91665" w:rsidRPr="00EA3AB7" w:rsidRDefault="00EA3AB7" w:rsidP="00EA3AB7">
            <w:r w:rsidRPr="00EA3AB7">
              <w:t> </w:t>
            </w:r>
            <w:r w:rsidR="004C2C6E">
              <w:t>-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D91665" w:rsidRPr="00EA3AB7" w:rsidRDefault="004C2C6E" w:rsidP="00EA3AB7">
            <w:r>
              <w:t>44000</w:t>
            </w:r>
          </w:p>
        </w:tc>
      </w:tr>
      <w:tr w:rsidR="00EA3AB7" w:rsidRPr="00EA3AB7" w:rsidTr="00EA3AB7">
        <w:trPr>
          <w:trHeight w:val="471"/>
        </w:trPr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EA3AB7" w:rsidRPr="00EA3AB7" w:rsidRDefault="00EA3AB7" w:rsidP="00EA3AB7"/>
        </w:tc>
        <w:tc>
          <w:tcPr>
            <w:tcW w:w="3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D91665" w:rsidRPr="00EA3AB7" w:rsidRDefault="00EA3AB7" w:rsidP="00EA3AB7">
            <w:r w:rsidRPr="00EA3AB7">
              <w:t>Итого: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D91665" w:rsidRPr="00EA3AB7" w:rsidRDefault="00EA3AB7" w:rsidP="00EA3AB7">
            <w:r w:rsidRPr="00EA3AB7">
              <w:t>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D91665" w:rsidRPr="00EA3AB7" w:rsidRDefault="00EA3AB7" w:rsidP="00EA3AB7">
            <w:r w:rsidRPr="00EA3AB7">
              <w:t>Х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D91665" w:rsidRPr="00EA3AB7" w:rsidRDefault="00EA3AB7" w:rsidP="00EA3AB7">
            <w:r w:rsidRPr="00EA3AB7">
              <w:t>Х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30" w:type="dxa"/>
              <w:bottom w:w="0" w:type="dxa"/>
              <w:right w:w="30" w:type="dxa"/>
            </w:tcMar>
            <w:hideMark/>
          </w:tcPr>
          <w:p w:rsidR="00EA3AB7" w:rsidRPr="00EA3AB7" w:rsidRDefault="004C2C6E" w:rsidP="00EA3AB7">
            <w:r>
              <w:t>575000</w:t>
            </w:r>
          </w:p>
        </w:tc>
      </w:tr>
    </w:tbl>
    <w:p w:rsidR="002A56D5" w:rsidRDefault="002A56D5"/>
    <w:p w:rsidR="002353B2" w:rsidRDefault="002353B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708"/>
        <w:gridCol w:w="426"/>
        <w:gridCol w:w="410"/>
        <w:gridCol w:w="284"/>
        <w:gridCol w:w="14"/>
        <w:gridCol w:w="411"/>
        <w:gridCol w:w="298"/>
        <w:gridCol w:w="284"/>
        <w:gridCol w:w="425"/>
        <w:gridCol w:w="450"/>
        <w:gridCol w:w="14"/>
        <w:gridCol w:w="270"/>
        <w:gridCol w:w="14"/>
        <w:gridCol w:w="439"/>
        <w:gridCol w:w="514"/>
        <w:gridCol w:w="14"/>
        <w:gridCol w:w="449"/>
        <w:gridCol w:w="450"/>
        <w:gridCol w:w="14"/>
      </w:tblGrid>
      <w:tr w:rsidR="002353B2" w:rsidRPr="002353B2" w:rsidTr="00024C41">
        <w:trPr>
          <w:gridAfter w:val="1"/>
          <w:wAfter w:w="14" w:type="dxa"/>
          <w:cantSplit/>
        </w:trPr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53B2" w:rsidRPr="002353B2" w:rsidRDefault="002353B2" w:rsidP="00024C41">
            <w:pPr>
              <w:pStyle w:val="1"/>
              <w:ind w:firstLine="0"/>
              <w:jc w:val="center"/>
              <w:rPr>
                <w:rFonts w:asciiTheme="minorHAnsi" w:hAnsiTheme="minorHAnsi" w:cstheme="minorHAnsi"/>
                <w:sz w:val="20"/>
              </w:rPr>
            </w:pPr>
            <w:r w:rsidRPr="002353B2">
              <w:rPr>
                <w:rFonts w:asciiTheme="minorHAnsi" w:hAnsiTheme="minorHAnsi" w:cstheme="minorHAnsi"/>
                <w:sz w:val="20"/>
              </w:rPr>
              <w:t>Д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53B2" w:rsidRPr="002353B2" w:rsidRDefault="002353B2" w:rsidP="00024C41">
            <w:pPr>
              <w:pStyle w:val="1"/>
              <w:ind w:firstLine="0"/>
              <w:jc w:val="center"/>
              <w:rPr>
                <w:rFonts w:asciiTheme="minorHAnsi" w:hAnsiTheme="minorHAnsi" w:cstheme="minorHAnsi"/>
                <w:sz w:val="20"/>
              </w:rPr>
            </w:pPr>
            <w:r w:rsidRPr="002353B2">
              <w:rPr>
                <w:rFonts w:asciiTheme="minorHAnsi" w:hAnsiTheme="minorHAnsi" w:cstheme="minorHAnsi"/>
                <w:sz w:val="20"/>
              </w:rPr>
              <w:t>Счет 01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53B2" w:rsidRPr="002353B2" w:rsidRDefault="002353B2" w:rsidP="00024C41">
            <w:pPr>
              <w:pStyle w:val="1"/>
              <w:ind w:firstLine="0"/>
              <w:jc w:val="center"/>
              <w:rPr>
                <w:rFonts w:asciiTheme="minorHAnsi" w:hAnsiTheme="minorHAnsi" w:cstheme="minorHAnsi"/>
                <w:sz w:val="20"/>
              </w:rPr>
            </w:pPr>
            <w:r w:rsidRPr="002353B2">
              <w:rPr>
                <w:rFonts w:asciiTheme="minorHAnsi" w:hAnsiTheme="minorHAnsi" w:cstheme="minorHAnsi"/>
                <w:sz w:val="20"/>
              </w:rPr>
              <w:t>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353B2" w:rsidRPr="002353B2" w:rsidRDefault="002353B2" w:rsidP="00024C41">
            <w:pPr>
              <w:pStyle w:val="1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53B2" w:rsidRPr="002353B2" w:rsidRDefault="002353B2" w:rsidP="00024C41">
            <w:pPr>
              <w:pStyle w:val="1"/>
              <w:ind w:firstLine="0"/>
              <w:jc w:val="center"/>
              <w:rPr>
                <w:rFonts w:asciiTheme="minorHAnsi" w:hAnsiTheme="minorHAnsi" w:cstheme="minorHAnsi"/>
                <w:sz w:val="20"/>
              </w:rPr>
            </w:pPr>
            <w:r w:rsidRPr="002353B2">
              <w:rPr>
                <w:rFonts w:asciiTheme="minorHAnsi" w:hAnsiTheme="minorHAnsi" w:cstheme="minorHAnsi"/>
                <w:sz w:val="20"/>
              </w:rPr>
              <w:t>Д</w:t>
            </w:r>
          </w:p>
        </w:tc>
        <w:tc>
          <w:tcPr>
            <w:tcW w:w="10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53B2" w:rsidRPr="002353B2" w:rsidRDefault="002353B2" w:rsidP="00024C41">
            <w:pPr>
              <w:pStyle w:val="1"/>
              <w:ind w:firstLine="0"/>
              <w:jc w:val="center"/>
              <w:rPr>
                <w:rFonts w:asciiTheme="minorHAnsi" w:hAnsiTheme="minorHAnsi" w:cstheme="minorHAnsi"/>
                <w:sz w:val="20"/>
              </w:rPr>
            </w:pPr>
            <w:r w:rsidRPr="002353B2">
              <w:rPr>
                <w:rFonts w:asciiTheme="minorHAnsi" w:hAnsiTheme="minorHAnsi" w:cstheme="minorHAnsi"/>
                <w:sz w:val="20"/>
              </w:rPr>
              <w:t>Счет 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53B2" w:rsidRPr="002353B2" w:rsidRDefault="002353B2" w:rsidP="00024C41">
            <w:pPr>
              <w:pStyle w:val="1"/>
              <w:ind w:firstLine="0"/>
              <w:jc w:val="center"/>
              <w:rPr>
                <w:rFonts w:asciiTheme="minorHAnsi" w:hAnsiTheme="minorHAnsi" w:cstheme="minorHAnsi"/>
                <w:sz w:val="20"/>
              </w:rPr>
            </w:pPr>
            <w:r w:rsidRPr="002353B2">
              <w:rPr>
                <w:rFonts w:asciiTheme="minorHAnsi" w:hAnsiTheme="minorHAnsi" w:cstheme="minorHAnsi"/>
                <w:sz w:val="20"/>
              </w:rPr>
              <w:t>К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353B2" w:rsidRPr="002353B2" w:rsidRDefault="002353B2" w:rsidP="00024C41">
            <w:pPr>
              <w:pStyle w:val="1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53B2" w:rsidRPr="002353B2" w:rsidRDefault="002353B2" w:rsidP="00024C41">
            <w:pPr>
              <w:pStyle w:val="1"/>
              <w:ind w:firstLine="0"/>
              <w:rPr>
                <w:rFonts w:asciiTheme="minorHAnsi" w:hAnsiTheme="minorHAnsi" w:cstheme="minorHAnsi"/>
                <w:sz w:val="20"/>
              </w:rPr>
            </w:pPr>
            <w:r w:rsidRPr="002353B2">
              <w:rPr>
                <w:rFonts w:asciiTheme="minorHAnsi" w:hAnsiTheme="minorHAnsi" w:cstheme="minorHAnsi"/>
                <w:sz w:val="20"/>
              </w:rPr>
              <w:t>Д</w:t>
            </w:r>
          </w:p>
        </w:tc>
        <w:tc>
          <w:tcPr>
            <w:tcW w:w="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53B2" w:rsidRPr="002353B2" w:rsidRDefault="002353B2" w:rsidP="00024C41">
            <w:pPr>
              <w:pStyle w:val="1"/>
              <w:ind w:firstLine="0"/>
              <w:jc w:val="center"/>
              <w:rPr>
                <w:rFonts w:asciiTheme="minorHAnsi" w:hAnsiTheme="minorHAnsi" w:cstheme="minorHAnsi"/>
                <w:sz w:val="20"/>
              </w:rPr>
            </w:pPr>
            <w:r w:rsidRPr="002353B2">
              <w:rPr>
                <w:rFonts w:asciiTheme="minorHAnsi" w:hAnsiTheme="minorHAnsi" w:cstheme="minorHAnsi"/>
                <w:sz w:val="20"/>
              </w:rPr>
              <w:t>Счет 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53B2" w:rsidRPr="002353B2" w:rsidRDefault="002353B2" w:rsidP="00024C41">
            <w:pPr>
              <w:pStyle w:val="1"/>
              <w:ind w:firstLine="0"/>
              <w:rPr>
                <w:rFonts w:asciiTheme="minorHAnsi" w:hAnsiTheme="minorHAnsi" w:cstheme="minorHAnsi"/>
                <w:sz w:val="20"/>
              </w:rPr>
            </w:pPr>
            <w:r w:rsidRPr="002353B2">
              <w:rPr>
                <w:rFonts w:asciiTheme="minorHAnsi" w:hAnsiTheme="minorHAnsi" w:cstheme="minorHAnsi"/>
                <w:sz w:val="20"/>
              </w:rPr>
              <w:t>К</w:t>
            </w:r>
          </w:p>
        </w:tc>
      </w:tr>
      <w:tr w:rsidR="002353B2" w:rsidRPr="002353B2" w:rsidTr="00B44518">
        <w:trPr>
          <w:gridAfter w:val="1"/>
          <w:wAfter w:w="14" w:type="dxa"/>
        </w:trPr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53B2" w:rsidRPr="00B44518" w:rsidRDefault="00B44518" w:rsidP="00B44518">
            <w:pPr>
              <w:pStyle w:val="1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B44518">
              <w:rPr>
                <w:rFonts w:asciiTheme="minorHAnsi" w:hAnsiTheme="minorHAnsi" w:cstheme="minorHAnsi"/>
                <w:sz w:val="18"/>
                <w:szCs w:val="18"/>
              </w:rPr>
              <w:t>Сн</w:t>
            </w:r>
            <w:proofErr w:type="spellEnd"/>
            <w:r w:rsidRPr="00B44518">
              <w:rPr>
                <w:rFonts w:asciiTheme="minorHAnsi" w:hAnsiTheme="minorHAnsi" w:cstheme="minorHAnsi"/>
                <w:sz w:val="18"/>
                <w:szCs w:val="18"/>
              </w:rPr>
              <w:t xml:space="preserve"> 430000</w:t>
            </w: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353B2" w:rsidRPr="002353B2" w:rsidRDefault="002353B2" w:rsidP="00024C41">
            <w:pPr>
              <w:pStyle w:val="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353B2" w:rsidRPr="002353B2" w:rsidRDefault="002353B2" w:rsidP="00024C41">
            <w:pPr>
              <w:pStyle w:val="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0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53B2" w:rsidRPr="00B44518" w:rsidRDefault="00B44518" w:rsidP="00B44518">
            <w:pPr>
              <w:pStyle w:val="1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B44518">
              <w:rPr>
                <w:rFonts w:asciiTheme="minorHAnsi" w:hAnsiTheme="minorHAnsi" w:cstheme="minorHAnsi"/>
                <w:sz w:val="18"/>
                <w:szCs w:val="18"/>
              </w:rPr>
              <w:t>Сн</w:t>
            </w:r>
            <w:proofErr w:type="spellEnd"/>
            <w:r w:rsidRPr="00B44518">
              <w:rPr>
                <w:rFonts w:asciiTheme="minorHAnsi" w:hAnsiTheme="minorHAnsi" w:cstheme="minorHAnsi"/>
                <w:sz w:val="18"/>
                <w:szCs w:val="18"/>
              </w:rPr>
              <w:t xml:space="preserve"> 205000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353B2" w:rsidRPr="002353B2" w:rsidRDefault="002353B2" w:rsidP="00024C41">
            <w:pPr>
              <w:pStyle w:val="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353B2" w:rsidRPr="002353B2" w:rsidRDefault="002353B2" w:rsidP="00024C41">
            <w:pPr>
              <w:pStyle w:val="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53B2" w:rsidRPr="00B44518" w:rsidRDefault="00B44518" w:rsidP="00B44518">
            <w:pPr>
              <w:pStyle w:val="1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B44518">
              <w:rPr>
                <w:rFonts w:asciiTheme="minorHAnsi" w:hAnsiTheme="minorHAnsi" w:cstheme="minorHAnsi"/>
                <w:sz w:val="18"/>
                <w:szCs w:val="18"/>
              </w:rPr>
              <w:t>Сн</w:t>
            </w:r>
            <w:proofErr w:type="spellEnd"/>
            <w:r w:rsidRPr="00B44518">
              <w:rPr>
                <w:rFonts w:asciiTheme="minorHAnsi" w:hAnsiTheme="minorHAnsi" w:cstheme="minorHAnsi"/>
                <w:sz w:val="18"/>
                <w:szCs w:val="18"/>
              </w:rPr>
              <w:t xml:space="preserve"> 50000</w:t>
            </w:r>
          </w:p>
        </w:tc>
        <w:tc>
          <w:tcPr>
            <w:tcW w:w="9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353B2" w:rsidRPr="002353B2" w:rsidRDefault="002353B2" w:rsidP="00024C41">
            <w:pPr>
              <w:pStyle w:val="1"/>
              <w:rPr>
                <w:rFonts w:asciiTheme="minorHAnsi" w:hAnsiTheme="minorHAnsi" w:cstheme="minorHAnsi"/>
                <w:sz w:val="24"/>
              </w:rPr>
            </w:pPr>
          </w:p>
        </w:tc>
      </w:tr>
      <w:tr w:rsidR="002353B2" w:rsidRPr="002353B2" w:rsidTr="00B44518">
        <w:trPr>
          <w:gridAfter w:val="1"/>
          <w:wAfter w:w="14" w:type="dxa"/>
        </w:trPr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53B2" w:rsidRPr="002353B2" w:rsidRDefault="002353B2" w:rsidP="00024C41">
            <w:pPr>
              <w:pStyle w:val="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353B2" w:rsidRPr="002353B2" w:rsidRDefault="002353B2" w:rsidP="00024C41">
            <w:pPr>
              <w:pStyle w:val="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353B2" w:rsidRPr="002353B2" w:rsidRDefault="002353B2" w:rsidP="00024C41">
            <w:pPr>
              <w:pStyle w:val="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0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53B2" w:rsidRPr="002353B2" w:rsidRDefault="004C2C6E" w:rsidP="004C2C6E">
            <w:pPr>
              <w:pStyle w:val="1"/>
              <w:ind w:firstLine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1) 98000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353B2" w:rsidRPr="002353B2" w:rsidRDefault="002353B2" w:rsidP="00024C41">
            <w:pPr>
              <w:pStyle w:val="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353B2" w:rsidRPr="002353B2" w:rsidRDefault="002353B2" w:rsidP="00024C41">
            <w:pPr>
              <w:pStyle w:val="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53B2" w:rsidRPr="002353B2" w:rsidRDefault="002353B2" w:rsidP="00024C41">
            <w:pPr>
              <w:pStyle w:val="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353B2" w:rsidRPr="002353B2" w:rsidRDefault="002353B2" w:rsidP="00024C41">
            <w:pPr>
              <w:pStyle w:val="1"/>
              <w:rPr>
                <w:rFonts w:asciiTheme="minorHAnsi" w:hAnsiTheme="minorHAnsi" w:cstheme="minorHAnsi"/>
                <w:sz w:val="24"/>
              </w:rPr>
            </w:pPr>
          </w:p>
        </w:tc>
      </w:tr>
      <w:tr w:rsidR="002353B2" w:rsidRPr="002353B2" w:rsidTr="007C318D"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53B2" w:rsidRPr="002353B2" w:rsidRDefault="002353B2" w:rsidP="00024C41">
            <w:pPr>
              <w:pStyle w:val="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353B2" w:rsidRPr="002353B2" w:rsidRDefault="002353B2" w:rsidP="00024C41">
            <w:pPr>
              <w:pStyle w:val="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353B2" w:rsidRPr="002353B2" w:rsidRDefault="002353B2" w:rsidP="00024C41">
            <w:pPr>
              <w:pStyle w:val="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53B2" w:rsidRPr="002353B2" w:rsidRDefault="002353B2" w:rsidP="00024C41">
            <w:pPr>
              <w:pStyle w:val="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1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353B2" w:rsidRPr="002353B2" w:rsidRDefault="007C318D" w:rsidP="007C318D">
            <w:pPr>
              <w:pStyle w:val="1"/>
              <w:ind w:firstLine="0"/>
              <w:rPr>
                <w:rFonts w:asciiTheme="minorHAnsi" w:hAnsiTheme="minorHAnsi" w:cstheme="minorHAnsi"/>
                <w:sz w:val="24"/>
              </w:rPr>
            </w:pPr>
            <w:r w:rsidRPr="004C2C6E">
              <w:rPr>
                <w:rFonts w:asciiTheme="minorHAnsi" w:hAnsiTheme="minorHAnsi" w:cstheme="minorHAnsi"/>
                <w:sz w:val="18"/>
                <w:szCs w:val="18"/>
              </w:rPr>
              <w:t>3) 293000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353B2" w:rsidRPr="002353B2" w:rsidRDefault="002353B2" w:rsidP="00024C41">
            <w:pPr>
              <w:pStyle w:val="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53B2" w:rsidRPr="002353B2" w:rsidRDefault="002353B2" w:rsidP="00024C41">
            <w:pPr>
              <w:pStyle w:val="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353B2" w:rsidRPr="002353B2" w:rsidRDefault="002353B2" w:rsidP="00024C41">
            <w:pPr>
              <w:pStyle w:val="1"/>
              <w:rPr>
                <w:rFonts w:asciiTheme="minorHAnsi" w:hAnsiTheme="minorHAnsi" w:cstheme="minorHAnsi"/>
                <w:sz w:val="24"/>
              </w:rPr>
            </w:pPr>
          </w:p>
        </w:tc>
      </w:tr>
      <w:tr w:rsidR="002353B2" w:rsidRPr="002353B2" w:rsidTr="00B44518">
        <w:trPr>
          <w:gridAfter w:val="1"/>
          <w:wAfter w:w="14" w:type="dxa"/>
        </w:trPr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353B2" w:rsidRPr="002353B2" w:rsidRDefault="002353B2" w:rsidP="00024C41">
            <w:pPr>
              <w:pStyle w:val="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353B2" w:rsidRPr="002353B2" w:rsidRDefault="002353B2" w:rsidP="00024C41">
            <w:pPr>
              <w:pStyle w:val="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353B2" w:rsidRPr="002353B2" w:rsidRDefault="002353B2" w:rsidP="00024C41">
            <w:pPr>
              <w:pStyle w:val="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00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353B2" w:rsidRPr="002353B2" w:rsidRDefault="002353B2" w:rsidP="00024C41">
            <w:pPr>
              <w:pStyle w:val="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353B2" w:rsidRPr="002353B2" w:rsidRDefault="002353B2" w:rsidP="00024C41">
            <w:pPr>
              <w:pStyle w:val="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353B2" w:rsidRPr="002353B2" w:rsidRDefault="002353B2" w:rsidP="00024C41">
            <w:pPr>
              <w:pStyle w:val="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6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353B2" w:rsidRPr="002353B2" w:rsidRDefault="002353B2" w:rsidP="00024C41">
            <w:pPr>
              <w:pStyle w:val="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353B2" w:rsidRPr="002353B2" w:rsidRDefault="002353B2" w:rsidP="00024C41">
            <w:pPr>
              <w:pStyle w:val="1"/>
              <w:rPr>
                <w:rFonts w:asciiTheme="minorHAnsi" w:hAnsiTheme="minorHAnsi" w:cstheme="minorHAnsi"/>
                <w:sz w:val="24"/>
              </w:rPr>
            </w:pPr>
          </w:p>
        </w:tc>
      </w:tr>
      <w:tr w:rsidR="00C52220" w:rsidRPr="002353B2" w:rsidTr="00B44518">
        <w:trPr>
          <w:gridAfter w:val="1"/>
          <w:wAfter w:w="14" w:type="dxa"/>
        </w:trPr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2220" w:rsidRPr="002353B2" w:rsidRDefault="00C52220" w:rsidP="00C52220">
            <w:pPr>
              <w:pStyle w:val="1"/>
              <w:ind w:firstLine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Од</w:t>
            </w: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52220" w:rsidRPr="002353B2" w:rsidRDefault="00C52220" w:rsidP="00C52220">
            <w:pPr>
              <w:pStyle w:val="1"/>
              <w:ind w:firstLine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Ок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52220" w:rsidRPr="002353B2" w:rsidRDefault="00C52220" w:rsidP="00C52220">
            <w:pPr>
              <w:pStyle w:val="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00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2220" w:rsidRPr="002353B2" w:rsidRDefault="00C52220" w:rsidP="00C52220">
            <w:pPr>
              <w:pStyle w:val="1"/>
              <w:ind w:firstLine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Од 980000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52220" w:rsidRPr="002353B2" w:rsidRDefault="00C52220" w:rsidP="00C52220">
            <w:pPr>
              <w:pStyle w:val="1"/>
              <w:ind w:firstLine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Ок </w:t>
            </w:r>
            <w:r w:rsidRPr="004C2C6E">
              <w:rPr>
                <w:rFonts w:asciiTheme="minorHAnsi" w:hAnsiTheme="minorHAnsi" w:cstheme="minorHAnsi"/>
                <w:sz w:val="18"/>
                <w:szCs w:val="18"/>
              </w:rPr>
              <w:t>293000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220" w:rsidRPr="002353B2" w:rsidRDefault="00C52220" w:rsidP="00C52220">
            <w:pPr>
              <w:pStyle w:val="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2220" w:rsidRPr="002353B2" w:rsidRDefault="00C52220" w:rsidP="00C52220">
            <w:pPr>
              <w:pStyle w:val="1"/>
              <w:ind w:firstLine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Од</w:t>
            </w:r>
          </w:p>
        </w:tc>
        <w:tc>
          <w:tcPr>
            <w:tcW w:w="9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52220" w:rsidRPr="002353B2" w:rsidRDefault="00C52220" w:rsidP="00C52220">
            <w:pPr>
              <w:pStyle w:val="1"/>
              <w:ind w:firstLine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Ок</w:t>
            </w:r>
          </w:p>
        </w:tc>
      </w:tr>
      <w:tr w:rsidR="00C52220" w:rsidRPr="002353B2" w:rsidTr="00B44518">
        <w:trPr>
          <w:gridAfter w:val="1"/>
          <w:wAfter w:w="14" w:type="dxa"/>
        </w:trPr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2220" w:rsidRPr="002353B2" w:rsidRDefault="00C52220" w:rsidP="00C52220">
            <w:pPr>
              <w:pStyle w:val="1"/>
              <w:ind w:firstLine="0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Ск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430000</w:t>
            </w: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52220" w:rsidRPr="002353B2" w:rsidRDefault="00C52220" w:rsidP="00C52220">
            <w:pPr>
              <w:pStyle w:val="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52220" w:rsidRPr="002353B2" w:rsidRDefault="00C52220" w:rsidP="00C52220">
            <w:pPr>
              <w:pStyle w:val="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00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2220" w:rsidRPr="002353B2" w:rsidRDefault="00C52220" w:rsidP="00C52220">
            <w:pPr>
              <w:pStyle w:val="1"/>
              <w:ind w:firstLine="0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Ск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10000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52220" w:rsidRPr="002353B2" w:rsidRDefault="00C52220" w:rsidP="00C52220">
            <w:pPr>
              <w:pStyle w:val="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220" w:rsidRPr="002353B2" w:rsidRDefault="00C52220" w:rsidP="00C52220">
            <w:pPr>
              <w:pStyle w:val="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220" w:rsidRPr="002353B2" w:rsidRDefault="00C52220" w:rsidP="00C52220">
            <w:pPr>
              <w:pStyle w:val="1"/>
              <w:ind w:firstLine="0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Ск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50000</w:t>
            </w:r>
          </w:p>
        </w:tc>
        <w:tc>
          <w:tcPr>
            <w:tcW w:w="91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52220" w:rsidRPr="002353B2" w:rsidRDefault="00C52220" w:rsidP="00C52220">
            <w:pPr>
              <w:pStyle w:val="1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2353B2" w:rsidRPr="002353B2" w:rsidRDefault="002353B2" w:rsidP="002353B2">
      <w:pPr>
        <w:ind w:left="-57" w:right="-57"/>
        <w:jc w:val="both"/>
        <w:rPr>
          <w:rFonts w:cs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567"/>
        <w:gridCol w:w="410"/>
        <w:gridCol w:w="284"/>
        <w:gridCol w:w="425"/>
        <w:gridCol w:w="440"/>
        <w:gridCol w:w="142"/>
        <w:gridCol w:w="425"/>
        <w:gridCol w:w="450"/>
        <w:gridCol w:w="284"/>
        <w:gridCol w:w="453"/>
        <w:gridCol w:w="514"/>
        <w:gridCol w:w="463"/>
        <w:gridCol w:w="450"/>
      </w:tblGrid>
      <w:tr w:rsidR="002353B2" w:rsidRPr="002353B2" w:rsidTr="00024C41">
        <w:trPr>
          <w:cantSplit/>
        </w:trPr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53B2" w:rsidRPr="002353B2" w:rsidRDefault="002353B2" w:rsidP="00024C41">
            <w:pPr>
              <w:pStyle w:val="1"/>
              <w:ind w:firstLine="0"/>
              <w:jc w:val="center"/>
              <w:rPr>
                <w:rFonts w:asciiTheme="minorHAnsi" w:hAnsiTheme="minorHAnsi" w:cstheme="minorHAnsi"/>
                <w:sz w:val="20"/>
              </w:rPr>
            </w:pPr>
            <w:r w:rsidRPr="002353B2">
              <w:rPr>
                <w:rFonts w:asciiTheme="minorHAnsi" w:hAnsiTheme="minorHAnsi" w:cstheme="minorHAnsi"/>
                <w:sz w:val="20"/>
              </w:rPr>
              <w:t>Д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53B2" w:rsidRPr="002353B2" w:rsidRDefault="002353B2" w:rsidP="00024C41">
            <w:pPr>
              <w:pStyle w:val="1"/>
              <w:ind w:firstLine="0"/>
              <w:jc w:val="center"/>
              <w:rPr>
                <w:rFonts w:asciiTheme="minorHAnsi" w:hAnsiTheme="minorHAnsi" w:cstheme="minorHAnsi"/>
                <w:sz w:val="20"/>
              </w:rPr>
            </w:pPr>
            <w:r w:rsidRPr="002353B2">
              <w:rPr>
                <w:rFonts w:asciiTheme="minorHAnsi" w:hAnsiTheme="minorHAnsi" w:cstheme="minorHAnsi"/>
                <w:sz w:val="20"/>
              </w:rPr>
              <w:t>Счет 51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53B2" w:rsidRPr="002353B2" w:rsidRDefault="002353B2" w:rsidP="00024C41">
            <w:pPr>
              <w:pStyle w:val="1"/>
              <w:ind w:firstLine="0"/>
              <w:jc w:val="center"/>
              <w:rPr>
                <w:rFonts w:asciiTheme="minorHAnsi" w:hAnsiTheme="minorHAnsi" w:cstheme="minorHAnsi"/>
                <w:sz w:val="20"/>
              </w:rPr>
            </w:pPr>
            <w:r w:rsidRPr="002353B2">
              <w:rPr>
                <w:rFonts w:asciiTheme="minorHAnsi" w:hAnsiTheme="minorHAnsi" w:cstheme="minorHAnsi"/>
                <w:sz w:val="20"/>
              </w:rPr>
              <w:t>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353B2" w:rsidRPr="002353B2" w:rsidRDefault="002353B2" w:rsidP="00024C41">
            <w:pPr>
              <w:pStyle w:val="1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53B2" w:rsidRPr="002353B2" w:rsidRDefault="002353B2" w:rsidP="00024C41">
            <w:pPr>
              <w:pStyle w:val="1"/>
              <w:ind w:firstLine="0"/>
              <w:jc w:val="center"/>
              <w:rPr>
                <w:rFonts w:asciiTheme="minorHAnsi" w:hAnsiTheme="minorHAnsi" w:cstheme="minorHAnsi"/>
                <w:sz w:val="20"/>
              </w:rPr>
            </w:pPr>
            <w:r w:rsidRPr="002353B2">
              <w:rPr>
                <w:rFonts w:asciiTheme="minorHAnsi" w:hAnsiTheme="minorHAnsi" w:cstheme="minorHAnsi"/>
                <w:sz w:val="20"/>
              </w:rPr>
              <w:t>Д</w:t>
            </w:r>
          </w:p>
        </w:tc>
        <w:tc>
          <w:tcPr>
            <w:tcW w:w="10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53B2" w:rsidRPr="002353B2" w:rsidRDefault="002353B2" w:rsidP="00024C41">
            <w:pPr>
              <w:pStyle w:val="1"/>
              <w:ind w:firstLine="0"/>
              <w:jc w:val="center"/>
              <w:rPr>
                <w:rFonts w:asciiTheme="minorHAnsi" w:hAnsiTheme="minorHAnsi" w:cstheme="minorHAnsi"/>
                <w:sz w:val="20"/>
              </w:rPr>
            </w:pPr>
            <w:r w:rsidRPr="002353B2">
              <w:rPr>
                <w:rFonts w:asciiTheme="minorHAnsi" w:hAnsiTheme="minorHAnsi" w:cstheme="minorHAnsi"/>
                <w:sz w:val="20"/>
              </w:rPr>
              <w:t>Счет 60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53B2" w:rsidRPr="002353B2" w:rsidRDefault="002353B2" w:rsidP="00024C41">
            <w:pPr>
              <w:pStyle w:val="1"/>
              <w:ind w:firstLine="0"/>
              <w:jc w:val="center"/>
              <w:rPr>
                <w:rFonts w:asciiTheme="minorHAnsi" w:hAnsiTheme="minorHAnsi" w:cstheme="minorHAnsi"/>
                <w:sz w:val="20"/>
              </w:rPr>
            </w:pPr>
            <w:r w:rsidRPr="002353B2">
              <w:rPr>
                <w:rFonts w:asciiTheme="minorHAnsi" w:hAnsiTheme="minorHAnsi" w:cstheme="minorHAnsi"/>
                <w:sz w:val="20"/>
              </w:rPr>
              <w:t>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353B2" w:rsidRPr="002353B2" w:rsidRDefault="002353B2" w:rsidP="00024C41">
            <w:pPr>
              <w:pStyle w:val="1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53B2" w:rsidRPr="002353B2" w:rsidRDefault="002353B2" w:rsidP="00024C41">
            <w:pPr>
              <w:pStyle w:val="1"/>
              <w:ind w:firstLine="0"/>
              <w:rPr>
                <w:rFonts w:asciiTheme="minorHAnsi" w:hAnsiTheme="minorHAnsi" w:cstheme="minorHAnsi"/>
                <w:sz w:val="20"/>
              </w:rPr>
            </w:pPr>
            <w:r w:rsidRPr="002353B2">
              <w:rPr>
                <w:rFonts w:asciiTheme="minorHAnsi" w:hAnsiTheme="minorHAnsi" w:cstheme="minorHAnsi"/>
                <w:sz w:val="20"/>
              </w:rPr>
              <w:t>Д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53B2" w:rsidRPr="002353B2" w:rsidRDefault="002353B2" w:rsidP="002353B2">
            <w:pPr>
              <w:pStyle w:val="1"/>
              <w:ind w:firstLine="0"/>
              <w:jc w:val="center"/>
              <w:rPr>
                <w:rFonts w:asciiTheme="minorHAnsi" w:hAnsiTheme="minorHAnsi" w:cstheme="minorHAnsi"/>
                <w:sz w:val="20"/>
              </w:rPr>
            </w:pPr>
            <w:r w:rsidRPr="002353B2">
              <w:rPr>
                <w:rFonts w:asciiTheme="minorHAnsi" w:hAnsiTheme="minorHAnsi" w:cstheme="minorHAnsi"/>
                <w:sz w:val="20"/>
              </w:rPr>
              <w:t>Счет 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53B2" w:rsidRPr="002353B2" w:rsidRDefault="002353B2" w:rsidP="00024C41">
            <w:pPr>
              <w:pStyle w:val="1"/>
              <w:ind w:firstLine="0"/>
              <w:rPr>
                <w:rFonts w:asciiTheme="minorHAnsi" w:hAnsiTheme="minorHAnsi" w:cstheme="minorHAnsi"/>
                <w:sz w:val="20"/>
              </w:rPr>
            </w:pPr>
            <w:r w:rsidRPr="002353B2">
              <w:rPr>
                <w:rFonts w:asciiTheme="minorHAnsi" w:hAnsiTheme="minorHAnsi" w:cstheme="minorHAnsi"/>
                <w:sz w:val="20"/>
              </w:rPr>
              <w:t>К</w:t>
            </w:r>
          </w:p>
        </w:tc>
      </w:tr>
      <w:tr w:rsidR="00B44518" w:rsidRPr="002353B2" w:rsidTr="00C52220"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518" w:rsidRPr="002353B2" w:rsidRDefault="00B44518" w:rsidP="00B44518">
            <w:pPr>
              <w:pStyle w:val="1"/>
              <w:ind w:firstLine="0"/>
              <w:rPr>
                <w:rFonts w:asciiTheme="minorHAnsi" w:hAnsiTheme="minorHAnsi" w:cstheme="minorHAnsi"/>
              </w:rPr>
            </w:pPr>
            <w:proofErr w:type="spellStart"/>
            <w:r w:rsidRPr="00B44518">
              <w:rPr>
                <w:rFonts w:asciiTheme="minorHAnsi" w:hAnsiTheme="minorHAnsi" w:cstheme="minorHAnsi"/>
                <w:sz w:val="18"/>
                <w:szCs w:val="18"/>
              </w:rPr>
              <w:t>Сн</w:t>
            </w:r>
            <w:proofErr w:type="spellEnd"/>
            <w:r w:rsidRPr="00B44518">
              <w:rPr>
                <w:rFonts w:asciiTheme="minorHAnsi" w:hAnsiTheme="minorHAnsi" w:cstheme="minorHAnsi"/>
                <w:sz w:val="18"/>
                <w:szCs w:val="18"/>
              </w:rPr>
              <w:t xml:space="preserve"> 195000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4518" w:rsidRPr="002353B2" w:rsidRDefault="00B44518" w:rsidP="00B44518">
            <w:pPr>
              <w:pStyle w:val="1"/>
              <w:rPr>
                <w:rFonts w:asciiTheme="minorHAnsi" w:hAnsiTheme="minorHAnsi" w:cstheme="minorHAnsi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44518" w:rsidRPr="002353B2" w:rsidRDefault="00B44518" w:rsidP="00B44518">
            <w:pPr>
              <w:pStyle w:val="1"/>
              <w:rPr>
                <w:rFonts w:asciiTheme="minorHAnsi" w:hAnsiTheme="minorHAnsi" w:cstheme="minorHAnsi"/>
              </w:rPr>
            </w:pP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518" w:rsidRPr="002353B2" w:rsidRDefault="00B44518" w:rsidP="00B44518">
            <w:pPr>
              <w:pStyle w:val="1"/>
              <w:rPr>
                <w:rFonts w:asciiTheme="minorHAnsi" w:hAnsiTheme="minorHAnsi" w:cstheme="minorHAnsi"/>
              </w:rPr>
            </w:pPr>
          </w:p>
        </w:tc>
        <w:tc>
          <w:tcPr>
            <w:tcW w:w="10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4518" w:rsidRPr="002353B2" w:rsidRDefault="00B44518" w:rsidP="00B44518">
            <w:pPr>
              <w:pStyle w:val="1"/>
              <w:ind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Сн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B44518">
              <w:rPr>
                <w:rFonts w:asciiTheme="minorHAnsi" w:hAnsiTheme="minorHAnsi" w:cstheme="minorHAnsi"/>
                <w:sz w:val="18"/>
                <w:szCs w:val="18"/>
              </w:rPr>
              <w:t>230000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44518" w:rsidRPr="002353B2" w:rsidRDefault="00B44518" w:rsidP="00B44518">
            <w:pPr>
              <w:pStyle w:val="1"/>
              <w:rPr>
                <w:rFonts w:asciiTheme="minorHAnsi" w:hAnsiTheme="minorHAnsi" w:cstheme="minorHAnsi"/>
              </w:rPr>
            </w:pP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518" w:rsidRPr="002353B2" w:rsidRDefault="00B44518" w:rsidP="00B44518">
            <w:pPr>
              <w:pStyle w:val="1"/>
              <w:rPr>
                <w:rFonts w:asciiTheme="minorHAnsi" w:hAnsiTheme="minorHAnsi" w:cstheme="minorHAnsi"/>
              </w:rPr>
            </w:pPr>
          </w:p>
        </w:tc>
        <w:tc>
          <w:tcPr>
            <w:tcW w:w="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4518" w:rsidRPr="002353B2" w:rsidRDefault="00B44518" w:rsidP="00B44518">
            <w:pPr>
              <w:pStyle w:val="1"/>
              <w:ind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Сн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110000</w:t>
            </w:r>
          </w:p>
        </w:tc>
      </w:tr>
      <w:tr w:rsidR="00B44518" w:rsidRPr="002353B2" w:rsidTr="007C318D"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518" w:rsidRPr="002353B2" w:rsidRDefault="00B44518" w:rsidP="00B44518">
            <w:pPr>
              <w:pStyle w:val="1"/>
              <w:rPr>
                <w:rFonts w:asciiTheme="minorHAnsi" w:hAnsiTheme="minorHAnsi" w:cstheme="minorHAnsi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4518" w:rsidRPr="002353B2" w:rsidRDefault="007C318D" w:rsidP="007C318D">
            <w:pPr>
              <w:pStyle w:val="1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2) 140000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44518" w:rsidRPr="002353B2" w:rsidRDefault="00B44518" w:rsidP="00B44518">
            <w:pPr>
              <w:pStyle w:val="1"/>
              <w:rPr>
                <w:rFonts w:asciiTheme="minorHAnsi" w:hAnsiTheme="minorHAnsi" w:cstheme="minorHAnsi"/>
              </w:rPr>
            </w:pP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518" w:rsidRPr="002353B2" w:rsidRDefault="00B44518" w:rsidP="007C318D">
            <w:pPr>
              <w:pStyle w:val="1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0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4518" w:rsidRPr="002353B2" w:rsidRDefault="004C2C6E" w:rsidP="004C2C6E">
            <w:pPr>
              <w:pStyle w:val="1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1) 98000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44518" w:rsidRPr="002353B2" w:rsidRDefault="00B44518" w:rsidP="00B44518">
            <w:pPr>
              <w:pStyle w:val="1"/>
              <w:rPr>
                <w:rFonts w:asciiTheme="minorHAnsi" w:hAnsiTheme="minorHAnsi" w:cstheme="minorHAnsi"/>
              </w:rPr>
            </w:pP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518" w:rsidRPr="002353B2" w:rsidRDefault="007C318D" w:rsidP="007C318D">
            <w:pPr>
              <w:pStyle w:val="1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4) 44000</w:t>
            </w:r>
          </w:p>
        </w:tc>
        <w:tc>
          <w:tcPr>
            <w:tcW w:w="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4518" w:rsidRPr="002353B2" w:rsidRDefault="00B44518" w:rsidP="00B44518">
            <w:pPr>
              <w:pStyle w:val="1"/>
              <w:rPr>
                <w:rFonts w:asciiTheme="minorHAnsi" w:hAnsiTheme="minorHAnsi" w:cstheme="minorHAnsi"/>
              </w:rPr>
            </w:pPr>
          </w:p>
        </w:tc>
      </w:tr>
      <w:tr w:rsidR="007C318D" w:rsidRPr="002353B2" w:rsidTr="00C52220"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318D" w:rsidRPr="002353B2" w:rsidRDefault="007C318D" w:rsidP="007C318D">
            <w:pPr>
              <w:pStyle w:val="1"/>
              <w:rPr>
                <w:rFonts w:asciiTheme="minorHAnsi" w:hAnsiTheme="minorHAnsi" w:cstheme="minorHAnsi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C318D" w:rsidRPr="002353B2" w:rsidRDefault="007C318D" w:rsidP="007C318D">
            <w:pPr>
              <w:pStyle w:val="1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4) 44000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C318D" w:rsidRPr="002353B2" w:rsidRDefault="007C318D" w:rsidP="007C318D">
            <w:pPr>
              <w:pStyle w:val="1"/>
              <w:rPr>
                <w:rFonts w:asciiTheme="minorHAnsi" w:hAnsiTheme="minorHAnsi" w:cstheme="minorHAnsi"/>
              </w:rPr>
            </w:pPr>
          </w:p>
        </w:tc>
        <w:tc>
          <w:tcPr>
            <w:tcW w:w="10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318D" w:rsidRPr="002353B2" w:rsidRDefault="007C318D" w:rsidP="007C318D">
            <w:pPr>
              <w:pStyle w:val="1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2) 140000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C318D" w:rsidRPr="002353B2" w:rsidRDefault="007C318D" w:rsidP="007C318D">
            <w:pPr>
              <w:pStyle w:val="1"/>
              <w:rPr>
                <w:rFonts w:asciiTheme="minorHAnsi" w:hAnsiTheme="minorHAnsi" w:cstheme="minorHAnsi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C318D" w:rsidRPr="002353B2" w:rsidRDefault="007C318D" w:rsidP="007C318D">
            <w:pPr>
              <w:pStyle w:val="1"/>
              <w:rPr>
                <w:rFonts w:asciiTheme="minorHAnsi" w:hAnsiTheme="minorHAnsi" w:cstheme="minorHAnsi"/>
              </w:rPr>
            </w:pP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318D" w:rsidRPr="002353B2" w:rsidRDefault="007C318D" w:rsidP="007C318D">
            <w:pPr>
              <w:pStyle w:val="1"/>
              <w:rPr>
                <w:rFonts w:asciiTheme="minorHAnsi" w:hAnsiTheme="minorHAnsi" w:cstheme="minorHAnsi"/>
              </w:rPr>
            </w:pPr>
          </w:p>
        </w:tc>
        <w:tc>
          <w:tcPr>
            <w:tcW w:w="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C318D" w:rsidRPr="002353B2" w:rsidRDefault="007C318D" w:rsidP="007C318D">
            <w:pPr>
              <w:pStyle w:val="1"/>
              <w:rPr>
                <w:rFonts w:asciiTheme="minorHAnsi" w:hAnsiTheme="minorHAnsi" w:cstheme="minorHAnsi"/>
              </w:rPr>
            </w:pPr>
          </w:p>
        </w:tc>
      </w:tr>
      <w:tr w:rsidR="007C318D" w:rsidRPr="002353B2" w:rsidTr="00C52220"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C318D" w:rsidRPr="002353B2" w:rsidRDefault="007C318D" w:rsidP="007C318D">
            <w:pPr>
              <w:pStyle w:val="1"/>
              <w:rPr>
                <w:rFonts w:asciiTheme="minorHAnsi" w:hAnsiTheme="minorHAnsi" w:cstheme="minorHAnsi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C318D" w:rsidRPr="002353B2" w:rsidRDefault="007C318D" w:rsidP="007C318D">
            <w:pPr>
              <w:pStyle w:val="1"/>
              <w:rPr>
                <w:rFonts w:asciiTheme="minorHAnsi" w:hAnsiTheme="minorHAnsi" w:cstheme="minorHAnsi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C318D" w:rsidRPr="002353B2" w:rsidRDefault="007C318D" w:rsidP="007C318D">
            <w:pPr>
              <w:pStyle w:val="1"/>
              <w:rPr>
                <w:rFonts w:asciiTheme="minorHAnsi" w:hAnsiTheme="minorHAnsi" w:cstheme="minorHAnsi"/>
              </w:rPr>
            </w:pP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C318D" w:rsidRPr="002353B2" w:rsidRDefault="007C318D" w:rsidP="007C318D">
            <w:pPr>
              <w:pStyle w:val="1"/>
              <w:rPr>
                <w:rFonts w:asciiTheme="minorHAnsi" w:hAnsiTheme="minorHAnsi" w:cstheme="minorHAnsi"/>
              </w:rPr>
            </w:pPr>
          </w:p>
        </w:tc>
        <w:tc>
          <w:tcPr>
            <w:tcW w:w="10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C318D" w:rsidRPr="002353B2" w:rsidRDefault="007C318D" w:rsidP="007C318D">
            <w:pPr>
              <w:pStyle w:val="1"/>
              <w:rPr>
                <w:rFonts w:asciiTheme="minorHAnsi" w:hAnsiTheme="minorHAnsi" w:cstheme="minorHAnsi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C318D" w:rsidRPr="002353B2" w:rsidRDefault="007C318D" w:rsidP="007C318D">
            <w:pPr>
              <w:pStyle w:val="1"/>
              <w:rPr>
                <w:rFonts w:asciiTheme="minorHAnsi" w:hAnsiTheme="minorHAnsi" w:cstheme="minorHAnsi"/>
              </w:rPr>
            </w:pP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C318D" w:rsidRPr="002353B2" w:rsidRDefault="007C318D" w:rsidP="007C318D">
            <w:pPr>
              <w:pStyle w:val="1"/>
              <w:rPr>
                <w:rFonts w:asciiTheme="minorHAnsi" w:hAnsiTheme="minorHAnsi" w:cstheme="minorHAnsi"/>
              </w:rPr>
            </w:pPr>
          </w:p>
        </w:tc>
        <w:tc>
          <w:tcPr>
            <w:tcW w:w="91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C318D" w:rsidRPr="002353B2" w:rsidRDefault="007C318D" w:rsidP="007C318D">
            <w:pPr>
              <w:pStyle w:val="1"/>
              <w:rPr>
                <w:rFonts w:asciiTheme="minorHAnsi" w:hAnsiTheme="minorHAnsi" w:cstheme="minorHAnsi"/>
              </w:rPr>
            </w:pPr>
          </w:p>
        </w:tc>
      </w:tr>
      <w:tr w:rsidR="00C52220" w:rsidRPr="002353B2" w:rsidTr="00C52220"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2220" w:rsidRPr="002353B2" w:rsidRDefault="00C52220" w:rsidP="00C52220">
            <w:pPr>
              <w:pStyle w:val="1"/>
              <w:ind w:firstLine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Од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52220" w:rsidRPr="002353B2" w:rsidRDefault="00C52220" w:rsidP="00C52220">
            <w:pPr>
              <w:pStyle w:val="1"/>
              <w:ind w:firstLine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Ок 184000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52220" w:rsidRPr="002353B2" w:rsidRDefault="00C52220" w:rsidP="00C52220">
            <w:pPr>
              <w:pStyle w:val="1"/>
              <w:rPr>
                <w:rFonts w:asciiTheme="minorHAnsi" w:hAnsiTheme="minorHAnsi" w:cstheme="minorHAnsi"/>
              </w:rPr>
            </w:pP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2220" w:rsidRPr="002353B2" w:rsidRDefault="00C52220" w:rsidP="00C52220">
            <w:pPr>
              <w:pStyle w:val="1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Од 140000</w:t>
            </w:r>
          </w:p>
        </w:tc>
        <w:tc>
          <w:tcPr>
            <w:tcW w:w="10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52220" w:rsidRPr="002353B2" w:rsidRDefault="00C52220" w:rsidP="00C52220">
            <w:pPr>
              <w:pStyle w:val="1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Ок 98000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52220" w:rsidRPr="002353B2" w:rsidRDefault="00C52220" w:rsidP="00C52220">
            <w:pPr>
              <w:pStyle w:val="1"/>
              <w:rPr>
                <w:rFonts w:asciiTheme="minorHAnsi" w:hAnsiTheme="minorHAnsi" w:cstheme="minorHAnsi"/>
              </w:rPr>
            </w:pP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2220" w:rsidRPr="002353B2" w:rsidRDefault="00C52220" w:rsidP="00C52220">
            <w:pPr>
              <w:pStyle w:val="1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Од 44000</w:t>
            </w:r>
          </w:p>
        </w:tc>
        <w:tc>
          <w:tcPr>
            <w:tcW w:w="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52220" w:rsidRPr="002353B2" w:rsidRDefault="00C52220" w:rsidP="00C52220">
            <w:pPr>
              <w:pStyle w:val="1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Ок</w:t>
            </w:r>
          </w:p>
        </w:tc>
      </w:tr>
      <w:tr w:rsidR="00C52220" w:rsidRPr="002353B2" w:rsidTr="00C52220"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2220" w:rsidRPr="002353B2" w:rsidRDefault="00C52220" w:rsidP="00C52220">
            <w:pPr>
              <w:pStyle w:val="1"/>
              <w:ind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Ск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11000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52220" w:rsidRPr="002353B2" w:rsidRDefault="00C52220" w:rsidP="00C52220">
            <w:pPr>
              <w:pStyle w:val="1"/>
              <w:rPr>
                <w:rFonts w:asciiTheme="minorHAnsi" w:hAnsiTheme="minorHAnsi" w:cstheme="minorHAnsi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52220" w:rsidRPr="002353B2" w:rsidRDefault="00C52220" w:rsidP="00C52220">
            <w:pPr>
              <w:pStyle w:val="1"/>
              <w:rPr>
                <w:rFonts w:asciiTheme="minorHAnsi" w:hAnsiTheme="minorHAnsi" w:cstheme="minorHAnsi"/>
              </w:rPr>
            </w:pP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2220" w:rsidRPr="002353B2" w:rsidRDefault="00C52220" w:rsidP="00C52220">
            <w:pPr>
              <w:pStyle w:val="1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0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52220" w:rsidRPr="002353B2" w:rsidRDefault="00C52220" w:rsidP="00C52220">
            <w:pPr>
              <w:pStyle w:val="1"/>
              <w:ind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Ск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188000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52220" w:rsidRPr="002353B2" w:rsidRDefault="00C52220" w:rsidP="00C52220">
            <w:pPr>
              <w:pStyle w:val="1"/>
              <w:rPr>
                <w:rFonts w:asciiTheme="minorHAnsi" w:hAnsiTheme="minorHAnsi" w:cstheme="minorHAnsi"/>
              </w:rPr>
            </w:pP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220" w:rsidRPr="002353B2" w:rsidRDefault="00C52220" w:rsidP="00C52220">
            <w:pPr>
              <w:pStyle w:val="1"/>
              <w:rPr>
                <w:rFonts w:asciiTheme="minorHAnsi" w:hAnsiTheme="minorHAnsi" w:cstheme="minorHAnsi"/>
              </w:rPr>
            </w:pPr>
          </w:p>
        </w:tc>
        <w:tc>
          <w:tcPr>
            <w:tcW w:w="91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52220" w:rsidRPr="002353B2" w:rsidRDefault="00C52220" w:rsidP="00C52220">
            <w:pPr>
              <w:pStyle w:val="1"/>
              <w:ind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Ск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C52220">
              <w:rPr>
                <w:rFonts w:asciiTheme="minorHAnsi" w:hAnsiTheme="minorHAnsi" w:cstheme="minorHAnsi"/>
                <w:sz w:val="18"/>
                <w:szCs w:val="18"/>
              </w:rPr>
              <w:t>66000</w:t>
            </w:r>
          </w:p>
        </w:tc>
      </w:tr>
    </w:tbl>
    <w:p w:rsidR="002353B2" w:rsidRPr="002353B2" w:rsidRDefault="002353B2" w:rsidP="002353B2">
      <w:pPr>
        <w:rPr>
          <w:rFonts w:cs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425"/>
        <w:gridCol w:w="709"/>
        <w:gridCol w:w="410"/>
        <w:gridCol w:w="284"/>
        <w:gridCol w:w="425"/>
        <w:gridCol w:w="723"/>
        <w:gridCol w:w="284"/>
        <w:gridCol w:w="450"/>
        <w:gridCol w:w="284"/>
      </w:tblGrid>
      <w:tr w:rsidR="002353B2" w:rsidTr="00024C41">
        <w:trPr>
          <w:cantSplit/>
        </w:trPr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53B2" w:rsidRDefault="002353B2" w:rsidP="00024C41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Д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53B2" w:rsidRDefault="002353B2" w:rsidP="002353B2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Счет 80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53B2" w:rsidRDefault="002353B2" w:rsidP="00024C41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353B2" w:rsidRDefault="002353B2" w:rsidP="00024C41">
            <w:pPr>
              <w:pStyle w:val="1"/>
              <w:rPr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53B2" w:rsidRDefault="002353B2" w:rsidP="00024C41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53B2" w:rsidRDefault="002353B2" w:rsidP="002353B2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Счет </w:t>
            </w:r>
            <w:r w:rsidR="004C2C6E">
              <w:rPr>
                <w:sz w:val="20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53B2" w:rsidRDefault="002353B2" w:rsidP="00024C41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353B2" w:rsidRDefault="002353B2" w:rsidP="00024C41">
            <w:pPr>
              <w:pStyle w:val="1"/>
              <w:jc w:val="center"/>
              <w:rPr>
                <w:sz w:val="20"/>
              </w:rPr>
            </w:pPr>
          </w:p>
        </w:tc>
      </w:tr>
      <w:tr w:rsidR="002353B2" w:rsidTr="00C52220"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53B2" w:rsidRDefault="002353B2" w:rsidP="00024C41">
            <w:pPr>
              <w:pStyle w:val="1"/>
            </w:pP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353B2" w:rsidRDefault="00B44518" w:rsidP="00B44518">
            <w:pPr>
              <w:pStyle w:val="1"/>
              <w:ind w:firstLine="0"/>
            </w:pPr>
            <w:proofErr w:type="spellStart"/>
            <w:r w:rsidRPr="00B44518">
              <w:rPr>
                <w:rFonts w:asciiTheme="minorHAnsi" w:hAnsiTheme="minorHAnsi" w:cstheme="minorHAnsi"/>
                <w:sz w:val="18"/>
                <w:szCs w:val="18"/>
              </w:rPr>
              <w:t>Сн</w:t>
            </w:r>
            <w:proofErr w:type="spellEnd"/>
            <w:r w:rsidRPr="00B44518">
              <w:rPr>
                <w:rFonts w:asciiTheme="minorHAnsi" w:hAnsiTheme="minorHAnsi" w:cstheme="minorHAnsi"/>
                <w:sz w:val="18"/>
                <w:szCs w:val="18"/>
              </w:rPr>
              <w:t xml:space="preserve"> 540000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353B2" w:rsidRDefault="002353B2" w:rsidP="00024C41">
            <w:pPr>
              <w:pStyle w:val="1"/>
            </w:pP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53B2" w:rsidRDefault="004C2C6E" w:rsidP="004C2C6E">
            <w:pPr>
              <w:pStyle w:val="1"/>
              <w:ind w:firstLine="0"/>
            </w:pPr>
            <w:r w:rsidRPr="004C2C6E">
              <w:rPr>
                <w:rFonts w:asciiTheme="minorHAnsi" w:hAnsiTheme="minorHAnsi" w:cstheme="minorHAnsi"/>
                <w:sz w:val="18"/>
                <w:szCs w:val="18"/>
              </w:rPr>
              <w:t>3) 293000</w:t>
            </w:r>
          </w:p>
        </w:tc>
        <w:tc>
          <w:tcPr>
            <w:tcW w:w="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353B2" w:rsidRDefault="002353B2" w:rsidP="00024C41">
            <w:pPr>
              <w:pStyle w:val="1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353B2" w:rsidRDefault="002353B2" w:rsidP="00024C41">
            <w:pPr>
              <w:pStyle w:val="1"/>
            </w:pPr>
          </w:p>
        </w:tc>
      </w:tr>
      <w:tr w:rsidR="002353B2" w:rsidTr="00C52220"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53B2" w:rsidRDefault="002353B2" w:rsidP="00024C41">
            <w:pPr>
              <w:pStyle w:val="1"/>
            </w:pP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353B2" w:rsidRDefault="002353B2" w:rsidP="00024C41">
            <w:pPr>
              <w:pStyle w:val="1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353B2" w:rsidRDefault="002353B2" w:rsidP="00024C41">
            <w:pPr>
              <w:pStyle w:val="1"/>
            </w:pP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53B2" w:rsidRDefault="002353B2" w:rsidP="00024C41">
            <w:pPr>
              <w:pStyle w:val="1"/>
            </w:pPr>
          </w:p>
        </w:tc>
        <w:tc>
          <w:tcPr>
            <w:tcW w:w="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353B2" w:rsidRDefault="002353B2" w:rsidP="00024C41">
            <w:pPr>
              <w:pStyle w:val="1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353B2" w:rsidRDefault="002353B2" w:rsidP="00024C41">
            <w:pPr>
              <w:pStyle w:val="1"/>
            </w:pPr>
          </w:p>
        </w:tc>
      </w:tr>
      <w:tr w:rsidR="002353B2" w:rsidTr="00C52220"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53B2" w:rsidRDefault="002353B2" w:rsidP="00024C41">
            <w:pPr>
              <w:pStyle w:val="1"/>
            </w:pP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353B2" w:rsidRDefault="002353B2" w:rsidP="00024C41">
            <w:pPr>
              <w:pStyle w:val="1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353B2" w:rsidRDefault="002353B2" w:rsidP="00024C41">
            <w:pPr>
              <w:pStyle w:val="1"/>
            </w:pP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53B2" w:rsidRDefault="002353B2" w:rsidP="00024C41">
            <w:pPr>
              <w:pStyle w:val="1"/>
            </w:pPr>
          </w:p>
        </w:tc>
        <w:tc>
          <w:tcPr>
            <w:tcW w:w="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353B2" w:rsidRDefault="002353B2" w:rsidP="00024C41">
            <w:pPr>
              <w:pStyle w:val="1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353B2" w:rsidRDefault="002353B2" w:rsidP="00024C41">
            <w:pPr>
              <w:pStyle w:val="1"/>
            </w:pPr>
          </w:p>
        </w:tc>
      </w:tr>
      <w:tr w:rsidR="002353B2" w:rsidTr="00C52220"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353B2" w:rsidRDefault="002353B2" w:rsidP="00024C41">
            <w:pPr>
              <w:pStyle w:val="1"/>
            </w:pP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353B2" w:rsidRDefault="002353B2" w:rsidP="00024C41">
            <w:pPr>
              <w:pStyle w:val="1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353B2" w:rsidRDefault="002353B2" w:rsidP="00024C41">
            <w:pPr>
              <w:pStyle w:val="1"/>
            </w:pP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353B2" w:rsidRDefault="002353B2" w:rsidP="00024C41">
            <w:pPr>
              <w:pStyle w:val="1"/>
            </w:pPr>
          </w:p>
        </w:tc>
        <w:tc>
          <w:tcPr>
            <w:tcW w:w="7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353B2" w:rsidRDefault="002353B2" w:rsidP="00024C41">
            <w:pPr>
              <w:pStyle w:val="1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353B2" w:rsidRDefault="002353B2" w:rsidP="00024C41">
            <w:pPr>
              <w:pStyle w:val="1"/>
            </w:pPr>
          </w:p>
        </w:tc>
      </w:tr>
      <w:tr w:rsidR="00C52220" w:rsidTr="00C52220"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2220" w:rsidRPr="002353B2" w:rsidRDefault="00C52220" w:rsidP="00C52220">
            <w:pPr>
              <w:pStyle w:val="1"/>
              <w:ind w:firstLine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Од</w:t>
            </w: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52220" w:rsidRPr="002353B2" w:rsidRDefault="00C52220" w:rsidP="00C52220">
            <w:pPr>
              <w:pStyle w:val="1"/>
              <w:ind w:firstLine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Ок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52220" w:rsidRDefault="00C52220" w:rsidP="00C52220">
            <w:pPr>
              <w:pStyle w:val="1"/>
            </w:pP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2220" w:rsidRPr="002353B2" w:rsidRDefault="00C52220" w:rsidP="00C52220">
            <w:pPr>
              <w:pStyle w:val="1"/>
              <w:ind w:firstLine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Од </w:t>
            </w:r>
            <w:r w:rsidRPr="004C2C6E">
              <w:rPr>
                <w:rFonts w:asciiTheme="minorHAnsi" w:hAnsiTheme="minorHAnsi" w:cstheme="minorHAnsi"/>
                <w:sz w:val="18"/>
                <w:szCs w:val="18"/>
              </w:rPr>
              <w:t>293000</w:t>
            </w:r>
          </w:p>
        </w:tc>
        <w:tc>
          <w:tcPr>
            <w:tcW w:w="7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52220" w:rsidRPr="002353B2" w:rsidRDefault="00C52220" w:rsidP="00C52220">
            <w:pPr>
              <w:pStyle w:val="1"/>
              <w:ind w:firstLine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Ок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52220" w:rsidRDefault="00C52220" w:rsidP="00C52220">
            <w:pPr>
              <w:pStyle w:val="1"/>
            </w:pPr>
          </w:p>
        </w:tc>
      </w:tr>
      <w:tr w:rsidR="00C52220" w:rsidTr="00C52220"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2220" w:rsidRDefault="00C52220" w:rsidP="00C52220">
            <w:pPr>
              <w:pStyle w:val="1"/>
            </w:pP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52220" w:rsidRPr="002353B2" w:rsidRDefault="00C52220" w:rsidP="00C52220">
            <w:pPr>
              <w:pStyle w:val="1"/>
              <w:ind w:firstLine="0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Ск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B44518">
              <w:rPr>
                <w:rFonts w:asciiTheme="minorHAnsi" w:hAnsiTheme="minorHAnsi" w:cstheme="minorHAnsi"/>
                <w:sz w:val="18"/>
                <w:szCs w:val="18"/>
              </w:rPr>
              <w:t>540000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52220" w:rsidRDefault="00C52220" w:rsidP="00C52220">
            <w:pPr>
              <w:pStyle w:val="1"/>
            </w:pP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2220" w:rsidRDefault="00C52220" w:rsidP="00C52220">
            <w:pPr>
              <w:pStyle w:val="1"/>
              <w:ind w:firstLine="0"/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Ск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4C2C6E">
              <w:rPr>
                <w:rFonts w:asciiTheme="minorHAnsi" w:hAnsiTheme="minorHAnsi" w:cstheme="minorHAnsi"/>
                <w:sz w:val="18"/>
                <w:szCs w:val="18"/>
              </w:rPr>
              <w:t>293000</w:t>
            </w:r>
          </w:p>
        </w:tc>
        <w:tc>
          <w:tcPr>
            <w:tcW w:w="7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52220" w:rsidRDefault="00C52220" w:rsidP="00C52220">
            <w:pPr>
              <w:pStyle w:val="1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52220" w:rsidRDefault="00C52220" w:rsidP="00C52220">
            <w:pPr>
              <w:pStyle w:val="1"/>
            </w:pPr>
          </w:p>
        </w:tc>
      </w:tr>
    </w:tbl>
    <w:p w:rsidR="002353B2" w:rsidRDefault="002353B2"/>
    <w:p w:rsidR="002353B2" w:rsidRPr="002353B2" w:rsidRDefault="002353B2" w:rsidP="002353B2">
      <w:pPr>
        <w:rPr>
          <w:sz w:val="28"/>
          <w:szCs w:val="28"/>
        </w:rPr>
      </w:pPr>
      <w:r w:rsidRPr="002353B2">
        <w:rPr>
          <w:sz w:val="28"/>
          <w:szCs w:val="28"/>
        </w:rPr>
        <w:t xml:space="preserve">Оборотная ведомость ООО «Цветочек» по синтетическим счетам </w:t>
      </w:r>
      <w:r w:rsidRPr="002353B2">
        <w:rPr>
          <w:b/>
          <w:bCs/>
          <w:sz w:val="28"/>
          <w:szCs w:val="28"/>
          <w:u w:val="single"/>
        </w:rPr>
        <w:t>за сентябрь 20_г.</w:t>
      </w:r>
    </w:p>
    <w:tbl>
      <w:tblPr>
        <w:tblW w:w="96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17"/>
        <w:gridCol w:w="1854"/>
        <w:gridCol w:w="1123"/>
        <w:gridCol w:w="992"/>
        <w:gridCol w:w="1276"/>
        <w:gridCol w:w="1134"/>
        <w:gridCol w:w="1276"/>
        <w:gridCol w:w="1134"/>
      </w:tblGrid>
      <w:tr w:rsidR="002353B2" w:rsidRPr="002353B2" w:rsidTr="002353B2">
        <w:trPr>
          <w:trHeight w:val="267"/>
        </w:trPr>
        <w:tc>
          <w:tcPr>
            <w:tcW w:w="8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2353B2" w:rsidP="002353B2">
            <w:r w:rsidRPr="002353B2">
              <w:t>Код счета</w:t>
            </w:r>
          </w:p>
        </w:tc>
        <w:tc>
          <w:tcPr>
            <w:tcW w:w="18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2353B2" w:rsidP="002353B2">
            <w:r w:rsidRPr="002353B2">
              <w:t>Название счета</w:t>
            </w:r>
          </w:p>
        </w:tc>
        <w:tc>
          <w:tcPr>
            <w:tcW w:w="2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2353B2" w:rsidP="002353B2">
            <w:proofErr w:type="spellStart"/>
            <w:r w:rsidRPr="002353B2">
              <w:t>Сн</w:t>
            </w:r>
            <w:proofErr w:type="spellEnd"/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2353B2" w:rsidP="002353B2">
            <w:r w:rsidRPr="002353B2">
              <w:t>Обороты</w:t>
            </w: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2353B2" w:rsidP="002353B2">
            <w:proofErr w:type="spellStart"/>
            <w:r w:rsidRPr="002353B2">
              <w:t>Ск</w:t>
            </w:r>
            <w:proofErr w:type="spellEnd"/>
          </w:p>
        </w:tc>
      </w:tr>
      <w:tr w:rsidR="002353B2" w:rsidRPr="002353B2" w:rsidTr="002353B2">
        <w:trPr>
          <w:trHeight w:val="267"/>
        </w:trPr>
        <w:tc>
          <w:tcPr>
            <w:tcW w:w="8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53B2" w:rsidRPr="002353B2" w:rsidRDefault="002353B2" w:rsidP="002353B2"/>
        </w:tc>
        <w:tc>
          <w:tcPr>
            <w:tcW w:w="18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53B2" w:rsidRPr="002353B2" w:rsidRDefault="002353B2" w:rsidP="002353B2"/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2353B2" w:rsidP="002353B2">
            <w:r w:rsidRPr="002353B2">
              <w:t>Д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2353B2" w:rsidP="002353B2">
            <w:r w:rsidRPr="002353B2">
              <w:t>К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2353B2" w:rsidP="002353B2">
            <w:r w:rsidRPr="002353B2">
              <w:t>Д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2353B2" w:rsidP="002353B2">
            <w:r w:rsidRPr="002353B2">
              <w:t>К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2353B2" w:rsidP="002353B2">
            <w:r w:rsidRPr="002353B2">
              <w:t>Д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2353B2" w:rsidP="002353B2">
            <w:r w:rsidRPr="002353B2">
              <w:t>К</w:t>
            </w:r>
          </w:p>
        </w:tc>
      </w:tr>
      <w:tr w:rsidR="002353B2" w:rsidRPr="002353B2" w:rsidTr="002353B2">
        <w:trPr>
          <w:trHeight w:val="535"/>
        </w:trPr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2353B2" w:rsidP="002353B2">
            <w:r w:rsidRPr="002353B2">
              <w:t>01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2353B2" w:rsidRPr="002353B2" w:rsidRDefault="002353B2" w:rsidP="002353B2">
            <w:r w:rsidRPr="002353B2">
              <w:t xml:space="preserve">Основные </w:t>
            </w:r>
          </w:p>
          <w:p w:rsidR="00D91665" w:rsidRPr="002353B2" w:rsidRDefault="002353B2" w:rsidP="002353B2">
            <w:r w:rsidRPr="002353B2">
              <w:t>средства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C52220" w:rsidP="002353B2">
            <w:r w:rsidRPr="00B44518">
              <w:rPr>
                <w:rFonts w:cstheme="minorHAnsi"/>
                <w:sz w:val="18"/>
                <w:szCs w:val="18"/>
              </w:rPr>
              <w:t>430000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C52220" w:rsidP="002353B2">
            <w:r>
              <w:t>-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C52220" w:rsidP="002353B2">
            <w: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C52220" w:rsidP="002353B2">
            <w:r>
              <w:t>-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C52220" w:rsidP="002353B2">
            <w:r w:rsidRPr="00B44518">
              <w:rPr>
                <w:rFonts w:cstheme="minorHAnsi"/>
                <w:sz w:val="18"/>
                <w:szCs w:val="18"/>
              </w:rPr>
              <w:t>430000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C52220" w:rsidP="002353B2">
            <w:r>
              <w:t>-</w:t>
            </w:r>
          </w:p>
        </w:tc>
      </w:tr>
      <w:tr w:rsidR="002353B2" w:rsidRPr="002353B2" w:rsidTr="002353B2">
        <w:trPr>
          <w:trHeight w:val="337"/>
        </w:trPr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2353B2" w:rsidP="002353B2">
            <w:r w:rsidRPr="002353B2">
              <w:t>10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2353B2" w:rsidP="002353B2">
            <w:r w:rsidRPr="002353B2">
              <w:t>Материалы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C52220" w:rsidP="002353B2">
            <w:r w:rsidRPr="00B44518">
              <w:rPr>
                <w:rFonts w:cstheme="minorHAnsi"/>
                <w:sz w:val="18"/>
                <w:szCs w:val="18"/>
              </w:rPr>
              <w:t>205000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C52220" w:rsidP="002353B2">
            <w:r>
              <w:t>-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C52220" w:rsidP="002353B2">
            <w:r>
              <w:rPr>
                <w:rFonts w:cstheme="minorHAnsi"/>
                <w:sz w:val="18"/>
                <w:szCs w:val="18"/>
              </w:rPr>
              <w:t>980000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C52220" w:rsidP="002353B2">
            <w:r w:rsidRPr="004C2C6E">
              <w:rPr>
                <w:rFonts w:cstheme="minorHAnsi"/>
                <w:sz w:val="18"/>
                <w:szCs w:val="18"/>
              </w:rPr>
              <w:t>293000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C52220" w:rsidP="002353B2">
            <w:r>
              <w:rPr>
                <w:rFonts w:cstheme="minorHAnsi"/>
                <w:sz w:val="18"/>
                <w:szCs w:val="18"/>
              </w:rPr>
              <w:t>10000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C52220" w:rsidP="002353B2">
            <w:r>
              <w:t>-</w:t>
            </w:r>
          </w:p>
        </w:tc>
      </w:tr>
      <w:tr w:rsidR="002353B2" w:rsidRPr="002353B2" w:rsidTr="002353B2">
        <w:trPr>
          <w:trHeight w:val="508"/>
        </w:trPr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2353B2" w:rsidP="002353B2">
            <w:r w:rsidRPr="002353B2">
              <w:t>20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2353B2" w:rsidP="002353B2">
            <w:r w:rsidRPr="002353B2">
              <w:t>Основное производство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2353B2" w:rsidRPr="002353B2" w:rsidRDefault="00BF2AB4" w:rsidP="002353B2">
            <w:r>
              <w:t>-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2353B2" w:rsidRPr="002353B2" w:rsidRDefault="00BF2AB4" w:rsidP="002353B2">
            <w:r>
              <w:t>-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C52220" w:rsidP="002353B2">
            <w:r w:rsidRPr="004C2C6E">
              <w:rPr>
                <w:rFonts w:cstheme="minorHAnsi"/>
                <w:sz w:val="18"/>
                <w:szCs w:val="18"/>
              </w:rPr>
              <w:t>293000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2353B2" w:rsidRPr="002353B2" w:rsidRDefault="00BF2AB4" w:rsidP="002353B2">
            <w:r>
              <w:t>-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 w:rsidRPr="004C2C6E">
              <w:rPr>
                <w:rFonts w:cstheme="minorHAnsi"/>
                <w:sz w:val="18"/>
                <w:szCs w:val="18"/>
              </w:rPr>
              <w:t>293000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>
              <w:t>-</w:t>
            </w:r>
          </w:p>
        </w:tc>
      </w:tr>
      <w:tr w:rsidR="002353B2" w:rsidRPr="002353B2" w:rsidTr="002353B2">
        <w:trPr>
          <w:trHeight w:val="383"/>
        </w:trPr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2353B2" w:rsidP="002353B2">
            <w:r w:rsidRPr="002353B2">
              <w:t>50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2353B2" w:rsidP="002353B2">
            <w:r w:rsidRPr="002353B2">
              <w:t>Касса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 w:rsidRPr="00B44518">
              <w:rPr>
                <w:rFonts w:cstheme="minorHAnsi"/>
                <w:sz w:val="18"/>
                <w:szCs w:val="18"/>
              </w:rPr>
              <w:t>50000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>
              <w:t>-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>
              <w:t>-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 w:rsidRPr="00B44518">
              <w:rPr>
                <w:rFonts w:cstheme="minorHAnsi"/>
                <w:sz w:val="18"/>
                <w:szCs w:val="18"/>
              </w:rPr>
              <w:t>50000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>
              <w:t>-</w:t>
            </w:r>
          </w:p>
        </w:tc>
      </w:tr>
      <w:tr w:rsidR="002353B2" w:rsidRPr="002353B2" w:rsidTr="002353B2">
        <w:trPr>
          <w:trHeight w:val="502"/>
        </w:trPr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2353B2" w:rsidP="002353B2">
            <w:r w:rsidRPr="002353B2">
              <w:t>51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2353B2" w:rsidP="002353B2">
            <w:r w:rsidRPr="002353B2">
              <w:t>Расчетный счет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 w:rsidRPr="00B44518">
              <w:rPr>
                <w:rFonts w:cstheme="minorHAnsi"/>
                <w:sz w:val="18"/>
                <w:szCs w:val="18"/>
              </w:rPr>
              <w:t>195000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>
              <w:t>-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>
              <w:rPr>
                <w:rFonts w:cstheme="minorHAnsi"/>
                <w:sz w:val="18"/>
                <w:szCs w:val="18"/>
              </w:rPr>
              <w:t>184000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>
              <w:rPr>
                <w:rFonts w:cstheme="minorHAnsi"/>
                <w:sz w:val="18"/>
                <w:szCs w:val="18"/>
              </w:rPr>
              <w:t>11000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>
              <w:t>-</w:t>
            </w:r>
          </w:p>
        </w:tc>
      </w:tr>
      <w:tr w:rsidR="002353B2" w:rsidRPr="002353B2" w:rsidTr="002353B2">
        <w:trPr>
          <w:trHeight w:val="608"/>
        </w:trPr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2353B2" w:rsidP="002353B2">
            <w:r w:rsidRPr="002353B2">
              <w:t>60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2353B2" w:rsidP="002353B2">
            <w:r w:rsidRPr="002353B2">
              <w:t>Расчеты с поставщиками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>
              <w:t>-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 w:rsidRPr="00B44518">
              <w:rPr>
                <w:rFonts w:cstheme="minorHAnsi"/>
                <w:sz w:val="18"/>
                <w:szCs w:val="18"/>
              </w:rPr>
              <w:t>230000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>
              <w:rPr>
                <w:rFonts w:cstheme="minorHAnsi"/>
                <w:sz w:val="18"/>
                <w:szCs w:val="18"/>
              </w:rPr>
              <w:t>140000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>
              <w:rPr>
                <w:rFonts w:cstheme="minorHAnsi"/>
                <w:sz w:val="18"/>
                <w:szCs w:val="18"/>
              </w:rPr>
              <w:t>98000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>
              <w:rPr>
                <w:rFonts w:cstheme="minorHAnsi"/>
                <w:sz w:val="18"/>
                <w:szCs w:val="18"/>
              </w:rPr>
              <w:t>188000</w:t>
            </w:r>
          </w:p>
        </w:tc>
      </w:tr>
      <w:tr w:rsidR="002353B2" w:rsidRPr="002353B2" w:rsidTr="002353B2">
        <w:trPr>
          <w:trHeight w:val="913"/>
        </w:trPr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2353B2" w:rsidP="002353B2">
            <w:r w:rsidRPr="002353B2">
              <w:t>70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2353B2" w:rsidP="002353B2">
            <w:r w:rsidRPr="002353B2">
              <w:t>Расчеты с персоналом по оплате труда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>
              <w:t>-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>
              <w:rPr>
                <w:rFonts w:cstheme="minorHAnsi"/>
                <w:sz w:val="18"/>
                <w:szCs w:val="18"/>
              </w:rPr>
              <w:t>110000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>
              <w:rPr>
                <w:rFonts w:cstheme="minorHAnsi"/>
                <w:sz w:val="18"/>
                <w:szCs w:val="18"/>
              </w:rPr>
              <w:t>44000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>
              <w:t>-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 w:rsidRPr="00C52220">
              <w:rPr>
                <w:rFonts w:cstheme="minorHAnsi"/>
                <w:sz w:val="18"/>
                <w:szCs w:val="18"/>
              </w:rPr>
              <w:t>66000</w:t>
            </w:r>
          </w:p>
        </w:tc>
      </w:tr>
      <w:tr w:rsidR="002353B2" w:rsidRPr="002353B2" w:rsidTr="002353B2">
        <w:trPr>
          <w:trHeight w:val="502"/>
        </w:trPr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2353B2" w:rsidP="002353B2">
            <w:r w:rsidRPr="002353B2">
              <w:t>80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2353B2" w:rsidP="002353B2">
            <w:r w:rsidRPr="002353B2">
              <w:t>Уставный капитал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>
              <w:t>-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 w:rsidRPr="00B44518">
              <w:rPr>
                <w:rFonts w:cstheme="minorHAnsi"/>
                <w:sz w:val="18"/>
                <w:szCs w:val="18"/>
              </w:rPr>
              <w:t>540000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>
              <w:t>-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2353B2" w:rsidRPr="002353B2" w:rsidRDefault="00BF2AB4" w:rsidP="002353B2">
            <w: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 w:rsidRPr="00B44518">
              <w:rPr>
                <w:rFonts w:cstheme="minorHAnsi"/>
                <w:sz w:val="18"/>
                <w:szCs w:val="18"/>
              </w:rPr>
              <w:t>540000</w:t>
            </w:r>
          </w:p>
        </w:tc>
      </w:tr>
      <w:tr w:rsidR="002353B2" w:rsidRPr="002353B2" w:rsidTr="002353B2">
        <w:trPr>
          <w:trHeight w:val="485"/>
        </w:trPr>
        <w:tc>
          <w:tcPr>
            <w:tcW w:w="26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2353B2" w:rsidP="002353B2">
            <w:r w:rsidRPr="002353B2">
              <w:t>Итого: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>
              <w:rPr>
                <w:rFonts w:cstheme="minorHAnsi"/>
                <w:sz w:val="18"/>
                <w:szCs w:val="18"/>
              </w:rPr>
              <w:t>880000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>
              <w:rPr>
                <w:rFonts w:cstheme="minorHAnsi"/>
                <w:sz w:val="18"/>
                <w:szCs w:val="18"/>
              </w:rPr>
              <w:t>880000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>
              <w:rPr>
                <w:rFonts w:cstheme="minorHAnsi"/>
                <w:sz w:val="18"/>
                <w:szCs w:val="18"/>
              </w:rPr>
              <w:t>575000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>
              <w:rPr>
                <w:rFonts w:cstheme="minorHAnsi"/>
                <w:sz w:val="18"/>
                <w:szCs w:val="18"/>
              </w:rPr>
              <w:t>575000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>
              <w:rPr>
                <w:rFonts w:cstheme="minorHAnsi"/>
                <w:sz w:val="18"/>
                <w:szCs w:val="18"/>
              </w:rPr>
              <w:t>794000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D91665" w:rsidRPr="002353B2" w:rsidRDefault="00BF2AB4" w:rsidP="002353B2">
            <w:r>
              <w:rPr>
                <w:rFonts w:cstheme="minorHAnsi"/>
                <w:sz w:val="18"/>
                <w:szCs w:val="18"/>
              </w:rPr>
              <w:t>794000</w:t>
            </w:r>
          </w:p>
        </w:tc>
      </w:tr>
    </w:tbl>
    <w:p w:rsidR="002353B2" w:rsidRDefault="002353B2"/>
    <w:p w:rsidR="001D74B2" w:rsidRDefault="001D74B2">
      <w:pPr>
        <w:rPr>
          <w:b/>
          <w:bCs/>
        </w:rPr>
      </w:pPr>
      <w:r>
        <w:rPr>
          <w:b/>
          <w:bCs/>
        </w:rPr>
        <w:br w:type="page"/>
      </w:r>
    </w:p>
    <w:p w:rsidR="001D74B2" w:rsidRPr="001D74B2" w:rsidRDefault="001D74B2" w:rsidP="001D74B2">
      <w:pPr>
        <w:rPr>
          <w:sz w:val="28"/>
          <w:szCs w:val="28"/>
        </w:rPr>
      </w:pPr>
      <w:r w:rsidRPr="001D74B2">
        <w:rPr>
          <w:b/>
          <w:bCs/>
          <w:sz w:val="28"/>
          <w:szCs w:val="28"/>
        </w:rPr>
        <w:lastRenderedPageBreak/>
        <w:t>БАЛАНС  ООО «Цветочек» на 30 сентября 20_ г.</w:t>
      </w:r>
    </w:p>
    <w:p w:rsidR="001D74B2" w:rsidRDefault="001D74B2"/>
    <w:tbl>
      <w:tblPr>
        <w:tblW w:w="10065" w:type="dxa"/>
        <w:tblInd w:w="-33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30"/>
        <w:gridCol w:w="1182"/>
        <w:gridCol w:w="1134"/>
        <w:gridCol w:w="2410"/>
        <w:gridCol w:w="1134"/>
        <w:gridCol w:w="1275"/>
      </w:tblGrid>
      <w:tr w:rsidR="001D74B2" w:rsidRPr="001D74B2" w:rsidTr="001D74B2">
        <w:trPr>
          <w:trHeight w:val="238"/>
        </w:trPr>
        <w:tc>
          <w:tcPr>
            <w:tcW w:w="5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D91665" w:rsidRPr="001D74B2" w:rsidRDefault="001D74B2" w:rsidP="001D74B2">
            <w:r w:rsidRPr="001D74B2">
              <w:t>А К Т И В</w:t>
            </w:r>
          </w:p>
        </w:tc>
        <w:tc>
          <w:tcPr>
            <w:tcW w:w="48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D91665" w:rsidRPr="001D74B2" w:rsidRDefault="001D74B2" w:rsidP="001D74B2">
            <w:r w:rsidRPr="001D74B2">
              <w:t xml:space="preserve">П А С </w:t>
            </w:r>
            <w:proofErr w:type="spellStart"/>
            <w:r w:rsidRPr="001D74B2">
              <w:t>С</w:t>
            </w:r>
            <w:proofErr w:type="spellEnd"/>
            <w:r w:rsidRPr="001D74B2">
              <w:t xml:space="preserve"> И В</w:t>
            </w:r>
          </w:p>
        </w:tc>
      </w:tr>
      <w:tr w:rsidR="001D74B2" w:rsidRPr="001D74B2" w:rsidTr="001D74B2">
        <w:trPr>
          <w:trHeight w:val="374"/>
        </w:trPr>
        <w:tc>
          <w:tcPr>
            <w:tcW w:w="2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D91665" w:rsidRPr="001D74B2" w:rsidRDefault="001D74B2" w:rsidP="001D74B2">
            <w:r w:rsidRPr="001D74B2">
              <w:t>Наименование разделов</w:t>
            </w: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D91665" w:rsidRPr="001D74B2" w:rsidRDefault="001D74B2" w:rsidP="001D74B2">
            <w:r w:rsidRPr="001D74B2">
              <w:t>На 30.09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D91665" w:rsidRPr="001D74B2" w:rsidRDefault="001D74B2" w:rsidP="001D74B2">
            <w:r w:rsidRPr="001D74B2">
              <w:t>На 31.08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D91665" w:rsidRPr="001D74B2" w:rsidRDefault="001D74B2" w:rsidP="001D74B2">
            <w:r w:rsidRPr="001D74B2">
              <w:t>Наименование разделов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D91665" w:rsidRPr="001D74B2" w:rsidRDefault="001D74B2" w:rsidP="001D74B2">
            <w:r w:rsidRPr="001D74B2">
              <w:t>На 30.09.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D91665" w:rsidRPr="001D74B2" w:rsidRDefault="001D74B2" w:rsidP="001D74B2">
            <w:r w:rsidRPr="001D74B2">
              <w:t>На 31.08</w:t>
            </w:r>
          </w:p>
        </w:tc>
      </w:tr>
      <w:tr w:rsidR="001D74B2" w:rsidRPr="001D74B2" w:rsidTr="001D74B2">
        <w:trPr>
          <w:trHeight w:val="899"/>
        </w:trPr>
        <w:tc>
          <w:tcPr>
            <w:tcW w:w="2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1D74B2" w:rsidRPr="001D74B2" w:rsidRDefault="001D74B2" w:rsidP="001D74B2">
            <w:pPr>
              <w:spacing w:after="0" w:line="240" w:lineRule="auto"/>
            </w:pPr>
            <w:r w:rsidRPr="001D74B2">
              <w:rPr>
                <w:b/>
                <w:bCs/>
              </w:rPr>
              <w:t xml:space="preserve">1. </w:t>
            </w:r>
            <w:proofErr w:type="spellStart"/>
            <w:r w:rsidRPr="001D74B2">
              <w:rPr>
                <w:b/>
                <w:bCs/>
              </w:rPr>
              <w:t>Внеоборотные</w:t>
            </w:r>
            <w:proofErr w:type="spellEnd"/>
            <w:r w:rsidRPr="001D74B2">
              <w:rPr>
                <w:b/>
                <w:bCs/>
              </w:rPr>
              <w:t xml:space="preserve"> </w:t>
            </w:r>
          </w:p>
          <w:p w:rsidR="00D91665" w:rsidRPr="001D74B2" w:rsidRDefault="001D74B2" w:rsidP="001D74B2">
            <w:pPr>
              <w:spacing w:after="0" w:line="240" w:lineRule="auto"/>
            </w:pPr>
            <w:r w:rsidRPr="001D74B2">
              <w:rPr>
                <w:b/>
                <w:bCs/>
              </w:rPr>
              <w:t>активы</w:t>
            </w: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D91665" w:rsidRPr="001D74B2" w:rsidRDefault="00D91665" w:rsidP="001D74B2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D91665" w:rsidRPr="001D74B2" w:rsidRDefault="00D91665" w:rsidP="001D74B2">
            <w:pPr>
              <w:spacing w:after="0" w:line="240" w:lineRule="auto"/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D91665" w:rsidRPr="001D74B2" w:rsidRDefault="001D74B2" w:rsidP="001D74B2">
            <w:pPr>
              <w:spacing w:after="0" w:line="240" w:lineRule="auto"/>
            </w:pPr>
            <w:r w:rsidRPr="001D74B2">
              <w:rPr>
                <w:b/>
                <w:bCs/>
              </w:rPr>
              <w:t>3. Капитал и резервы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D91665" w:rsidRPr="001D74B2" w:rsidRDefault="001D74B2" w:rsidP="001D74B2">
            <w:pPr>
              <w:spacing w:after="0" w:line="240" w:lineRule="auto"/>
            </w:pPr>
            <w:r w:rsidRPr="001D74B2">
              <w:t> 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1D74B2" w:rsidRPr="001D74B2" w:rsidRDefault="001D74B2" w:rsidP="001D74B2">
            <w:pPr>
              <w:spacing w:after="0" w:line="240" w:lineRule="auto"/>
            </w:pPr>
          </w:p>
        </w:tc>
      </w:tr>
      <w:tr w:rsidR="00BF2AB4" w:rsidRPr="001D74B2" w:rsidTr="001D74B2">
        <w:trPr>
          <w:trHeight w:val="291"/>
        </w:trPr>
        <w:tc>
          <w:tcPr>
            <w:tcW w:w="2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BF2AB4" w:rsidRPr="001D74B2" w:rsidRDefault="00BF2AB4" w:rsidP="00BF2AB4">
            <w:pPr>
              <w:spacing w:after="0"/>
            </w:pPr>
            <w:r w:rsidRPr="002353B2">
              <w:t>Основные средства</w:t>
            </w: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BF2AB4" w:rsidRPr="001D74B2" w:rsidRDefault="00BF2AB4" w:rsidP="00BF2AB4">
            <w:pPr>
              <w:spacing w:after="0" w:line="240" w:lineRule="auto"/>
            </w:pPr>
            <w:r w:rsidRPr="00B44518">
              <w:rPr>
                <w:rFonts w:cstheme="minorHAnsi"/>
                <w:sz w:val="18"/>
                <w:szCs w:val="18"/>
              </w:rPr>
              <w:t>430000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BF2AB4" w:rsidRPr="001D74B2" w:rsidRDefault="00BF2AB4" w:rsidP="00BF2AB4">
            <w:pPr>
              <w:spacing w:after="0" w:line="240" w:lineRule="auto"/>
            </w:pPr>
            <w:r w:rsidRPr="00B44518">
              <w:rPr>
                <w:rFonts w:cstheme="minorHAnsi"/>
                <w:sz w:val="18"/>
                <w:szCs w:val="18"/>
              </w:rPr>
              <w:t>430000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BF2AB4" w:rsidRPr="001D74B2" w:rsidRDefault="00BF2AB4" w:rsidP="00BF2AB4">
            <w:pPr>
              <w:spacing w:after="0" w:line="240" w:lineRule="auto"/>
            </w:pPr>
            <w:r w:rsidRPr="002353B2">
              <w:t>Уставный капитал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BF2AB4" w:rsidRPr="001D74B2" w:rsidRDefault="00BF2AB4" w:rsidP="00BF2AB4">
            <w:pPr>
              <w:spacing w:after="0" w:line="240" w:lineRule="auto"/>
            </w:pPr>
            <w:r w:rsidRPr="00B44518">
              <w:rPr>
                <w:rFonts w:cstheme="minorHAnsi"/>
                <w:sz w:val="18"/>
                <w:szCs w:val="18"/>
              </w:rPr>
              <w:t>540000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BF2AB4" w:rsidRPr="001D74B2" w:rsidRDefault="00BF2AB4" w:rsidP="00BF2AB4">
            <w:pPr>
              <w:spacing w:after="0" w:line="240" w:lineRule="auto"/>
            </w:pPr>
            <w:r w:rsidRPr="00B44518">
              <w:rPr>
                <w:rFonts w:cstheme="minorHAnsi"/>
                <w:sz w:val="18"/>
                <w:szCs w:val="18"/>
              </w:rPr>
              <w:t>540000</w:t>
            </w:r>
          </w:p>
        </w:tc>
      </w:tr>
      <w:tr w:rsidR="004C793B" w:rsidRPr="001D74B2" w:rsidTr="001D74B2">
        <w:trPr>
          <w:trHeight w:val="291"/>
        </w:trPr>
        <w:tc>
          <w:tcPr>
            <w:tcW w:w="2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 w:rsidRPr="001D74B2">
              <w:rPr>
                <w:b/>
                <w:bCs/>
              </w:rPr>
              <w:t>Итого р. 1</w:t>
            </w: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BF2AB4" w:rsidRDefault="004C793B" w:rsidP="004C793B">
            <w:pPr>
              <w:spacing w:after="0" w:line="240" w:lineRule="auto"/>
              <w:rPr>
                <w:b/>
              </w:rPr>
            </w:pPr>
            <w:r w:rsidRPr="00BF2AB4">
              <w:rPr>
                <w:rFonts w:cstheme="minorHAnsi"/>
                <w:b/>
                <w:sz w:val="18"/>
                <w:szCs w:val="18"/>
              </w:rPr>
              <w:t>430000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BF2AB4" w:rsidRDefault="004C793B" w:rsidP="004C793B">
            <w:pPr>
              <w:spacing w:after="0" w:line="240" w:lineRule="auto"/>
              <w:rPr>
                <w:b/>
              </w:rPr>
            </w:pPr>
            <w:r w:rsidRPr="00BF2AB4">
              <w:rPr>
                <w:rFonts w:cstheme="minorHAnsi"/>
                <w:b/>
                <w:sz w:val="18"/>
                <w:szCs w:val="18"/>
              </w:rPr>
              <w:t>430000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 w:rsidRPr="001D74B2">
              <w:rPr>
                <w:b/>
                <w:bCs/>
              </w:rPr>
              <w:t>Итого р. 3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4C793B" w:rsidRDefault="004C793B" w:rsidP="004C793B">
            <w:pPr>
              <w:spacing w:after="0" w:line="240" w:lineRule="auto"/>
              <w:rPr>
                <w:b/>
              </w:rPr>
            </w:pPr>
            <w:r w:rsidRPr="004C793B">
              <w:rPr>
                <w:rFonts w:cstheme="minorHAnsi"/>
                <w:b/>
                <w:sz w:val="18"/>
                <w:szCs w:val="18"/>
              </w:rPr>
              <w:t>540000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4C793B" w:rsidRDefault="004C793B" w:rsidP="004C793B">
            <w:pPr>
              <w:spacing w:after="0" w:line="240" w:lineRule="auto"/>
              <w:rPr>
                <w:b/>
              </w:rPr>
            </w:pPr>
            <w:r w:rsidRPr="004C793B">
              <w:rPr>
                <w:rFonts w:cstheme="minorHAnsi"/>
                <w:b/>
                <w:sz w:val="18"/>
                <w:szCs w:val="18"/>
              </w:rPr>
              <w:t>540000</w:t>
            </w:r>
          </w:p>
        </w:tc>
      </w:tr>
      <w:tr w:rsidR="004C793B" w:rsidRPr="001D74B2" w:rsidTr="001D74B2">
        <w:trPr>
          <w:trHeight w:val="476"/>
        </w:trPr>
        <w:tc>
          <w:tcPr>
            <w:tcW w:w="2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 w:rsidRPr="001D74B2">
              <w:rPr>
                <w:b/>
                <w:bCs/>
              </w:rPr>
              <w:t xml:space="preserve">2. Оборотные </w:t>
            </w:r>
          </w:p>
          <w:p w:rsidR="004C793B" w:rsidRPr="001D74B2" w:rsidRDefault="004C793B" w:rsidP="004C793B">
            <w:pPr>
              <w:spacing w:after="0" w:line="240" w:lineRule="auto"/>
            </w:pPr>
            <w:r w:rsidRPr="001D74B2">
              <w:rPr>
                <w:b/>
                <w:bCs/>
              </w:rPr>
              <w:t xml:space="preserve"> активы</w:t>
            </w: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 w:rsidRPr="001D74B2">
              <w:t> 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 w:rsidRPr="001D74B2">
              <w:rPr>
                <w:b/>
                <w:bCs/>
              </w:rPr>
              <w:t xml:space="preserve">4. Долгосрочные </w:t>
            </w:r>
          </w:p>
          <w:p w:rsidR="004C793B" w:rsidRPr="001D74B2" w:rsidRDefault="004C793B" w:rsidP="004C793B">
            <w:pPr>
              <w:spacing w:after="0" w:line="240" w:lineRule="auto"/>
            </w:pPr>
            <w:r w:rsidRPr="001D74B2">
              <w:rPr>
                <w:b/>
                <w:bCs/>
              </w:rPr>
              <w:t>обязательства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 w:rsidRPr="001D74B2">
              <w:t> 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</w:p>
        </w:tc>
      </w:tr>
      <w:tr w:rsidR="004C793B" w:rsidRPr="001D74B2" w:rsidTr="001D74B2">
        <w:trPr>
          <w:trHeight w:val="291"/>
        </w:trPr>
        <w:tc>
          <w:tcPr>
            <w:tcW w:w="2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>
              <w:t>Запасы (материалы + незавершенное производство (10 и 20 счета))</w:t>
            </w: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>
              <w:rPr>
                <w:rFonts w:cstheme="minorHAnsi"/>
                <w:sz w:val="18"/>
                <w:szCs w:val="18"/>
              </w:rPr>
              <w:t>303000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 w:rsidRPr="00B44518">
              <w:rPr>
                <w:rFonts w:cstheme="minorHAnsi"/>
                <w:sz w:val="18"/>
                <w:szCs w:val="18"/>
              </w:rPr>
              <w:t>205000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 w:rsidRPr="001D74B2">
              <w:t> 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 w:rsidRPr="001D74B2">
              <w:t> 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</w:p>
        </w:tc>
      </w:tr>
      <w:tr w:rsidR="004C793B" w:rsidRPr="001D74B2" w:rsidTr="001D74B2">
        <w:trPr>
          <w:trHeight w:val="291"/>
        </w:trPr>
        <w:tc>
          <w:tcPr>
            <w:tcW w:w="2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>
              <w:t>Денежные средства (касса и расчётный счёт (50 и 51 счета))</w:t>
            </w: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>
              <w:rPr>
                <w:rFonts w:cstheme="minorHAnsi"/>
                <w:sz w:val="18"/>
                <w:szCs w:val="18"/>
              </w:rPr>
              <w:t>61000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>
              <w:rPr>
                <w:rFonts w:cstheme="minorHAnsi"/>
                <w:sz w:val="18"/>
                <w:szCs w:val="18"/>
              </w:rPr>
              <w:t>245</w:t>
            </w:r>
            <w:r w:rsidRPr="00B44518">
              <w:rPr>
                <w:rFonts w:cstheme="minorHAnsi"/>
                <w:sz w:val="18"/>
                <w:szCs w:val="18"/>
              </w:rPr>
              <w:t>000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 w:rsidRPr="001D74B2">
              <w:t> 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 w:rsidRPr="001D74B2">
              <w:t> 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</w:p>
        </w:tc>
      </w:tr>
      <w:tr w:rsidR="004C793B" w:rsidRPr="001D74B2" w:rsidTr="001D74B2">
        <w:trPr>
          <w:trHeight w:val="291"/>
        </w:trPr>
        <w:tc>
          <w:tcPr>
            <w:tcW w:w="2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 w:rsidRPr="001D74B2">
              <w:t> </w:t>
            </w: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 w:rsidRPr="001D74B2">
              <w:t> 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 w:rsidRPr="001D74B2">
              <w:rPr>
                <w:b/>
                <w:bCs/>
              </w:rPr>
              <w:t>Итого р. 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 w:rsidRPr="001D74B2">
              <w:t> 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</w:p>
        </w:tc>
      </w:tr>
      <w:tr w:rsidR="004C793B" w:rsidRPr="001D74B2" w:rsidTr="001D74B2">
        <w:trPr>
          <w:trHeight w:val="476"/>
        </w:trPr>
        <w:tc>
          <w:tcPr>
            <w:tcW w:w="2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 w:rsidRPr="001D74B2">
              <w:t> </w:t>
            </w: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 w:rsidRPr="001D74B2">
              <w:t> 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 w:rsidRPr="001D74B2">
              <w:rPr>
                <w:b/>
                <w:bCs/>
              </w:rPr>
              <w:t>5. Краткосрочные</w:t>
            </w:r>
          </w:p>
          <w:p w:rsidR="004C793B" w:rsidRPr="001D74B2" w:rsidRDefault="004C793B" w:rsidP="004C793B">
            <w:pPr>
              <w:spacing w:after="0" w:line="240" w:lineRule="auto"/>
            </w:pPr>
            <w:r w:rsidRPr="001D74B2">
              <w:rPr>
                <w:b/>
                <w:bCs/>
              </w:rPr>
              <w:t xml:space="preserve"> обязательства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 w:rsidRPr="001D74B2">
              <w:t> 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</w:p>
        </w:tc>
      </w:tr>
      <w:tr w:rsidR="004C793B" w:rsidRPr="001D74B2" w:rsidTr="001D74B2">
        <w:trPr>
          <w:trHeight w:val="291"/>
        </w:trPr>
        <w:tc>
          <w:tcPr>
            <w:tcW w:w="2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 w:rsidRPr="001D74B2">
              <w:t> </w:t>
            </w: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 w:rsidRPr="001D74B2">
              <w:t> 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>
              <w:t>Краткосрочная кредиторская задолженность (счета 60 и 70)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>
              <w:rPr>
                <w:rFonts w:cstheme="minorHAnsi"/>
                <w:sz w:val="18"/>
                <w:szCs w:val="18"/>
              </w:rPr>
              <w:t>254000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>
              <w:rPr>
                <w:rFonts w:cstheme="minorHAnsi"/>
                <w:sz w:val="18"/>
                <w:szCs w:val="18"/>
              </w:rPr>
              <w:t>3</w:t>
            </w:r>
            <w:r w:rsidRPr="00B44518">
              <w:rPr>
                <w:rFonts w:cstheme="minorHAnsi"/>
                <w:sz w:val="18"/>
                <w:szCs w:val="18"/>
              </w:rPr>
              <w:t>40000</w:t>
            </w:r>
          </w:p>
        </w:tc>
      </w:tr>
      <w:tr w:rsidR="004C793B" w:rsidRPr="001D74B2" w:rsidTr="001D74B2">
        <w:trPr>
          <w:trHeight w:val="291"/>
        </w:trPr>
        <w:tc>
          <w:tcPr>
            <w:tcW w:w="2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 w:rsidRPr="001D74B2">
              <w:rPr>
                <w:b/>
                <w:bCs/>
              </w:rPr>
              <w:t>Итого р. 2</w:t>
            </w: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BF2AB4" w:rsidRDefault="004C793B" w:rsidP="004C793B">
            <w:pPr>
              <w:spacing w:after="0" w:line="240" w:lineRule="auto"/>
              <w:rPr>
                <w:b/>
              </w:rPr>
            </w:pPr>
            <w:r w:rsidRPr="00BF2AB4">
              <w:rPr>
                <w:rFonts w:cstheme="minorHAnsi"/>
                <w:b/>
                <w:sz w:val="18"/>
                <w:szCs w:val="18"/>
              </w:rPr>
              <w:t>364000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BF2AB4" w:rsidRDefault="004C793B" w:rsidP="004C793B">
            <w:pPr>
              <w:spacing w:after="0" w:line="240" w:lineRule="auto"/>
              <w:rPr>
                <w:b/>
              </w:rPr>
            </w:pPr>
            <w:r>
              <w:rPr>
                <w:rFonts w:cstheme="minorHAnsi"/>
                <w:b/>
                <w:sz w:val="18"/>
                <w:szCs w:val="18"/>
              </w:rPr>
              <w:t>450000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 w:rsidRPr="001D74B2">
              <w:rPr>
                <w:b/>
                <w:bCs/>
              </w:rPr>
              <w:t>Итого р. 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057CD3" w:rsidRDefault="004C793B" w:rsidP="004C793B">
            <w:pPr>
              <w:spacing w:after="0" w:line="240" w:lineRule="auto"/>
              <w:rPr>
                <w:b/>
              </w:rPr>
            </w:pPr>
            <w:r w:rsidRPr="00057CD3">
              <w:rPr>
                <w:rFonts w:cstheme="minorHAnsi"/>
                <w:b/>
                <w:sz w:val="18"/>
                <w:szCs w:val="18"/>
              </w:rPr>
              <w:t>254000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>
              <w:rPr>
                <w:rFonts w:cstheme="minorHAnsi"/>
                <w:sz w:val="18"/>
                <w:szCs w:val="18"/>
              </w:rPr>
              <w:t>3</w:t>
            </w:r>
            <w:r w:rsidRPr="00B44518">
              <w:rPr>
                <w:rFonts w:cstheme="minorHAnsi"/>
                <w:sz w:val="18"/>
                <w:szCs w:val="18"/>
              </w:rPr>
              <w:t>40000</w:t>
            </w:r>
          </w:p>
        </w:tc>
      </w:tr>
      <w:tr w:rsidR="004C793B" w:rsidRPr="001D74B2" w:rsidTr="001D74B2">
        <w:trPr>
          <w:trHeight w:val="421"/>
        </w:trPr>
        <w:tc>
          <w:tcPr>
            <w:tcW w:w="2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 w:rsidRPr="001D74B2">
              <w:rPr>
                <w:b/>
                <w:bCs/>
              </w:rPr>
              <w:t>БАЛАНС (р.</w:t>
            </w:r>
            <w:proofErr w:type="gramStart"/>
            <w:r w:rsidRPr="001D74B2">
              <w:rPr>
                <w:b/>
                <w:bCs/>
              </w:rPr>
              <w:t>1.+</w:t>
            </w:r>
            <w:proofErr w:type="gramEnd"/>
            <w:r w:rsidRPr="001D74B2">
              <w:rPr>
                <w:b/>
                <w:bCs/>
              </w:rPr>
              <w:t xml:space="preserve"> р.2)</w:t>
            </w: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>
              <w:rPr>
                <w:rFonts w:cstheme="minorHAnsi"/>
                <w:b/>
                <w:sz w:val="18"/>
                <w:szCs w:val="18"/>
              </w:rPr>
              <w:t>794000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>
              <w:rPr>
                <w:rFonts w:cstheme="minorHAnsi"/>
                <w:b/>
                <w:sz w:val="18"/>
                <w:szCs w:val="18"/>
              </w:rPr>
              <w:t>880000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 w:rsidRPr="001D74B2">
              <w:rPr>
                <w:b/>
                <w:bCs/>
              </w:rPr>
              <w:t>БАЛАНС (р.</w:t>
            </w:r>
            <w:proofErr w:type="gramStart"/>
            <w:r w:rsidRPr="001D74B2">
              <w:rPr>
                <w:b/>
                <w:bCs/>
              </w:rPr>
              <w:t>3.+</w:t>
            </w:r>
            <w:proofErr w:type="gramEnd"/>
            <w:r w:rsidRPr="001D74B2">
              <w:rPr>
                <w:b/>
                <w:bCs/>
              </w:rPr>
              <w:t>р.4 +р.5)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>
              <w:rPr>
                <w:rFonts w:cstheme="minorHAnsi"/>
                <w:b/>
                <w:sz w:val="18"/>
                <w:szCs w:val="18"/>
              </w:rPr>
              <w:t>794000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CE7"/>
            <w:tcMar>
              <w:top w:w="17" w:type="dxa"/>
              <w:left w:w="96" w:type="dxa"/>
              <w:bottom w:w="0" w:type="dxa"/>
              <w:right w:w="96" w:type="dxa"/>
            </w:tcMar>
            <w:hideMark/>
          </w:tcPr>
          <w:p w:rsidR="004C793B" w:rsidRPr="001D74B2" w:rsidRDefault="004C793B" w:rsidP="004C793B">
            <w:pPr>
              <w:spacing w:after="0" w:line="240" w:lineRule="auto"/>
            </w:pPr>
            <w:r>
              <w:rPr>
                <w:rFonts w:cstheme="minorHAnsi"/>
                <w:b/>
                <w:sz w:val="18"/>
                <w:szCs w:val="18"/>
              </w:rPr>
              <w:t>880000</w:t>
            </w:r>
          </w:p>
        </w:tc>
      </w:tr>
    </w:tbl>
    <w:p w:rsidR="001D74B2" w:rsidRDefault="001D74B2"/>
    <w:sectPr w:rsidR="001D74B2" w:rsidSect="002A5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A3AB7"/>
    <w:rsid w:val="00057CD3"/>
    <w:rsid w:val="00102E75"/>
    <w:rsid w:val="001D74B2"/>
    <w:rsid w:val="002353B2"/>
    <w:rsid w:val="002A56D5"/>
    <w:rsid w:val="004C2C6E"/>
    <w:rsid w:val="004C793B"/>
    <w:rsid w:val="007C318D"/>
    <w:rsid w:val="00B44518"/>
    <w:rsid w:val="00BF2AB4"/>
    <w:rsid w:val="00C52220"/>
    <w:rsid w:val="00D91665"/>
    <w:rsid w:val="00EA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A0DBB2-2B04-45A2-9AA8-D04040EA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6D5"/>
  </w:style>
  <w:style w:type="paragraph" w:styleId="1">
    <w:name w:val="heading 1"/>
    <w:basedOn w:val="a"/>
    <w:next w:val="a"/>
    <w:link w:val="10"/>
    <w:qFormat/>
    <w:rsid w:val="002353B2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353B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6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egor</cp:lastModifiedBy>
  <cp:revision>6</cp:revision>
  <dcterms:created xsi:type="dcterms:W3CDTF">2020-08-20T16:06:00Z</dcterms:created>
  <dcterms:modified xsi:type="dcterms:W3CDTF">2021-10-04T19:58:00Z</dcterms:modified>
</cp:coreProperties>
</file>