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527D" w14:textId="1EA65A52" w:rsidR="002B65D6" w:rsidRDefault="002B65D6" w:rsidP="00AF5E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B65D6">
        <w:rPr>
          <w:rFonts w:ascii="Times New Roman" w:hAnsi="Times New Roman" w:cs="Times New Roman"/>
          <w:b/>
          <w:bCs/>
          <w:sz w:val="24"/>
          <w:szCs w:val="24"/>
          <w:lang w:val="ru-RU"/>
        </w:rPr>
        <w:t>Бронников Егор ПМ-1901</w:t>
      </w:r>
    </w:p>
    <w:p w14:paraId="6EE3C6F1" w14:textId="74085FEB" w:rsidR="00AF5EAB" w:rsidRDefault="00AF5EAB" w:rsidP="00AF5EA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1</w:t>
      </w:r>
    </w:p>
    <w:p w14:paraId="0054AEE4" w14:textId="4B236C40" w:rsidR="00AF5EAB" w:rsidRDefault="00AF5EAB" w:rsidP="00AF5EAB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F5EAB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Дана функция:</w:t>
      </w:r>
      <w:r w:rsidRPr="00AF5E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xy+y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  -2≤x≤3,  -1≤y≤5</m:t>
        </m:r>
      </m:oMath>
    </w:p>
    <w:p w14:paraId="28FC9F61" w14:textId="7079573E" w:rsidR="001E7125" w:rsidRPr="006537D6" w:rsidRDefault="001E7125" w:rsidP="00AF5EAB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970965" w14:textId="3DCAC52C" w:rsidR="00AF5EAB" w:rsidRPr="00FA661A" w:rsidRDefault="00AF5EAB" w:rsidP="00AF5EAB">
      <w:pPr>
        <w:pStyle w:val="a4"/>
        <w:numPr>
          <w:ilvl w:val="1"/>
          <w:numId w:val="1"/>
        </w:numPr>
        <w:ind w:left="284" w:firstLine="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FA661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Найти функцию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f(x,y)</m:t>
            </m:r>
          </m:e>
        </m:func>
      </m:oMath>
    </w:p>
    <w:p w14:paraId="6E385D41" w14:textId="4F6D58C8" w:rsidR="00AF5EAB" w:rsidRDefault="00AF5EAB" w:rsidP="00AF5EAB">
      <w:pPr>
        <w:ind w:firstLine="28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Ищем минимум во внутренних точках отрезка</w:t>
      </w:r>
      <w:r w:rsidRPr="00AF5EAB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</w:p>
    <w:p w14:paraId="2F5E1769" w14:textId="584FFF41" w:rsidR="00DC6181" w:rsidRPr="00DC6181" w:rsidRDefault="00AF5EAB" w:rsidP="00AF5EA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=x+1=0</m:t>
          </m:r>
        </m:oMath>
      </m:oMathPara>
    </w:p>
    <w:p w14:paraId="10004C23" w14:textId="58B02DA8" w:rsidR="00DC6181" w:rsidRDefault="002B6E4D" w:rsidP="00DC6181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y=0</m:t>
        </m:r>
      </m:oMath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9D4615E" w14:textId="5BA82FDB" w:rsidR="002B6E4D" w:rsidRDefault="002B6E4D" w:rsidP="00DC6181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Во внутренних точках</w:t>
      </w:r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=x*0+0=0</m:t>
        </m:r>
      </m:oMath>
    </w:p>
    <w:p w14:paraId="5E40DACB" w14:textId="09F1F13D" w:rsidR="002B6E4D" w:rsidRDefault="002B6E4D" w:rsidP="00DC6181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Теперь 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=-1</m:t>
        </m:r>
      </m:oMath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</m:t>
        </m:r>
      </m:oMath>
      <w:r w:rsidR="00D305D8" w:rsidRPr="00D305D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D305D8">
        <w:rPr>
          <w:rFonts w:ascii="Times New Roman" w:eastAsiaTheme="minorEastAsia" w:hAnsi="Times New Roman" w:cs="Times New Roman"/>
          <w:sz w:val="24"/>
          <w:szCs w:val="24"/>
          <w:lang w:val="ru-RU"/>
        </w:rPr>
        <w:t>Подставляем эти значения в нашу функцию</w:t>
      </w:r>
      <w:r w:rsidR="00055A9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xy+y</m:t>
        </m:r>
      </m:oMath>
      <w:r w:rsidR="00055A93" w:rsidRPr="00055A9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55A93">
        <w:rPr>
          <w:rFonts w:ascii="Times New Roman" w:eastAsiaTheme="minorEastAsia" w:hAnsi="Times New Roman" w:cs="Times New Roman"/>
          <w:sz w:val="24"/>
          <w:szCs w:val="24"/>
          <w:lang w:val="ru-RU"/>
        </w:rPr>
        <w:t>и получаем</w:t>
      </w:r>
      <w:r w:rsidR="00055A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5A93">
        <w:rPr>
          <w:rFonts w:ascii="Times New Roman" w:eastAsiaTheme="minorEastAsia" w:hAnsi="Times New Roman" w:cs="Times New Roman"/>
          <w:sz w:val="24"/>
          <w:szCs w:val="24"/>
          <w:lang w:val="ru-RU"/>
        </w:rPr>
        <w:t>два выражения</w:t>
      </w:r>
      <w:r w:rsidR="00055A9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C06E01" w14:textId="0724102E" w:rsidR="00055A93" w:rsidRPr="00055A93" w:rsidRDefault="00055A93" w:rsidP="00055A93">
      <w:pPr>
        <w:pStyle w:val="a4"/>
        <w:numPr>
          <w:ilvl w:val="0"/>
          <w:numId w:val="4"/>
        </w:numPr>
        <w:ind w:left="1134"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=-x-1</m:t>
        </m:r>
      </m:oMath>
    </w:p>
    <w:p w14:paraId="07C2AA01" w14:textId="7DD77469" w:rsidR="00055A93" w:rsidRPr="00055A93" w:rsidRDefault="00055A93" w:rsidP="00055A93">
      <w:pPr>
        <w:pStyle w:val="a4"/>
        <w:numPr>
          <w:ilvl w:val="0"/>
          <w:numId w:val="4"/>
        </w:numPr>
        <w:ind w:left="1134"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</m:oMath>
    </w:p>
    <w:p w14:paraId="0D8D7B5F" w14:textId="2E8894AB" w:rsidR="00055A93" w:rsidRPr="00290EA6" w:rsidRDefault="00290EA6" w:rsidP="00055A93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Получается, что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290EA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примет следующий вид</w:t>
      </w:r>
      <w:r w:rsidRPr="00290EA6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2180E4A" w14:textId="6D1D14F7" w:rsidR="00055A93" w:rsidRPr="00797773" w:rsidRDefault="001E7125" w:rsidP="00055A93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-x-1,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x∈[-1,3]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5x+5,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x∈[-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</m:e>
              </m:eqArr>
            </m:e>
          </m:d>
        </m:oMath>
      </m:oMathPara>
    </w:p>
    <w:p w14:paraId="54A906E8" w14:textId="649F7BA2" w:rsidR="00797773" w:rsidRPr="00FA661A" w:rsidRDefault="00797773" w:rsidP="00055A93">
      <w:pPr>
        <w:ind w:left="284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 w:rsidRPr="00FA661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1.2 Построим график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g(x)</m:t>
        </m:r>
      </m:oMath>
      <w:r w:rsidR="0057016E" w:rsidRPr="00FA661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.</w:t>
      </w:r>
    </w:p>
    <w:p w14:paraId="044A5AE1" w14:textId="3EE799B4" w:rsidR="00430FE1" w:rsidRPr="00055A93" w:rsidRDefault="00797773" w:rsidP="00797773">
      <w:pPr>
        <w:ind w:left="284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97773">
        <w:rPr>
          <w:rFonts w:ascii="Times New Roman" w:eastAsiaTheme="minorEastAsia" w:hAnsi="Times New Roman" w:cs="Times New Roman"/>
          <w:sz w:val="24"/>
          <w:szCs w:val="24"/>
          <w:lang w:val="ru-RU"/>
        </w:rPr>
        <w:drawing>
          <wp:inline distT="0" distB="0" distL="0" distR="0" wp14:anchorId="56005127" wp14:editId="09CAA63D">
            <wp:extent cx="4181475" cy="2460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235" cy="24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AF95" w14:textId="1BC15921" w:rsidR="00055A93" w:rsidRPr="00FA661A" w:rsidRDefault="00555DF4" w:rsidP="00055A93">
      <w:pPr>
        <w:ind w:left="284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 w:rsidRPr="00FA661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1.3 </w:t>
      </w:r>
      <w:r w:rsidR="00055A93" w:rsidRPr="00FA661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Найдём</w:t>
      </w:r>
      <w:r w:rsidR="001B076D" w:rsidRPr="00FA661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.</m:t>
            </m:r>
          </m:e>
        </m:func>
      </m:oMath>
    </w:p>
    <w:p w14:paraId="74F3C2D4" w14:textId="372BE3B0" w:rsidR="00706965" w:rsidRDefault="00706965" w:rsidP="00706965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отрезке 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[-1,3]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достигает максимума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равно 0</w:t>
      </w:r>
      <w:r w:rsidR="006C61F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CA9DBF" w14:textId="5052D389" w:rsidR="006C61F3" w:rsidRDefault="006C61F3" w:rsidP="006C61F3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отрезке 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>[-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-1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достигает максимума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равно 0.</w:t>
      </w:r>
    </w:p>
    <w:p w14:paraId="2137A669" w14:textId="49AA443A" w:rsidR="006537D6" w:rsidRDefault="00430FE1" w:rsidP="008D4472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min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y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</m:t>
                </m:r>
              </m:e>
            </m:func>
          </m:e>
        </m:func>
      </m:oMath>
      <w:r w:rsidRPr="00430FE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326DF8A" w14:textId="4928AD18" w:rsidR="00E90DEF" w:rsidRPr="00746378" w:rsidRDefault="00E90DEF" w:rsidP="00E90DEF">
      <w:pPr>
        <w:pStyle w:val="a4"/>
        <w:numPr>
          <w:ilvl w:val="1"/>
          <w:numId w:val="6"/>
        </w:numPr>
        <w:ind w:left="284" w:firstLine="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746378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Найти функцию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f(x,y)</m:t>
            </m:r>
          </m:e>
        </m:func>
      </m:oMath>
    </w:p>
    <w:p w14:paraId="6BE7A025" w14:textId="000E80A8" w:rsidR="00112C0F" w:rsidRDefault="00112C0F" w:rsidP="00112C0F">
      <w:pPr>
        <w:ind w:firstLine="284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112C0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Ищем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максимум</w:t>
      </w:r>
      <w:r w:rsidRPr="00112C0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во внутренних точках отрезка:</w:t>
      </w:r>
    </w:p>
    <w:p w14:paraId="0ECE651F" w14:textId="0E9B7910" w:rsidR="001C437E" w:rsidRPr="00DC6181" w:rsidRDefault="001C437E" w:rsidP="001C437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=0</m:t>
          </m:r>
        </m:oMath>
      </m:oMathPara>
    </w:p>
    <w:p w14:paraId="1B316909" w14:textId="37B75DE2" w:rsidR="000727CB" w:rsidRDefault="000727CB" w:rsidP="000727CB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при любом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14D6871" w14:textId="74976BD4" w:rsidR="00A352A8" w:rsidRDefault="00A352A8" w:rsidP="00A352A8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Во внутренних точках</w:t>
      </w:r>
      <w:r w:rsidRPr="00A352A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0*y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</m:oMath>
    </w:p>
    <w:p w14:paraId="56EA0ADB" w14:textId="1E6053E0" w:rsidR="00A352A8" w:rsidRDefault="00A352A8" w:rsidP="00A352A8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Теперь проверяем граничные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-2</m:t>
        </m:r>
      </m:oMath>
      <w:r w:rsidRPr="002B6E4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</m:oMath>
      <w:r w:rsidRPr="00D305D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Подставляем эти значения в нашу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xy+y</m:t>
        </m:r>
      </m:oMath>
      <w:r w:rsidRPr="00055A9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получаем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два выражения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63B9E8" w14:textId="28459E51" w:rsidR="00A352A8" w:rsidRPr="00055A93" w:rsidRDefault="00A352A8" w:rsidP="00A352A8">
      <w:pPr>
        <w:pStyle w:val="a4"/>
        <w:numPr>
          <w:ilvl w:val="0"/>
          <w:numId w:val="7"/>
        </w:numPr>
        <w:ind w:firstLine="41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-2y+y</m:t>
        </m:r>
      </m:oMath>
    </w:p>
    <w:p w14:paraId="0DDFF8F6" w14:textId="631EDD94" w:rsidR="00A352A8" w:rsidRPr="00055A93" w:rsidRDefault="00A352A8" w:rsidP="00A352A8">
      <w:pPr>
        <w:pStyle w:val="a4"/>
        <w:numPr>
          <w:ilvl w:val="0"/>
          <w:numId w:val="7"/>
        </w:numPr>
        <w:ind w:left="1134"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183BBCAB" w14:textId="06BF86D1" w:rsidR="00852F2B" w:rsidRPr="00852F2B" w:rsidRDefault="00852F2B" w:rsidP="00852F2B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852F2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Получается, что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852F2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примет следующий вид:</w:t>
      </w:r>
    </w:p>
    <w:p w14:paraId="7914BB8F" w14:textId="158575B7" w:rsidR="00852F2B" w:rsidRPr="00797773" w:rsidRDefault="00852F2B" w:rsidP="00852F2B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2y+y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∈[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3y+y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∈[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]</m:t>
                  </m:r>
                </m:e>
              </m:eqArr>
            </m:e>
          </m:d>
        </m:oMath>
      </m:oMathPara>
    </w:p>
    <w:p w14:paraId="4DEF1EEA" w14:textId="401BE115" w:rsidR="006045D0" w:rsidRPr="000029BA" w:rsidRDefault="006045D0" w:rsidP="006045D0">
      <w:pPr>
        <w:ind w:left="284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 w:rsidRPr="000029B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1.</w:t>
      </w:r>
      <w:r w:rsidRPr="000029B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5</w:t>
      </w:r>
      <w:r w:rsidRPr="000029B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Построим график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h(y)</m:t>
        </m:r>
      </m:oMath>
      <w:r w:rsidRPr="000029BA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.</w:t>
      </w:r>
    </w:p>
    <w:p w14:paraId="70109022" w14:textId="0097BDDA" w:rsidR="00A352A8" w:rsidRDefault="00C71DEB" w:rsidP="00C71DEB">
      <w:pPr>
        <w:ind w:left="284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71DEB">
        <w:rPr>
          <w:rFonts w:ascii="Times New Roman" w:eastAsiaTheme="minorEastAsia" w:hAnsi="Times New Roman" w:cs="Times New Roman"/>
          <w:sz w:val="24"/>
          <w:szCs w:val="24"/>
          <w:lang w:val="ru-RU"/>
        </w:rPr>
        <w:drawing>
          <wp:inline distT="0" distB="0" distL="0" distR="0" wp14:anchorId="76A48E1B" wp14:editId="63C4665C">
            <wp:extent cx="4295775" cy="23706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287" cy="23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C4B" w14:textId="3030A46E" w:rsidR="00C71DEB" w:rsidRPr="00323E4E" w:rsidRDefault="00C71DEB" w:rsidP="00C71DEB">
      <w:pPr>
        <w:ind w:left="284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 w:rsidRPr="00323E4E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1.</w:t>
      </w:r>
      <w:r w:rsidRPr="00323E4E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6</w:t>
      </w:r>
      <w:r w:rsidRPr="00323E4E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Найдём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h(y)</m:t>
            </m:r>
          </m:e>
        </m:func>
      </m:oMath>
      <w:r w:rsidR="00B52DCE" w:rsidRPr="00323E4E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.</w:t>
      </w:r>
    </w:p>
    <w:p w14:paraId="182FADAA" w14:textId="22837910" w:rsidR="001F09C2" w:rsidRDefault="001F09C2" w:rsidP="001F09C2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отрезке 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Pr="001F09C2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1F09C2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достигает</w:t>
      </w:r>
      <w:r w:rsidRPr="001F09C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минимума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равно 0.</w:t>
      </w:r>
    </w:p>
    <w:p w14:paraId="782614EB" w14:textId="58264DC1" w:rsidR="001F09C2" w:rsidRDefault="001F09C2" w:rsidP="001F09C2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отрезке 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>[-</w:t>
      </w:r>
      <w:r w:rsidR="0007501D" w:rsidRPr="0007501D"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07501D" w:rsidRPr="0007501D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достигает </w:t>
      </w:r>
      <w:r w:rsidR="0007501D">
        <w:rPr>
          <w:rFonts w:ascii="Times New Roman" w:eastAsiaTheme="minorEastAsia" w:hAnsi="Times New Roman" w:cs="Times New Roman"/>
          <w:sz w:val="24"/>
          <w:szCs w:val="24"/>
          <w:lang w:val="ru-RU"/>
        </w:rPr>
        <w:t>минимума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7069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равно 0.</w:t>
      </w:r>
    </w:p>
    <w:p w14:paraId="2D9FD411" w14:textId="16FC8512" w:rsidR="00052457" w:rsidRDefault="00052457" w:rsidP="00052457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=0</m:t>
                </m:r>
              </m:e>
            </m:func>
          </m:e>
        </m:func>
      </m:oMath>
      <w:r w:rsidRPr="0005245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89D3B6" w14:textId="22328515" w:rsidR="00052457" w:rsidRPr="002C43C9" w:rsidRDefault="00052457" w:rsidP="00052457">
      <w:pPr>
        <w:ind w:left="28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C43C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1.7 </w:t>
      </w:r>
      <w:r w:rsidRPr="002C43C9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Седловая точка</w:t>
      </w:r>
      <w:r w:rsidRPr="002C43C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34A7A69A" w14:textId="20C4C671" w:rsidR="006537D6" w:rsidRDefault="00052457" w:rsidP="00207EB9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A=B=0</m:t>
        </m:r>
      </m:oMath>
      <w:r w:rsidRPr="0005245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следовательно, седловая точка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есть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она имеет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(-1;0)</m:t>
        </m:r>
      </m:oMath>
      <w:r w:rsidRPr="0005245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DF00BD" w14:textId="77777777" w:rsidR="009E1622" w:rsidRDefault="009E16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 w:type="page"/>
      </w:r>
    </w:p>
    <w:p w14:paraId="37FDAECC" w14:textId="73DDC14B" w:rsidR="00207EB9" w:rsidRDefault="00207EB9" w:rsidP="00207EB9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При численном решение в </w:t>
      </w:r>
      <w:r>
        <w:rPr>
          <w:rFonts w:ascii="Times New Roman" w:eastAsiaTheme="minorEastAsia" w:hAnsi="Times New Roman" w:cs="Times New Roman"/>
          <w:sz w:val="24"/>
          <w:szCs w:val="24"/>
        </w:rPr>
        <w:t>Excel</w:t>
      </w:r>
      <w:r w:rsidRPr="00207EB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получается, что седловой точки нет, но это связано с тем, что значени</w:t>
      </w:r>
      <w:r w:rsidR="001B2C71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0 – «провалилось».</w:t>
      </w:r>
    </w:p>
    <w:p w14:paraId="1D4D6025" w14:textId="77777777" w:rsidR="00292E63" w:rsidRDefault="00292E63" w:rsidP="00207EB9">
      <w:pPr>
        <w:ind w:left="28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2C6E6B8F" w14:textId="7E9818CA" w:rsidR="00666865" w:rsidRPr="00207EB9" w:rsidRDefault="00292E63" w:rsidP="00292E63">
      <w:pPr>
        <w:ind w:left="284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92E63">
        <w:rPr>
          <w:rFonts w:ascii="Times New Roman" w:eastAsiaTheme="minorEastAsia" w:hAnsi="Times New Roman" w:cs="Times New Roman"/>
          <w:sz w:val="24"/>
          <w:szCs w:val="24"/>
          <w:lang w:val="ru-RU"/>
        </w:rPr>
        <w:drawing>
          <wp:inline distT="0" distB="0" distL="0" distR="0" wp14:anchorId="2BFBE828" wp14:editId="7AB7AFBC">
            <wp:extent cx="4733925" cy="2398283"/>
            <wp:effectExtent l="0" t="0" r="0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902" cy="24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65" w:rsidRPr="00207EB9" w:rsidSect="002B65D6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4DC4" w14:textId="77777777" w:rsidR="00977CDB" w:rsidRDefault="00977CDB" w:rsidP="008D4472">
      <w:pPr>
        <w:spacing w:after="0" w:line="240" w:lineRule="auto"/>
      </w:pPr>
      <w:r>
        <w:separator/>
      </w:r>
    </w:p>
  </w:endnote>
  <w:endnote w:type="continuationSeparator" w:id="0">
    <w:p w14:paraId="3ACC3BF0" w14:textId="77777777" w:rsidR="00977CDB" w:rsidRDefault="00977CDB" w:rsidP="008D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865831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74A21" w14:textId="1388124B" w:rsidR="008D4472" w:rsidRPr="008D4472" w:rsidRDefault="008D4472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D44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44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D44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D447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D447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5620CEC" w14:textId="4172EF81" w:rsidR="008D4472" w:rsidRPr="008D4472" w:rsidRDefault="008D4472">
    <w:pPr>
      <w:pStyle w:val="a7"/>
      <w:rPr>
        <w:rFonts w:ascii="Times New Roman" w:hAnsi="Times New Roman" w:cs="Times New Roman"/>
        <w:sz w:val="24"/>
        <w:szCs w:val="24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457B" w14:textId="77777777" w:rsidR="00977CDB" w:rsidRDefault="00977CDB" w:rsidP="008D4472">
      <w:pPr>
        <w:spacing w:after="0" w:line="240" w:lineRule="auto"/>
      </w:pPr>
      <w:r>
        <w:separator/>
      </w:r>
    </w:p>
  </w:footnote>
  <w:footnote w:type="continuationSeparator" w:id="0">
    <w:p w14:paraId="28914DFA" w14:textId="77777777" w:rsidR="00977CDB" w:rsidRDefault="00977CDB" w:rsidP="008D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108"/>
    <w:multiLevelType w:val="multilevel"/>
    <w:tmpl w:val="DC94BC2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16E50892"/>
    <w:multiLevelType w:val="hybridMultilevel"/>
    <w:tmpl w:val="FC8C0A0C"/>
    <w:lvl w:ilvl="0" w:tplc="981874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8156456"/>
    <w:multiLevelType w:val="hybridMultilevel"/>
    <w:tmpl w:val="BD2A6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593E"/>
    <w:multiLevelType w:val="multilevel"/>
    <w:tmpl w:val="DC94BC2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4B682496"/>
    <w:multiLevelType w:val="multilevel"/>
    <w:tmpl w:val="DC94BC2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5" w15:restartNumberingAfterBreak="0">
    <w:nsid w:val="645D2176"/>
    <w:multiLevelType w:val="hybridMultilevel"/>
    <w:tmpl w:val="BD2A68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A6343"/>
    <w:multiLevelType w:val="hybridMultilevel"/>
    <w:tmpl w:val="52B41CD4"/>
    <w:lvl w:ilvl="0" w:tplc="35DA61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A9"/>
    <w:rsid w:val="000029BA"/>
    <w:rsid w:val="00052457"/>
    <w:rsid w:val="00055A93"/>
    <w:rsid w:val="000727CB"/>
    <w:rsid w:val="0007501D"/>
    <w:rsid w:val="00112C0F"/>
    <w:rsid w:val="001B076D"/>
    <w:rsid w:val="001B2C71"/>
    <w:rsid w:val="001C437E"/>
    <w:rsid w:val="001E7125"/>
    <w:rsid w:val="001F09C2"/>
    <w:rsid w:val="00207EB9"/>
    <w:rsid w:val="00290EA6"/>
    <w:rsid w:val="00292E63"/>
    <w:rsid w:val="002B5817"/>
    <w:rsid w:val="002B65D6"/>
    <w:rsid w:val="002B6E4D"/>
    <w:rsid w:val="002C43C9"/>
    <w:rsid w:val="00323E4E"/>
    <w:rsid w:val="00430FE1"/>
    <w:rsid w:val="00555DF4"/>
    <w:rsid w:val="0057016E"/>
    <w:rsid w:val="006045D0"/>
    <w:rsid w:val="006537D6"/>
    <w:rsid w:val="00666865"/>
    <w:rsid w:val="006C61F3"/>
    <w:rsid w:val="00706965"/>
    <w:rsid w:val="00746378"/>
    <w:rsid w:val="00797773"/>
    <w:rsid w:val="00852F2B"/>
    <w:rsid w:val="008B0000"/>
    <w:rsid w:val="008D4472"/>
    <w:rsid w:val="00977CDB"/>
    <w:rsid w:val="009A37A9"/>
    <w:rsid w:val="009E1622"/>
    <w:rsid w:val="00A352A8"/>
    <w:rsid w:val="00AF5EAB"/>
    <w:rsid w:val="00B52DCE"/>
    <w:rsid w:val="00B93683"/>
    <w:rsid w:val="00C71DEB"/>
    <w:rsid w:val="00CB046F"/>
    <w:rsid w:val="00D305D8"/>
    <w:rsid w:val="00DC6181"/>
    <w:rsid w:val="00E90DEF"/>
    <w:rsid w:val="00EE6506"/>
    <w:rsid w:val="00EF01C0"/>
    <w:rsid w:val="00FA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DF41"/>
  <w15:chartTrackingRefBased/>
  <w15:docId w15:val="{0C7DE902-F2F2-46FE-9277-6A490EAA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5EAB"/>
    <w:rPr>
      <w:color w:val="808080"/>
    </w:rPr>
  </w:style>
  <w:style w:type="paragraph" w:styleId="a4">
    <w:name w:val="List Paragraph"/>
    <w:basedOn w:val="a"/>
    <w:uiPriority w:val="34"/>
    <w:qFormat/>
    <w:rsid w:val="00AF5EA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472"/>
  </w:style>
  <w:style w:type="paragraph" w:styleId="a7">
    <w:name w:val="footer"/>
    <w:basedOn w:val="a"/>
    <w:link w:val="a8"/>
    <w:uiPriority w:val="99"/>
    <w:unhideWhenUsed/>
    <w:rsid w:val="008D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42</cp:revision>
  <dcterms:created xsi:type="dcterms:W3CDTF">2022-03-24T10:37:00Z</dcterms:created>
  <dcterms:modified xsi:type="dcterms:W3CDTF">2022-03-24T11:31:00Z</dcterms:modified>
</cp:coreProperties>
</file>