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64A2" w:rsidRDefault="00CA64A2">
      <w:r>
        <w:t>User scenario</w:t>
      </w:r>
    </w:p>
    <w:p w:rsidR="00FA3619" w:rsidRDefault="00FA3619" w:rsidP="00FA3619">
      <w:r>
        <w:t xml:space="preserve">Aria: </w:t>
      </w:r>
    </w:p>
    <w:p w:rsidR="00FA3619" w:rsidRDefault="00FA3619" w:rsidP="00FA3619">
      <w:pPr>
        <w:pStyle w:val="ListParagraph"/>
        <w:numPr>
          <w:ilvl w:val="0"/>
          <w:numId w:val="2"/>
        </w:numPr>
      </w:pPr>
      <w:r>
        <w:t>Searches for musicians in a user’s local area</w:t>
      </w:r>
    </w:p>
    <w:p w:rsidR="00FA3619" w:rsidRDefault="00FA3619" w:rsidP="00FA3619">
      <w:pPr>
        <w:pStyle w:val="ListParagraph"/>
        <w:numPr>
          <w:ilvl w:val="0"/>
          <w:numId w:val="2"/>
        </w:numPr>
      </w:pPr>
      <w:r>
        <w:t>The user can visibly see how far away a given musician is to them.</w:t>
      </w:r>
    </w:p>
    <w:p w:rsidR="00FA3619" w:rsidRDefault="00FA3619" w:rsidP="00FA3619">
      <w:pPr>
        <w:pStyle w:val="ListParagraph"/>
        <w:numPr>
          <w:ilvl w:val="0"/>
          <w:numId w:val="2"/>
        </w:numPr>
      </w:pPr>
      <w:r>
        <w:t>Enables the user to save contact information of people they choose.</w:t>
      </w:r>
    </w:p>
    <w:p w:rsidR="00FA3619" w:rsidRDefault="00FA3619" w:rsidP="00FA3619">
      <w:pPr>
        <w:pStyle w:val="ListParagraph"/>
        <w:numPr>
          <w:ilvl w:val="0"/>
          <w:numId w:val="2"/>
        </w:numPr>
      </w:pPr>
      <w:r>
        <w:t>No need for account login information</w:t>
      </w:r>
    </w:p>
    <w:p w:rsidR="00FA3619" w:rsidRDefault="00FA3619" w:rsidP="00FA3619">
      <w:pPr>
        <w:pStyle w:val="ListParagraph"/>
        <w:numPr>
          <w:ilvl w:val="0"/>
          <w:numId w:val="2"/>
        </w:numPr>
      </w:pPr>
      <w:r>
        <w:t>Allows a user to put their profile online, so they can be found.</w:t>
      </w:r>
    </w:p>
    <w:p w:rsidR="00FA3619" w:rsidRDefault="00FA3619" w:rsidP="00FA3619">
      <w:pPr>
        <w:pStyle w:val="ListParagraph"/>
        <w:numPr>
          <w:ilvl w:val="0"/>
          <w:numId w:val="2"/>
        </w:numPr>
      </w:pPr>
      <w:r>
        <w:t>Recommends music to the user based on their tastes.</w:t>
      </w:r>
    </w:p>
    <w:p w:rsidR="00FA3619" w:rsidRDefault="00FA3619"/>
    <w:p w:rsidR="00D045EA" w:rsidRDefault="004E7058">
      <w:r>
        <w:t>Sarah</w:t>
      </w:r>
    </w:p>
    <w:p w:rsidR="00D045EA" w:rsidRDefault="00D045EA">
      <w:r>
        <w:t xml:space="preserve">Sarah, a </w:t>
      </w:r>
      <w:r w:rsidR="00AF44DD">
        <w:t xml:space="preserve">university </w:t>
      </w:r>
      <w:r>
        <w:t xml:space="preserve">student, has an issue; she needs skilful </w:t>
      </w:r>
      <w:r w:rsidR="00AF44DD">
        <w:t xml:space="preserve">bass guitarist </w:t>
      </w:r>
      <w:r>
        <w:t xml:space="preserve">to accompany her on stage at a gig venue in September. She’s </w:t>
      </w:r>
      <w:r w:rsidR="00024771">
        <w:t xml:space="preserve">heard </w:t>
      </w:r>
      <w:r>
        <w:t>from friends that a well-known promoter may be attending. Sarah knows opportunities like this</w:t>
      </w:r>
      <w:r w:rsidR="004E7058">
        <w:t xml:space="preserve"> rarely occur</w:t>
      </w:r>
      <w:r>
        <w:t>.</w:t>
      </w:r>
      <w:r w:rsidR="004E7058">
        <w:t xml:space="preserve"> Her psyche yearns to find someone who loves Trip-Hop a</w:t>
      </w:r>
      <w:r w:rsidR="00AF44DD">
        <w:t xml:space="preserve">s much as she does. From experience, she </w:t>
      </w:r>
      <w:r w:rsidR="00AF44DD">
        <w:t>understands</w:t>
      </w:r>
      <w:r w:rsidR="00AF44DD">
        <w:t xml:space="preserve"> the best gigs are played with those of like mind. However Sarah does </w:t>
      </w:r>
      <w:r w:rsidR="00E97C44">
        <w:t xml:space="preserve">not </w:t>
      </w:r>
      <w:r w:rsidR="00AF44DD">
        <w:t>know</w:t>
      </w:r>
      <w:r w:rsidR="001B0644">
        <w:t xml:space="preserve"> anyone in her circle who could help. </w:t>
      </w:r>
    </w:p>
    <w:p w:rsidR="00F96A34" w:rsidRDefault="00E97C44">
      <w:r>
        <w:t xml:space="preserve">She begins searching through her contacts social media to see if anyone fits the bill. Sarah’s quickly realises the search will provide no avail and decides to open Aria on her smartphone. </w:t>
      </w:r>
      <w:r w:rsidR="00F96A34">
        <w:t xml:space="preserve">She enters her requirements into the app before leaving home to attend a late lecture. </w:t>
      </w:r>
    </w:p>
    <w:p w:rsidR="0058437E" w:rsidRDefault="00F96A34">
      <w:r>
        <w:t xml:space="preserve">Little time exceeds </w:t>
      </w:r>
      <w:r w:rsidR="008B1ECC">
        <w:t>before she</w:t>
      </w:r>
      <w:r>
        <w:t xml:space="preserve"> receives a notification from Aria. It turn outs there is</w:t>
      </w:r>
      <w:r w:rsidR="008B1ECC">
        <w:t xml:space="preserve"> bass player only ten minutes from her location</w:t>
      </w:r>
      <w:r>
        <w:t>, he loves Trip-Hop too!</w:t>
      </w:r>
      <w:r w:rsidR="008B1ECC">
        <w:t xml:space="preserve"> </w:t>
      </w:r>
      <w:r>
        <w:t xml:space="preserve">She saves the contact information of the bassist. Later in the day Sarah decides to </w:t>
      </w:r>
      <w:r w:rsidR="00BE0251">
        <w:t>message</w:t>
      </w:r>
      <w:r>
        <w:t xml:space="preserve"> Tim through one of the contact links </w:t>
      </w:r>
      <w:r w:rsidR="00BE0251">
        <w:t>provided in his profile</w:t>
      </w:r>
      <w:r>
        <w:t>.</w:t>
      </w:r>
      <w:r w:rsidR="00BE0251">
        <w:t xml:space="preserve"> She has now completed her wish to find a musician who likes similar music.</w:t>
      </w:r>
      <w:r>
        <w:t xml:space="preserve"> </w:t>
      </w:r>
      <w:r w:rsidR="00BE0251">
        <w:t>Aria has provide a bridge, now it’s up to both musicians</w:t>
      </w:r>
      <w:r w:rsidR="0058437E">
        <w:t xml:space="preserve"> to collaborate.</w:t>
      </w:r>
      <w:bookmarkStart w:id="0" w:name="_GoBack"/>
      <w:bookmarkEnd w:id="0"/>
    </w:p>
    <w:sectPr w:rsidR="005843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836ADC"/>
    <w:multiLevelType w:val="hybridMultilevel"/>
    <w:tmpl w:val="A55EB876"/>
    <w:lvl w:ilvl="0" w:tplc="3B30F1A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C8D0CBC"/>
    <w:multiLevelType w:val="hybridMultilevel"/>
    <w:tmpl w:val="21E6F858"/>
    <w:lvl w:ilvl="0" w:tplc="93743C9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20B"/>
    <w:rsid w:val="00024771"/>
    <w:rsid w:val="001B0644"/>
    <w:rsid w:val="004E7058"/>
    <w:rsid w:val="005159F4"/>
    <w:rsid w:val="0054120B"/>
    <w:rsid w:val="0058437E"/>
    <w:rsid w:val="008A09C7"/>
    <w:rsid w:val="008B1ECC"/>
    <w:rsid w:val="00AF44DD"/>
    <w:rsid w:val="00B47BC4"/>
    <w:rsid w:val="00BE0251"/>
    <w:rsid w:val="00CA64A2"/>
    <w:rsid w:val="00D045EA"/>
    <w:rsid w:val="00E97C44"/>
    <w:rsid w:val="00F96A34"/>
    <w:rsid w:val="00FA36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AFB169-D25E-4553-8D2B-0D53967AC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6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175</Words>
  <Characters>1401</Characters>
  <Application>Microsoft Office Word</Application>
  <DocSecurity>0</DocSecurity>
  <Lines>116</Lines>
  <Paragraphs>121</Paragraphs>
  <ScaleCrop>false</ScaleCrop>
  <HeadingPairs>
    <vt:vector size="2" baseType="variant">
      <vt:variant>
        <vt:lpstr>Title</vt:lpstr>
      </vt:variant>
      <vt:variant>
        <vt:i4>1</vt:i4>
      </vt:variant>
    </vt:vector>
  </HeadingPairs>
  <TitlesOfParts>
    <vt:vector size="1" baseType="lpstr">
      <vt:lpstr/>
    </vt:vector>
  </TitlesOfParts>
  <Company>University of Lincoln</Company>
  <LinksUpToDate>false</LinksUpToDate>
  <CharactersWithSpaces>1455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Computing</dc:creator>
  <cp:keywords/>
  <dc:description/>
  <cp:lastModifiedBy>Computing</cp:lastModifiedBy>
  <cp:revision>8</cp:revision>
  <dcterms:created xsi:type="dcterms:W3CDTF">2017-04-17T20:51:00Z</dcterms:created>
  <dcterms:modified xsi:type="dcterms:W3CDTF">2017-04-17T22:37:00Z</dcterms:modified>
</cp:coreProperties>
</file>