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A2" w:rsidRDefault="00CA64A2">
      <w:r>
        <w:t>User scenario</w:t>
      </w:r>
    </w:p>
    <w:p w:rsidR="00FA3619" w:rsidRDefault="00FA3619" w:rsidP="00FA3619">
      <w:r>
        <w:t xml:space="preserve">Aria: </w:t>
      </w:r>
    </w:p>
    <w:p w:rsidR="00D045EA" w:rsidRDefault="004E7058">
      <w:r>
        <w:t>Sarah</w:t>
      </w:r>
    </w:p>
    <w:p w:rsidR="00D045EA" w:rsidRPr="00D63A6F" w:rsidRDefault="00D045EA">
      <w:pPr>
        <w:rPr>
          <w:i/>
        </w:rPr>
      </w:pPr>
      <w:r w:rsidRPr="00D63A6F">
        <w:rPr>
          <w:i/>
        </w:rPr>
        <w:t xml:space="preserve">Sarah, a </w:t>
      </w:r>
      <w:r w:rsidR="00D63A6F" w:rsidRPr="00D63A6F">
        <w:rPr>
          <w:i/>
        </w:rPr>
        <w:t xml:space="preserve">20 year old </w:t>
      </w:r>
      <w:r w:rsidRPr="00D63A6F">
        <w:rPr>
          <w:i/>
        </w:rPr>
        <w:t>student</w:t>
      </w:r>
      <w:r w:rsidR="00C25BF9" w:rsidRPr="00D63A6F">
        <w:rPr>
          <w:i/>
        </w:rPr>
        <w:t xml:space="preserve"> who writes music</w:t>
      </w:r>
      <w:r w:rsidRPr="00D63A6F">
        <w:rPr>
          <w:i/>
        </w:rPr>
        <w:t xml:space="preserve">, has an issue; she needs </w:t>
      </w:r>
      <w:r w:rsidR="00C25BF9" w:rsidRPr="00D63A6F">
        <w:rPr>
          <w:i/>
        </w:rPr>
        <w:t>a skilful bass player</w:t>
      </w:r>
      <w:r w:rsidR="00AF44DD" w:rsidRPr="00D63A6F">
        <w:rPr>
          <w:i/>
        </w:rPr>
        <w:t xml:space="preserve"> </w:t>
      </w:r>
      <w:r w:rsidRPr="00D63A6F">
        <w:rPr>
          <w:i/>
        </w:rPr>
        <w:t xml:space="preserve">to accompany her on stage at a gig venue in September. She’s </w:t>
      </w:r>
      <w:r w:rsidR="00024771" w:rsidRPr="00D63A6F">
        <w:rPr>
          <w:i/>
        </w:rPr>
        <w:t xml:space="preserve">heard </w:t>
      </w:r>
      <w:r w:rsidRPr="00D63A6F">
        <w:rPr>
          <w:i/>
        </w:rPr>
        <w:t>from friends that a well-known promoter may be attending. Sarah knows opportunities like this</w:t>
      </w:r>
      <w:r w:rsidR="004E7058" w:rsidRPr="00D63A6F">
        <w:rPr>
          <w:i/>
        </w:rPr>
        <w:t xml:space="preserve"> rarely occur</w:t>
      </w:r>
      <w:r w:rsidRPr="00D63A6F">
        <w:rPr>
          <w:i/>
        </w:rPr>
        <w:t>.</w:t>
      </w:r>
      <w:r w:rsidR="004E7058" w:rsidRPr="00D63A6F">
        <w:rPr>
          <w:i/>
        </w:rPr>
        <w:t xml:space="preserve"> Her psyche yearns to find someone who loves Trip-Hop a</w:t>
      </w:r>
      <w:r w:rsidR="00AF44DD" w:rsidRPr="00D63A6F">
        <w:rPr>
          <w:i/>
        </w:rPr>
        <w:t xml:space="preserve">s much as she does. From experience, she understands the best gigs are played with those of like mind. However Sarah does </w:t>
      </w:r>
      <w:r w:rsidR="00E97C44" w:rsidRPr="00D63A6F">
        <w:rPr>
          <w:i/>
        </w:rPr>
        <w:t xml:space="preserve">not </w:t>
      </w:r>
      <w:r w:rsidR="00AF44DD" w:rsidRPr="00D63A6F">
        <w:rPr>
          <w:i/>
        </w:rPr>
        <w:t>know</w:t>
      </w:r>
      <w:r w:rsidR="001B0644" w:rsidRPr="00D63A6F">
        <w:rPr>
          <w:i/>
        </w:rPr>
        <w:t xml:space="preserve"> anyone in her circle who could help. </w:t>
      </w:r>
    </w:p>
    <w:p w:rsidR="00F96A34" w:rsidRPr="00D63A6F" w:rsidRDefault="00E97C44">
      <w:pPr>
        <w:rPr>
          <w:i/>
        </w:rPr>
      </w:pPr>
      <w:r w:rsidRPr="00D63A6F">
        <w:rPr>
          <w:i/>
        </w:rPr>
        <w:t xml:space="preserve">She begins searching through her contacts </w:t>
      </w:r>
      <w:r w:rsidR="00C25BF9" w:rsidRPr="00D63A6F">
        <w:rPr>
          <w:i/>
        </w:rPr>
        <w:t xml:space="preserve">on </w:t>
      </w:r>
      <w:r w:rsidRPr="00D63A6F">
        <w:rPr>
          <w:i/>
        </w:rPr>
        <w:t xml:space="preserve">social media to see </w:t>
      </w:r>
      <w:r w:rsidR="00D63A6F">
        <w:rPr>
          <w:i/>
        </w:rPr>
        <w:t>if anyone fits the bill. Sarah</w:t>
      </w:r>
      <w:r w:rsidRPr="00D63A6F">
        <w:rPr>
          <w:i/>
        </w:rPr>
        <w:t xml:space="preserve"> quickly realises the search will provide no avail and decides to open Aria on her smartphone. </w:t>
      </w:r>
      <w:r w:rsidR="00F96A34" w:rsidRPr="00D63A6F">
        <w:rPr>
          <w:i/>
        </w:rPr>
        <w:t xml:space="preserve">She enters her requirements into the app before leaving home to attend a late lecture. </w:t>
      </w:r>
    </w:p>
    <w:p w:rsidR="00741E05" w:rsidRDefault="00F96A34">
      <w:pPr>
        <w:rPr>
          <w:i/>
        </w:rPr>
      </w:pPr>
      <w:r w:rsidRPr="00D63A6F">
        <w:rPr>
          <w:i/>
        </w:rPr>
        <w:t xml:space="preserve">Little time exceeds </w:t>
      </w:r>
      <w:r w:rsidR="008B1ECC" w:rsidRPr="00D63A6F">
        <w:rPr>
          <w:i/>
        </w:rPr>
        <w:t>before she</w:t>
      </w:r>
      <w:r w:rsidRPr="00D63A6F">
        <w:rPr>
          <w:i/>
        </w:rPr>
        <w:t xml:space="preserve"> receives a notification from Aria. It turn outs there is</w:t>
      </w:r>
      <w:r w:rsidR="008B1ECC" w:rsidRPr="00D63A6F">
        <w:rPr>
          <w:i/>
        </w:rPr>
        <w:t xml:space="preserve"> bass player only ten minutes from her location</w:t>
      </w:r>
      <w:r w:rsidRPr="00D63A6F">
        <w:rPr>
          <w:i/>
        </w:rPr>
        <w:t>, he loves Trip-Hop too!</w:t>
      </w:r>
      <w:r w:rsidR="008B1ECC" w:rsidRPr="00D63A6F">
        <w:rPr>
          <w:i/>
        </w:rPr>
        <w:t xml:space="preserve"> </w:t>
      </w:r>
      <w:r w:rsidRPr="00D63A6F">
        <w:rPr>
          <w:i/>
        </w:rPr>
        <w:t>She saves the co</w:t>
      </w:r>
      <w:r w:rsidR="00D63A6F" w:rsidRPr="00D63A6F">
        <w:rPr>
          <w:i/>
        </w:rPr>
        <w:t>ntact information of the player</w:t>
      </w:r>
      <w:r w:rsidRPr="00D63A6F">
        <w:rPr>
          <w:i/>
        </w:rPr>
        <w:t>. Later in the day</w:t>
      </w:r>
      <w:r w:rsidR="00D63A6F" w:rsidRPr="00D63A6F">
        <w:rPr>
          <w:i/>
        </w:rPr>
        <w:t>,</w:t>
      </w:r>
      <w:r w:rsidRPr="00D63A6F">
        <w:rPr>
          <w:i/>
        </w:rPr>
        <w:t xml:space="preserve"> Sarah decides to </w:t>
      </w:r>
      <w:r w:rsidR="00BE0251" w:rsidRPr="00D63A6F">
        <w:rPr>
          <w:i/>
        </w:rPr>
        <w:t>message</w:t>
      </w:r>
      <w:r w:rsidR="00C25BF9" w:rsidRPr="00D63A6F">
        <w:rPr>
          <w:i/>
        </w:rPr>
        <w:t xml:space="preserve"> the player</w:t>
      </w:r>
      <w:r w:rsidRPr="00D63A6F">
        <w:rPr>
          <w:i/>
        </w:rPr>
        <w:t xml:space="preserve"> through </w:t>
      </w:r>
      <w:r w:rsidR="0048488D">
        <w:rPr>
          <w:i/>
        </w:rPr>
        <w:t>a contact link</w:t>
      </w:r>
      <w:r w:rsidRPr="00D63A6F">
        <w:rPr>
          <w:i/>
        </w:rPr>
        <w:t xml:space="preserve"> </w:t>
      </w:r>
      <w:r w:rsidR="00C25BF9" w:rsidRPr="00D63A6F">
        <w:rPr>
          <w:i/>
        </w:rPr>
        <w:t>o</w:t>
      </w:r>
      <w:r w:rsidR="00BE0251" w:rsidRPr="00D63A6F">
        <w:rPr>
          <w:i/>
        </w:rPr>
        <w:t>n his</w:t>
      </w:r>
      <w:r w:rsidR="00D63A6F" w:rsidRPr="00D63A6F">
        <w:rPr>
          <w:i/>
        </w:rPr>
        <w:t xml:space="preserve"> Aria</w:t>
      </w:r>
      <w:r w:rsidR="00BE0251" w:rsidRPr="00D63A6F">
        <w:rPr>
          <w:i/>
        </w:rPr>
        <w:t xml:space="preserve"> profile</w:t>
      </w:r>
      <w:r w:rsidRPr="00D63A6F">
        <w:rPr>
          <w:i/>
        </w:rPr>
        <w:t>.</w:t>
      </w:r>
      <w:r w:rsidR="00BE0251" w:rsidRPr="00D63A6F">
        <w:rPr>
          <w:i/>
        </w:rPr>
        <w:t xml:space="preserve"> She has now compl</w:t>
      </w:r>
      <w:r w:rsidR="00D63A6F">
        <w:rPr>
          <w:i/>
        </w:rPr>
        <w:t>eted her wish to find a bassist</w:t>
      </w:r>
      <w:r w:rsidR="00BE0251" w:rsidRPr="00D63A6F">
        <w:rPr>
          <w:i/>
        </w:rPr>
        <w:t xml:space="preserve"> who likes similar music.</w:t>
      </w:r>
      <w:r w:rsidRPr="00D63A6F">
        <w:rPr>
          <w:i/>
        </w:rPr>
        <w:t xml:space="preserve"> </w:t>
      </w:r>
      <w:r w:rsidR="00BE0251" w:rsidRPr="00D63A6F">
        <w:rPr>
          <w:i/>
        </w:rPr>
        <w:t>Aria has provide</w:t>
      </w:r>
      <w:r w:rsidR="00C25BF9" w:rsidRPr="00D63A6F">
        <w:rPr>
          <w:i/>
        </w:rPr>
        <w:t>d</w:t>
      </w:r>
      <w:r w:rsidR="00BE0251" w:rsidRPr="00D63A6F">
        <w:rPr>
          <w:i/>
        </w:rPr>
        <w:t xml:space="preserve"> a bridge, now it’s up to both musicians</w:t>
      </w:r>
      <w:r w:rsidR="0058437E" w:rsidRPr="00D63A6F">
        <w:rPr>
          <w:i/>
        </w:rPr>
        <w:t xml:space="preserve"> to collaborate.</w:t>
      </w:r>
    </w:p>
    <w:p w:rsidR="009E020A" w:rsidRPr="009E020A" w:rsidRDefault="009E020A">
      <w:r>
        <w:t>Brief Overview</w:t>
      </w:r>
    </w:p>
    <w:p w:rsidR="00BF74E0" w:rsidRDefault="00E62F61">
      <w:r>
        <w:t>When visually separated</w:t>
      </w:r>
      <w:r w:rsidR="0048488D">
        <w:t>,</w:t>
      </w:r>
      <w:r>
        <w:t xml:space="preserve"> some </w:t>
      </w:r>
      <w:r w:rsidR="009E020A">
        <w:t>m</w:t>
      </w:r>
      <w:r>
        <w:t>usicians still have the ability to connect and play in harmony (</w:t>
      </w:r>
      <w:proofErr w:type="spellStart"/>
      <w:r>
        <w:t>Schober</w:t>
      </w:r>
      <w:proofErr w:type="spellEnd"/>
      <w:r>
        <w:t>, 2014).</w:t>
      </w:r>
      <w:r w:rsidR="002C74AC">
        <w:t xml:space="preserve"> </w:t>
      </w:r>
      <w:r>
        <w:t xml:space="preserve">Despite this, </w:t>
      </w:r>
      <w:r w:rsidR="008D3564">
        <w:t>we attempt</w:t>
      </w:r>
      <w:r>
        <w:t xml:space="preserve"> to remove any barrier</w:t>
      </w:r>
      <w:r w:rsidR="00E71C9D">
        <w:t xml:space="preserve"> </w:t>
      </w:r>
      <w:r>
        <w:t xml:space="preserve">in the way of </w:t>
      </w:r>
      <w:r w:rsidR="008D3564">
        <w:t>two parties joining to exchange</w:t>
      </w:r>
      <w:r>
        <w:t xml:space="preserve"> musical ideas. </w:t>
      </w:r>
      <w:r w:rsidR="008D3564">
        <w:t xml:space="preserve">Aria </w:t>
      </w:r>
      <w:r w:rsidR="00E71C9D">
        <w:t>facilities the search and connection of musicians</w:t>
      </w:r>
      <w:r w:rsidR="00A9487C">
        <w:t xml:space="preserve"> who want to collaborate, but can’t find anyone who has similar ambition, ability or musical acuity.</w:t>
      </w:r>
      <w:r w:rsidR="00BF74E0">
        <w:t xml:space="preserve"> </w:t>
      </w:r>
    </w:p>
    <w:p w:rsidR="005C7F20" w:rsidRDefault="00BF74E0" w:rsidP="00BB067F">
      <w:r>
        <w:t>On opening the application a user can describe the kind of musician they a</w:t>
      </w:r>
      <w:r w:rsidR="005C7F20">
        <w:t xml:space="preserve">re looking to work </w:t>
      </w:r>
      <w:r>
        <w:t xml:space="preserve">with. </w:t>
      </w:r>
      <w:r w:rsidR="005C7F20">
        <w:t>Subsequently</w:t>
      </w:r>
      <w:r>
        <w:t xml:space="preserve">, they can either leave it for Aria to find someone local, or manually browse through a persona list. </w:t>
      </w:r>
      <w:r w:rsidR="006F39B9">
        <w:t>On discovering a matching</w:t>
      </w:r>
      <w:r w:rsidR="009E020A">
        <w:t xml:space="preserve"> </w:t>
      </w:r>
      <w:r>
        <w:t>musician</w:t>
      </w:r>
      <w:r w:rsidR="005C7F20">
        <w:t>,</w:t>
      </w:r>
      <w:r w:rsidR="006F39B9">
        <w:t xml:space="preserve"> their profile can b</w:t>
      </w:r>
      <w:r w:rsidR="00741E05">
        <w:t>e saved to a favourites list, and be queried</w:t>
      </w:r>
      <w:r w:rsidR="006F39B9">
        <w:t xml:space="preserve"> later when ready. Each profile has a least one link to which a user can follow and contact the matched musician.</w:t>
      </w:r>
      <w:r w:rsidR="00BB067F">
        <w:t xml:space="preserve"> </w:t>
      </w:r>
    </w:p>
    <w:p w:rsidR="00A3141D" w:rsidRDefault="006F39B9" w:rsidP="00BB067F">
      <w:r>
        <w:t xml:space="preserve">Aria </w:t>
      </w:r>
      <w:r w:rsidR="005C7F20">
        <w:t>also suggests music a user</w:t>
      </w:r>
      <w:r w:rsidR="00BB067F">
        <w:t xml:space="preserve"> may be </w:t>
      </w:r>
      <w:r w:rsidR="005C7F20">
        <w:t>interested in</w:t>
      </w:r>
      <w:r w:rsidR="0048488D">
        <w:t>, based on their profile</w:t>
      </w:r>
      <w:r w:rsidR="005C7F20">
        <w:t>. A</w:t>
      </w:r>
      <w:r>
        <w:t>t</w:t>
      </w:r>
      <w:r w:rsidR="00BB067F">
        <w:t xml:space="preserve"> the</w:t>
      </w:r>
      <w:r>
        <w:t xml:space="preserve"> least</w:t>
      </w:r>
      <w:r w:rsidR="00532D93">
        <w:t>,</w:t>
      </w:r>
      <w:r>
        <w:t xml:space="preserve"> it </w:t>
      </w:r>
      <w:r w:rsidR="005C7F20">
        <w:t>provides some easy listening. On the other hand</w:t>
      </w:r>
      <w:r w:rsidR="0048488D">
        <w:t>,</w:t>
      </w:r>
      <w:r w:rsidR="005C7F20">
        <w:t xml:space="preserve"> it could </w:t>
      </w:r>
      <w:r>
        <w:t>act as talking point</w:t>
      </w:r>
      <w:r w:rsidR="005C7F20">
        <w:t xml:space="preserve"> </w:t>
      </w:r>
      <w:r>
        <w:t>when meeting</w:t>
      </w:r>
      <w:r w:rsidR="0048488D">
        <w:t xml:space="preserve"> up</w:t>
      </w:r>
      <w:r>
        <w:t xml:space="preserve"> </w:t>
      </w:r>
      <w:r w:rsidR="005C7F20">
        <w:t xml:space="preserve">with </w:t>
      </w:r>
      <w:r>
        <w:t>their</w:t>
      </w:r>
      <w:r w:rsidR="005C7F20">
        <w:t xml:space="preserve"> </w:t>
      </w:r>
      <w:r>
        <w:t>matched musician.</w:t>
      </w:r>
      <w:r w:rsidR="00BB067F">
        <w:t xml:space="preserve"> </w:t>
      </w:r>
      <w:r w:rsidR="005C7F20">
        <w:t xml:space="preserve">Here, the app is trying to extent a user’s musical pallet and influence their playing style with new ideas. </w:t>
      </w:r>
      <w:r w:rsidR="009E020A">
        <w:t>Finally i</w:t>
      </w:r>
      <w:r w:rsidR="00A3141D">
        <w:t>t aims to provide a user experience which looks aesthetically pleasing</w:t>
      </w:r>
      <w:r w:rsidR="00532D93">
        <w:t>,</w:t>
      </w:r>
      <w:r w:rsidR="00A3141D">
        <w:t xml:space="preserve"> but fluid when operated</w:t>
      </w:r>
      <w:r>
        <w:t xml:space="preserve"> on a diverse range of </w:t>
      </w:r>
      <w:r w:rsidR="00532D93">
        <w:t>devices</w:t>
      </w:r>
      <w:r>
        <w:t>.</w:t>
      </w:r>
    </w:p>
    <w:p w:rsidR="0048488D" w:rsidRDefault="0048488D" w:rsidP="00BB067F"/>
    <w:p w:rsidR="0048488D" w:rsidRDefault="0048488D" w:rsidP="00BB067F"/>
    <w:p w:rsidR="0048488D" w:rsidRDefault="0048488D" w:rsidP="00BB067F"/>
    <w:p w:rsidR="0048488D" w:rsidRDefault="0048488D" w:rsidP="00BB067F"/>
    <w:p w:rsidR="0048488D" w:rsidRDefault="0048488D" w:rsidP="00BB067F"/>
    <w:p w:rsidR="0048488D" w:rsidRDefault="0048488D" w:rsidP="00BB067F"/>
    <w:p w:rsidR="0048488D" w:rsidRDefault="0048488D" w:rsidP="00BB067F"/>
    <w:p w:rsidR="0048488D" w:rsidRDefault="0048488D" w:rsidP="00BB067F">
      <w:r>
        <w:lastRenderedPageBreak/>
        <w:t xml:space="preserve">Band mate – </w:t>
      </w:r>
      <w:proofErr w:type="spellStart"/>
      <w:r>
        <w:t>Musican</w:t>
      </w:r>
      <w:proofErr w:type="spellEnd"/>
      <w:r>
        <w:t xml:space="preserve"> finder in the UK</w:t>
      </w:r>
    </w:p>
    <w:p w:rsidR="0048488D" w:rsidRDefault="0048488D" w:rsidP="0048488D">
      <w:pPr>
        <w:pStyle w:val="ListParagraph"/>
        <w:numPr>
          <w:ilvl w:val="0"/>
          <w:numId w:val="3"/>
        </w:numPr>
      </w:pPr>
      <w:r>
        <w:t xml:space="preserve">Seems to have a </w:t>
      </w:r>
      <w:proofErr w:type="spellStart"/>
      <w:r>
        <w:t>relitly</w:t>
      </w:r>
      <w:proofErr w:type="spellEnd"/>
      <w:r>
        <w:t xml:space="preserve"> large user base</w:t>
      </w:r>
    </w:p>
    <w:p w:rsidR="0048488D" w:rsidRDefault="0048488D" w:rsidP="0048488D">
      <w:pPr>
        <w:pStyle w:val="ListParagraph"/>
        <w:numPr>
          <w:ilvl w:val="0"/>
          <w:numId w:val="3"/>
        </w:numPr>
      </w:pPr>
      <w:r>
        <w:t>But is a website.</w:t>
      </w:r>
    </w:p>
    <w:p w:rsidR="0048488D" w:rsidRDefault="0048488D" w:rsidP="0048488D">
      <w:pPr>
        <w:pStyle w:val="ListParagraph"/>
        <w:numPr>
          <w:ilvl w:val="0"/>
          <w:numId w:val="3"/>
        </w:numPr>
      </w:pPr>
      <w:r>
        <w:t xml:space="preserve">And lack the </w:t>
      </w:r>
      <w:proofErr w:type="spellStart"/>
      <w:r>
        <w:t>quck</w:t>
      </w:r>
      <w:proofErr w:type="spellEnd"/>
      <w:r>
        <w:t xml:space="preserve"> access an app can provide.</w:t>
      </w:r>
    </w:p>
    <w:p w:rsidR="0048488D" w:rsidRDefault="0048488D" w:rsidP="0048488D">
      <w:pPr>
        <w:pStyle w:val="ListParagraph"/>
        <w:numPr>
          <w:ilvl w:val="0"/>
          <w:numId w:val="3"/>
        </w:numPr>
      </w:pPr>
      <w:r>
        <w:t xml:space="preserve">Style is not </w:t>
      </w:r>
      <w:proofErr w:type="spellStart"/>
      <w:r>
        <w:t>aesetically</w:t>
      </w:r>
      <w:proofErr w:type="spellEnd"/>
      <w:r>
        <w:t xml:space="preserve"> pleasing. – </w:t>
      </w:r>
      <w:proofErr w:type="spellStart"/>
      <w:r>
        <w:t>Peopl</w:t>
      </w:r>
      <w:proofErr w:type="spellEnd"/>
      <w:r>
        <w:t xml:space="preserve"> want to feel like there are taking part in an experience, not doing chore searching </w:t>
      </w:r>
      <w:proofErr w:type="spellStart"/>
      <w:r>
        <w:t>though</w:t>
      </w:r>
      <w:proofErr w:type="spellEnd"/>
      <w:r>
        <w:t xml:space="preserve"> a website.</w:t>
      </w:r>
    </w:p>
    <w:p w:rsidR="0048488D" w:rsidRDefault="0048488D" w:rsidP="0048488D">
      <w:proofErr w:type="spellStart"/>
      <w:r>
        <w:t>Bandmix</w:t>
      </w:r>
      <w:proofErr w:type="spellEnd"/>
    </w:p>
    <w:p w:rsidR="00741E05" w:rsidRDefault="0048488D" w:rsidP="00BB067F">
      <w:pPr>
        <w:pStyle w:val="ListParagraph"/>
        <w:numPr>
          <w:ilvl w:val="0"/>
          <w:numId w:val="3"/>
        </w:numPr>
      </w:pPr>
      <w:r>
        <w:t>Very similar, but to cater for an older user base</w:t>
      </w:r>
    </w:p>
    <w:p w:rsidR="0048488D" w:rsidRDefault="0048488D" w:rsidP="00BB067F">
      <w:r>
        <w:t>Band Friend App</w:t>
      </w:r>
    </w:p>
    <w:p w:rsidR="00953038" w:rsidRDefault="00953038" w:rsidP="00953038">
      <w:pPr>
        <w:pStyle w:val="ListParagraph"/>
        <w:numPr>
          <w:ilvl w:val="0"/>
          <w:numId w:val="3"/>
        </w:numPr>
      </w:pPr>
      <w:r>
        <w:t xml:space="preserve">Lacks an enjoyable user experience </w:t>
      </w:r>
    </w:p>
    <w:p w:rsidR="00953038" w:rsidRDefault="00953038" w:rsidP="00953038">
      <w:pPr>
        <w:pStyle w:val="ListParagraph"/>
        <w:numPr>
          <w:ilvl w:val="0"/>
          <w:numId w:val="3"/>
        </w:numPr>
      </w:pPr>
      <w:r>
        <w:t>Very bland</w:t>
      </w:r>
    </w:p>
    <w:p w:rsidR="00953038" w:rsidRDefault="00953038" w:rsidP="00953038">
      <w:pPr>
        <w:pStyle w:val="ListParagraph"/>
        <w:numPr>
          <w:ilvl w:val="0"/>
          <w:numId w:val="3"/>
        </w:numPr>
      </w:pPr>
      <w:r>
        <w:t>Not fast paced</w:t>
      </w:r>
    </w:p>
    <w:p w:rsidR="00953038" w:rsidRDefault="00953038" w:rsidP="00953038">
      <w:pPr>
        <w:pStyle w:val="ListParagraph"/>
        <w:numPr>
          <w:ilvl w:val="0"/>
          <w:numId w:val="3"/>
        </w:numPr>
      </w:pPr>
      <w:r>
        <w:t>No removal system, so lead to old accounts being placed up there.</w:t>
      </w:r>
    </w:p>
    <w:p w:rsidR="00953038" w:rsidRDefault="00953038" w:rsidP="00953038"/>
    <w:p w:rsidR="00953038" w:rsidRDefault="00953038" w:rsidP="00953038">
      <w:proofErr w:type="spellStart"/>
      <w:r>
        <w:t>Muso</w:t>
      </w:r>
      <w:proofErr w:type="spellEnd"/>
      <w:r>
        <w:t xml:space="preserve"> Finder</w:t>
      </w:r>
    </w:p>
    <w:p w:rsidR="00741E05" w:rsidRDefault="00741E05" w:rsidP="00BB067F">
      <w:bookmarkStart w:id="0" w:name="_GoBack"/>
      <w:bookmarkEnd w:id="0"/>
    </w:p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p w:rsidR="00741E05" w:rsidRDefault="00741E05" w:rsidP="00BB067F"/>
    <w:sectPr w:rsidR="0074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36ADC"/>
    <w:multiLevelType w:val="hybridMultilevel"/>
    <w:tmpl w:val="A55EB876"/>
    <w:lvl w:ilvl="0" w:tplc="3B30F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05254"/>
    <w:multiLevelType w:val="hybridMultilevel"/>
    <w:tmpl w:val="740A2D04"/>
    <w:lvl w:ilvl="0" w:tplc="6E3C79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D0CBC"/>
    <w:multiLevelType w:val="hybridMultilevel"/>
    <w:tmpl w:val="21E6F858"/>
    <w:lvl w:ilvl="0" w:tplc="93743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0B"/>
    <w:rsid w:val="00024771"/>
    <w:rsid w:val="001B0644"/>
    <w:rsid w:val="002219F2"/>
    <w:rsid w:val="002636D1"/>
    <w:rsid w:val="002C74AC"/>
    <w:rsid w:val="0048488D"/>
    <w:rsid w:val="004E7058"/>
    <w:rsid w:val="005159F4"/>
    <w:rsid w:val="00532D93"/>
    <w:rsid w:val="0054120B"/>
    <w:rsid w:val="0058437E"/>
    <w:rsid w:val="005C7F20"/>
    <w:rsid w:val="006F39B9"/>
    <w:rsid w:val="00741E05"/>
    <w:rsid w:val="008A09C7"/>
    <w:rsid w:val="008B1ECC"/>
    <w:rsid w:val="008D3564"/>
    <w:rsid w:val="00953038"/>
    <w:rsid w:val="009E020A"/>
    <w:rsid w:val="00A3141D"/>
    <w:rsid w:val="00A9487C"/>
    <w:rsid w:val="00AF44DD"/>
    <w:rsid w:val="00B47BC4"/>
    <w:rsid w:val="00BB067F"/>
    <w:rsid w:val="00BE0251"/>
    <w:rsid w:val="00BF74E0"/>
    <w:rsid w:val="00C25BF9"/>
    <w:rsid w:val="00C5223A"/>
    <w:rsid w:val="00CA64A2"/>
    <w:rsid w:val="00D045EA"/>
    <w:rsid w:val="00D63A6F"/>
    <w:rsid w:val="00E62F61"/>
    <w:rsid w:val="00E71C9D"/>
    <w:rsid w:val="00E97C44"/>
    <w:rsid w:val="00F96A34"/>
    <w:rsid w:val="00FA3619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B169-D25E-4553-8D2B-0D53967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532</Words>
  <Characters>2516</Characters>
  <Application>Microsoft Office Word</Application>
  <DocSecurity>0</DocSecurity>
  <Lines>62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O'Shea Douglas</cp:lastModifiedBy>
  <cp:revision>14</cp:revision>
  <dcterms:created xsi:type="dcterms:W3CDTF">2017-04-17T20:51:00Z</dcterms:created>
  <dcterms:modified xsi:type="dcterms:W3CDTF">2017-04-19T23:57:00Z</dcterms:modified>
</cp:coreProperties>
</file>