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E5" w:rsidRPr="00E57EC4" w:rsidRDefault="003C315B">
      <w:pPr>
        <w:rPr>
          <w:b/>
          <w:sz w:val="36"/>
          <w:szCs w:val="36"/>
        </w:rPr>
      </w:pPr>
      <w:r w:rsidRPr="00E57EC4">
        <w:rPr>
          <w:b/>
          <w:sz w:val="36"/>
          <w:szCs w:val="36"/>
        </w:rPr>
        <w:t>Scrum Log</w:t>
      </w:r>
    </w:p>
    <w:p w:rsidR="003C315B" w:rsidRDefault="003C315B"/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Date:</w:t>
      </w:r>
      <w:r w:rsidR="0034439A">
        <w:rPr>
          <w:b/>
          <w:sz w:val="28"/>
          <w:szCs w:val="28"/>
        </w:rPr>
        <w:tab/>
      </w:r>
      <w:r w:rsidR="0034439A" w:rsidRPr="0034439A">
        <w:rPr>
          <w:sz w:val="24"/>
          <w:szCs w:val="24"/>
        </w:rPr>
        <w:t>23/11/16</w:t>
      </w:r>
      <w:r w:rsidR="0034439A">
        <w:rPr>
          <w:b/>
          <w:sz w:val="28"/>
          <w:szCs w:val="28"/>
        </w:rPr>
        <w:tab/>
      </w:r>
    </w:p>
    <w:p w:rsidR="00E57EC4" w:rsidRPr="00E57EC4" w:rsidRDefault="00E57EC4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Next Scrum Meeting:</w:t>
      </w:r>
      <w:r w:rsidR="00AC7456">
        <w:rPr>
          <w:b/>
          <w:sz w:val="28"/>
          <w:szCs w:val="28"/>
        </w:rPr>
        <w:t xml:space="preserve">  </w:t>
      </w:r>
      <w:r w:rsidR="00AC7456" w:rsidRPr="00AC7456">
        <w:rPr>
          <w:sz w:val="24"/>
          <w:szCs w:val="24"/>
        </w:rPr>
        <w:t>25/11/2016</w:t>
      </w:r>
      <w:r w:rsidR="00AC7456">
        <w:rPr>
          <w:b/>
          <w:sz w:val="28"/>
          <w:szCs w:val="28"/>
        </w:rPr>
        <w:tab/>
      </w:r>
    </w:p>
    <w:p w:rsidR="003C315B" w:rsidRDefault="003C315B"/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Attended By:</w:t>
      </w:r>
    </w:p>
    <w:p w:rsidR="003C315B" w:rsidRDefault="0034439A">
      <w:r>
        <w:t xml:space="preserve">Alex </w:t>
      </w:r>
      <w:proofErr w:type="spellStart"/>
      <w:r>
        <w:t>Bierton</w:t>
      </w:r>
      <w:proofErr w:type="spellEnd"/>
      <w:r>
        <w:t xml:space="preserve">    </w:t>
      </w:r>
      <w:r>
        <w:tab/>
      </w:r>
      <w:r>
        <w:rPr>
          <w:rFonts w:ascii="Webdings" w:hAnsi="Webdings"/>
        </w:rPr>
        <w:t></w:t>
      </w:r>
      <w:r w:rsidR="003C315B">
        <w:tab/>
        <w:t>Oliver Storey</w:t>
      </w:r>
      <w:r w:rsidR="003C315B">
        <w:tab/>
      </w:r>
      <w:r>
        <w:rPr>
          <w:rFonts w:ascii="Webdings" w:hAnsi="Webdings"/>
        </w:rPr>
        <w:t></w:t>
      </w:r>
      <w:r w:rsidR="003C315B">
        <w:tab/>
        <w:t xml:space="preserve">James </w:t>
      </w:r>
      <w:proofErr w:type="spellStart"/>
      <w:r w:rsidR="003C315B">
        <w:t>Whiteley</w:t>
      </w:r>
      <w:proofErr w:type="spellEnd"/>
      <w:r w:rsidR="003C315B">
        <w:tab/>
      </w:r>
      <w:r>
        <w:t xml:space="preserve">    </w:t>
      </w:r>
      <w:r>
        <w:rPr>
          <w:rFonts w:ascii="Webdings" w:hAnsi="Webdings"/>
        </w:rPr>
        <w:t></w:t>
      </w:r>
    </w:p>
    <w:p w:rsidR="003C315B" w:rsidRDefault="003C315B">
      <w:r>
        <w:t>Douglas O’Shea</w:t>
      </w:r>
      <w:r w:rsidR="0034439A">
        <w:t xml:space="preserve">    </w:t>
      </w:r>
      <w:r>
        <w:t xml:space="preserve"> </w:t>
      </w:r>
      <w:r w:rsidR="0034439A">
        <w:rPr>
          <w:rFonts w:ascii="Webdings" w:hAnsi="Webdings"/>
        </w:rPr>
        <w:t></w:t>
      </w:r>
      <w:r>
        <w:tab/>
        <w:t>Henry Wallis</w:t>
      </w:r>
      <w:r>
        <w:tab/>
      </w:r>
      <w:r w:rsidR="0034439A">
        <w:rPr>
          <w:rFonts w:ascii="Webdings" w:hAnsi="Webdings"/>
        </w:rPr>
        <w:t></w:t>
      </w:r>
      <w:r>
        <w:tab/>
      </w:r>
    </w:p>
    <w:p w:rsidR="003C315B" w:rsidRDefault="003C3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2847"/>
        <w:gridCol w:w="2839"/>
        <w:gridCol w:w="1722"/>
      </w:tblGrid>
      <w:tr w:rsidR="003C315B" w:rsidTr="00E57EC4">
        <w:trPr>
          <w:trHeight w:val="458"/>
        </w:trPr>
        <w:tc>
          <w:tcPr>
            <w:tcW w:w="152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Team Member(s)</w:t>
            </w:r>
          </w:p>
        </w:tc>
        <w:tc>
          <w:tcPr>
            <w:tcW w:w="2977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Progress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57EC4">
              <w:rPr>
                <w:b/>
                <w:sz w:val="28"/>
                <w:szCs w:val="28"/>
              </w:rPr>
              <w:t>Since Last Scrum</w:t>
            </w:r>
          </w:p>
        </w:tc>
        <w:tc>
          <w:tcPr>
            <w:tcW w:w="297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Current Task</w:t>
            </w:r>
          </w:p>
        </w:tc>
        <w:tc>
          <w:tcPr>
            <w:tcW w:w="1763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Any Obstacles</w:t>
            </w:r>
          </w:p>
        </w:tc>
      </w:tr>
      <w:tr w:rsidR="003C315B" w:rsidTr="00E57EC4">
        <w:trPr>
          <w:trHeight w:val="8165"/>
        </w:trPr>
        <w:tc>
          <w:tcPr>
            <w:tcW w:w="1526" w:type="dxa"/>
          </w:tcPr>
          <w:p w:rsidR="0034439A" w:rsidRDefault="0034439A">
            <w:r>
              <w:t>Douglas</w:t>
            </w:r>
          </w:p>
          <w:p w:rsidR="001A64E7" w:rsidRDefault="001A64E7">
            <w:r>
              <w:t>&amp;</w:t>
            </w:r>
          </w:p>
          <w:p w:rsidR="0034439A" w:rsidRDefault="0034439A">
            <w:r>
              <w:t>Henry</w:t>
            </w:r>
          </w:p>
          <w:p w:rsidR="001A64E7" w:rsidRDefault="00AC7456">
            <w:r>
              <w:t>(Pair Programming)</w:t>
            </w:r>
          </w:p>
          <w:p w:rsidR="001A64E7" w:rsidRDefault="001A64E7"/>
          <w:p w:rsidR="001A64E7" w:rsidRDefault="001A64E7"/>
          <w:p w:rsidR="001A64E7" w:rsidRDefault="001A64E7">
            <w:r>
              <w:t>Alex</w:t>
            </w:r>
          </w:p>
          <w:p w:rsidR="001A64E7" w:rsidRDefault="00AC7456">
            <w:r>
              <w:t>(Design)</w:t>
            </w:r>
          </w:p>
          <w:p w:rsidR="001A64E7" w:rsidRDefault="001A64E7"/>
          <w:p w:rsidR="001A64E7" w:rsidRDefault="001A64E7"/>
          <w:p w:rsidR="001A64E7" w:rsidRDefault="001A64E7"/>
          <w:p w:rsidR="001A64E7" w:rsidRDefault="001A64E7"/>
          <w:p w:rsidR="001A64E7" w:rsidRDefault="001A64E7">
            <w:r>
              <w:t>James</w:t>
            </w:r>
          </w:p>
          <w:p w:rsidR="00AC7456" w:rsidRDefault="00AC7456">
            <w:r>
              <w:t>(Design)</w:t>
            </w:r>
          </w:p>
          <w:p w:rsidR="00AC7456" w:rsidRDefault="00AC7456"/>
          <w:p w:rsidR="00AC7456" w:rsidRDefault="00AC7456"/>
          <w:p w:rsidR="00AC7456" w:rsidRDefault="00AC7456">
            <w:r>
              <w:t>Oliver</w:t>
            </w:r>
          </w:p>
          <w:p w:rsidR="00AC7456" w:rsidRDefault="00AC7456">
            <w:r>
              <w:t>(Scum Master/Design)</w:t>
            </w:r>
          </w:p>
        </w:tc>
        <w:tc>
          <w:tcPr>
            <w:tcW w:w="2977" w:type="dxa"/>
          </w:tcPr>
          <w:p w:rsidR="003C315B" w:rsidRDefault="001A64E7">
            <w:r>
              <w:t>Familiarising with the structure of Notepad++ prior to proceeding with the implementation of the first element of the product backlog – coloured tabs.</w:t>
            </w:r>
          </w:p>
          <w:p w:rsidR="001A64E7" w:rsidRDefault="001A64E7"/>
          <w:p w:rsidR="001A64E7" w:rsidRDefault="001A64E7">
            <w:r>
              <w:t>Commenced with documentation tasks, primarily the formulation of an in depth burndown chart for the first sprint.</w:t>
            </w:r>
          </w:p>
          <w:p w:rsidR="001A64E7" w:rsidRDefault="001A64E7"/>
          <w:p w:rsidR="001A64E7" w:rsidRDefault="00AC7456">
            <w:r>
              <w:t>Documentation tasks, logs, backlogs. UML/domain modelling.</w:t>
            </w:r>
          </w:p>
          <w:p w:rsidR="00AC7456" w:rsidRDefault="00AC7456"/>
          <w:p w:rsidR="00AC7456" w:rsidRDefault="00AC7456">
            <w:r>
              <w:t>Formulation of scrum logs, assisting with documentation tasks.</w:t>
            </w:r>
          </w:p>
        </w:tc>
        <w:tc>
          <w:tcPr>
            <w:tcW w:w="2976" w:type="dxa"/>
          </w:tcPr>
          <w:p w:rsidR="003C315B" w:rsidRDefault="001A64E7">
            <w:r>
              <w:t>Continue to analyse Notepad++ and try to identify where the code needs to be manipulated in order to implement the chosen feature.</w:t>
            </w:r>
          </w:p>
          <w:p w:rsidR="001A64E7" w:rsidRDefault="001A64E7"/>
          <w:p w:rsidR="001A64E7" w:rsidRDefault="001A64E7">
            <w:r>
              <w:t>Completion of burndown chart.</w:t>
            </w:r>
          </w:p>
          <w:p w:rsidR="00AC7456" w:rsidRDefault="00AC7456"/>
          <w:p w:rsidR="00AC7456" w:rsidRDefault="00AC7456"/>
          <w:p w:rsidR="00AC7456" w:rsidRDefault="00AC7456"/>
          <w:p w:rsidR="00AC7456" w:rsidRDefault="00AC7456"/>
          <w:p w:rsidR="00AC7456" w:rsidRDefault="00AC7456">
            <w:r>
              <w:t>User stories/domain model</w:t>
            </w:r>
          </w:p>
          <w:p w:rsidR="00AC7456" w:rsidRDefault="00AC7456"/>
          <w:p w:rsidR="00AC7456" w:rsidRDefault="00AC7456"/>
          <w:p w:rsidR="00AC7456" w:rsidRDefault="00AC7456"/>
          <w:p w:rsidR="00AC7456" w:rsidRDefault="00AC7456">
            <w:r>
              <w:t>Continuation of domain model/</w:t>
            </w:r>
            <w:proofErr w:type="spellStart"/>
            <w:r>
              <w:t>uml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1763" w:type="dxa"/>
          </w:tcPr>
          <w:p w:rsidR="003C315B" w:rsidRDefault="00444668">
            <w:r>
              <w:t>No</w:t>
            </w:r>
          </w:p>
          <w:p w:rsidR="00444668" w:rsidRDefault="00444668"/>
          <w:p w:rsidR="00444668" w:rsidRDefault="00444668"/>
          <w:p w:rsidR="00444668" w:rsidRDefault="00444668"/>
          <w:p w:rsidR="00444668" w:rsidRDefault="00444668"/>
          <w:p w:rsidR="00444668" w:rsidRDefault="00444668"/>
          <w:p w:rsidR="00444668" w:rsidRDefault="00444668"/>
          <w:p w:rsidR="00444668" w:rsidRDefault="00444668">
            <w:r>
              <w:t>No</w:t>
            </w:r>
          </w:p>
          <w:p w:rsidR="00444668" w:rsidRDefault="00444668"/>
          <w:p w:rsidR="00444668" w:rsidRDefault="00444668"/>
          <w:p w:rsidR="00444668" w:rsidRDefault="00444668"/>
          <w:p w:rsidR="00444668" w:rsidRDefault="00444668"/>
          <w:p w:rsidR="00444668" w:rsidRDefault="00444668"/>
          <w:p w:rsidR="00444668" w:rsidRDefault="00444668">
            <w:r>
              <w:t>No</w:t>
            </w:r>
          </w:p>
          <w:p w:rsidR="00444668" w:rsidRDefault="00444668"/>
          <w:p w:rsidR="00444668" w:rsidRDefault="00444668"/>
          <w:p w:rsidR="00444668" w:rsidRDefault="00444668"/>
          <w:p w:rsidR="00444668" w:rsidRDefault="00444668">
            <w:r>
              <w:t>No</w:t>
            </w:r>
          </w:p>
        </w:tc>
      </w:tr>
    </w:tbl>
    <w:p w:rsidR="003C315B" w:rsidRDefault="003C315B"/>
    <w:sectPr w:rsidR="003C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5B"/>
    <w:rsid w:val="001A64E7"/>
    <w:rsid w:val="0034439A"/>
    <w:rsid w:val="003C315B"/>
    <w:rsid w:val="00444668"/>
    <w:rsid w:val="004E57E5"/>
    <w:rsid w:val="00AC7456"/>
    <w:rsid w:val="00E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E3FE-3F71-483C-AEBE-6385DBB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2016-11-23T10:24:00Z</dcterms:created>
  <dcterms:modified xsi:type="dcterms:W3CDTF">2016-11-23T10:24:00Z</dcterms:modified>
</cp:coreProperties>
</file>