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E5" w:rsidRDefault="006E03E5">
      <w:r>
        <w:t>Front of Card</w:t>
      </w:r>
    </w:p>
    <w:p w:rsidR="006E03E5" w:rsidRDefault="00215597">
      <w:r>
        <w:t>Program must</w:t>
      </w:r>
      <w:r w:rsidR="006E03E5">
        <w:t xml:space="preserve"> connect to the stock market system (Online Server).</w:t>
      </w:r>
    </w:p>
    <w:p w:rsidR="00BE1E25" w:rsidRDefault="00BE1E25">
      <w:bookmarkStart w:id="0" w:name="_GoBack"/>
      <w:bookmarkEnd w:id="0"/>
    </w:p>
    <w:p w:rsidR="006E03E5" w:rsidRDefault="006E03E5" w:rsidP="006E03E5">
      <w:r>
        <w:t>Front of Card</w:t>
      </w:r>
    </w:p>
    <w:p w:rsidR="006E03E5" w:rsidRDefault="006E03E5">
      <w:r>
        <w:t>System can buy stocks</w:t>
      </w:r>
      <w:r w:rsidR="00215597">
        <w:t>.</w:t>
      </w:r>
    </w:p>
    <w:p w:rsidR="006E03E5" w:rsidRDefault="006E03E5" w:rsidP="006E03E5"/>
    <w:p w:rsidR="006E03E5" w:rsidRDefault="006E03E5" w:rsidP="006E03E5">
      <w:r>
        <w:t>Front of Card</w:t>
      </w:r>
    </w:p>
    <w:p w:rsidR="006E03E5" w:rsidRDefault="00215597">
      <w:r>
        <w:t>System</w:t>
      </w:r>
      <w:r w:rsidR="006E03E5">
        <w:t xml:space="preserve"> can</w:t>
      </w:r>
      <w:r w:rsidR="006E03E5">
        <w:t xml:space="preserve"> sell</w:t>
      </w:r>
      <w:r w:rsidR="006E03E5">
        <w:t xml:space="preserve"> stocks</w:t>
      </w:r>
      <w:r>
        <w:t>.</w:t>
      </w:r>
    </w:p>
    <w:p w:rsidR="006E03E5" w:rsidRDefault="006E03E5"/>
    <w:p w:rsidR="006E03E5" w:rsidRDefault="006E03E5" w:rsidP="006E03E5">
      <w:r>
        <w:t>Front of Card</w:t>
      </w:r>
    </w:p>
    <w:p w:rsidR="00215597" w:rsidRDefault="00215597">
      <w:r>
        <w:t>System</w:t>
      </w:r>
      <w:r w:rsidR="006E03E5">
        <w:t xml:space="preserve"> can </w:t>
      </w:r>
      <w:r>
        <w:t>see updated stock market prices.</w:t>
      </w:r>
    </w:p>
    <w:p w:rsidR="00215597" w:rsidRDefault="00215597"/>
    <w:sectPr w:rsidR="0021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E5"/>
    <w:rsid w:val="00215597"/>
    <w:rsid w:val="00630591"/>
    <w:rsid w:val="006E03E5"/>
    <w:rsid w:val="00BE1E25"/>
    <w:rsid w:val="00FA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4DBE-F068-4E57-A9C8-05B74607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2016-10-19T09:36:00Z</dcterms:created>
  <dcterms:modified xsi:type="dcterms:W3CDTF">2016-10-19T11:01:00Z</dcterms:modified>
</cp:coreProperties>
</file>