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EC" w:rsidRDefault="005D4BA0" w:rsidP="005D4BA0">
      <w:pPr>
        <w:pStyle w:val="Ttulo1"/>
        <w:jc w:val="center"/>
      </w:pPr>
      <w:r>
        <w:t>DSSW - Tareas 1 y 2</w:t>
      </w:r>
    </w:p>
    <w:p w:rsidR="005D4BA0" w:rsidRDefault="005D4BA0" w:rsidP="005D4BA0">
      <w:pPr>
        <w:jc w:val="center"/>
      </w:pPr>
      <w:r>
        <w:t>Eneritz Azqueta Tellaeche</w:t>
      </w:r>
    </w:p>
    <w:p w:rsidR="005D4BA0" w:rsidRDefault="005D4BA0" w:rsidP="005D4BA0">
      <w:r>
        <w:t xml:space="preserve">Web donde estará accesible la continuación del proyecto cada semana: </w:t>
      </w:r>
      <w:hyperlink r:id="rId5" w:history="1">
        <w:r w:rsidRPr="005D4BA0">
          <w:rPr>
            <w:rStyle w:val="Hipervnculo"/>
          </w:rPr>
          <w:t>dssw2016eneritz.appspot.com</w:t>
        </w:r>
      </w:hyperlink>
    </w:p>
    <w:p w:rsidR="005D4BA0" w:rsidRDefault="005D4BA0" w:rsidP="005D4BA0">
      <w:r>
        <w:t>Repositorio de github donde se subirá el código con cáda tarea:</w:t>
      </w:r>
    </w:p>
    <w:p w:rsidR="005D4BA0" w:rsidRDefault="005D4BA0" w:rsidP="005D4BA0">
      <w:hyperlink r:id="rId6" w:history="1">
        <w:r w:rsidRPr="005D4BA0">
          <w:rPr>
            <w:rStyle w:val="Hipervnculo"/>
          </w:rPr>
          <w:t>https://github.com/ene94/dssw2016</w:t>
        </w:r>
      </w:hyperlink>
    </w:p>
    <w:p w:rsidR="005D4BA0" w:rsidRPr="005D4BA0" w:rsidRDefault="005D4BA0" w:rsidP="005D4BA0">
      <w:bookmarkStart w:id="0" w:name="_GoBack"/>
      <w:bookmarkEnd w:id="0"/>
    </w:p>
    <w:sectPr w:rsidR="005D4BA0" w:rsidRPr="005D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23"/>
    <w:rsid w:val="00037D45"/>
    <w:rsid w:val="000625CC"/>
    <w:rsid w:val="00075FE2"/>
    <w:rsid w:val="000B03E9"/>
    <w:rsid w:val="000E7936"/>
    <w:rsid w:val="00160640"/>
    <w:rsid w:val="00166425"/>
    <w:rsid w:val="002157FC"/>
    <w:rsid w:val="00314EDB"/>
    <w:rsid w:val="00377543"/>
    <w:rsid w:val="003C748C"/>
    <w:rsid w:val="003C7A5B"/>
    <w:rsid w:val="00451F55"/>
    <w:rsid w:val="00533F49"/>
    <w:rsid w:val="00584715"/>
    <w:rsid w:val="005D4BA0"/>
    <w:rsid w:val="005D5394"/>
    <w:rsid w:val="006457C8"/>
    <w:rsid w:val="006A30C0"/>
    <w:rsid w:val="006B1DF6"/>
    <w:rsid w:val="00711297"/>
    <w:rsid w:val="00714419"/>
    <w:rsid w:val="00860F19"/>
    <w:rsid w:val="00885550"/>
    <w:rsid w:val="0099481B"/>
    <w:rsid w:val="00995976"/>
    <w:rsid w:val="0099751C"/>
    <w:rsid w:val="009A43FB"/>
    <w:rsid w:val="009C3023"/>
    <w:rsid w:val="009D104E"/>
    <w:rsid w:val="00A02412"/>
    <w:rsid w:val="00A33616"/>
    <w:rsid w:val="00A771E6"/>
    <w:rsid w:val="00A817F9"/>
    <w:rsid w:val="00B07955"/>
    <w:rsid w:val="00B85FEC"/>
    <w:rsid w:val="00BD5AF7"/>
    <w:rsid w:val="00BE1B2E"/>
    <w:rsid w:val="00C0441C"/>
    <w:rsid w:val="00CA45D5"/>
    <w:rsid w:val="00D42021"/>
    <w:rsid w:val="00D53293"/>
    <w:rsid w:val="00D55CE0"/>
    <w:rsid w:val="00D563F5"/>
    <w:rsid w:val="00DA5AEE"/>
    <w:rsid w:val="00DD46AB"/>
    <w:rsid w:val="00EB66C5"/>
    <w:rsid w:val="00F4278C"/>
    <w:rsid w:val="00F6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5D4B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5D4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ene94/dssw2016" TargetMode="External"/><Relationship Id="rId5" Type="http://schemas.openxmlformats.org/officeDocument/2006/relationships/hyperlink" Target="dssw2016eneritz.app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Eneritz</dc:creator>
  <cp:keywords/>
  <dc:description/>
  <cp:lastModifiedBy>Eneritz</cp:lastModifiedBy>
  <cp:revision>2</cp:revision>
  <dcterms:created xsi:type="dcterms:W3CDTF">2016-12-11T10:01:00Z</dcterms:created>
  <dcterms:modified xsi:type="dcterms:W3CDTF">2016-12-11T10:06:00Z</dcterms:modified>
</cp:coreProperties>
</file>