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5B1" w:rsidRPr="00DA45B1" w:rsidRDefault="00DA45B1" w:rsidP="00DA45B1">
      <w:pPr>
        <w:pBdr>
          <w:bottom w:val="single" w:sz="6" w:space="10" w:color="auto"/>
        </w:pBdr>
        <w:autoSpaceDE w:val="0"/>
        <w:autoSpaceDN w:val="0"/>
        <w:adjustRightInd w:val="0"/>
        <w:spacing w:after="150" w:line="276" w:lineRule="atLeast"/>
        <w:jc w:val="both"/>
        <w:rPr>
          <w:rFonts w:cs="Arial"/>
          <w:b/>
          <w:color w:val="BD934F"/>
          <w:sz w:val="24"/>
          <w:szCs w:val="24"/>
        </w:rPr>
      </w:pPr>
      <w:r w:rsidRPr="00DA45B1">
        <w:rPr>
          <w:rFonts w:cs="Arial"/>
          <w:b/>
          <w:color w:val="BD934F"/>
          <w:sz w:val="24"/>
          <w:szCs w:val="24"/>
        </w:rPr>
        <w:t>The magic sold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Enea Marius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b/>
          <w:color w:val="999999"/>
          <w:sz w:val="24"/>
          <w:szCs w:val="24"/>
        </w:rPr>
      </w:pPr>
      <w:r w:rsidRPr="00DA45B1">
        <w:rPr>
          <w:rFonts w:cs="Arial"/>
          <w:b/>
          <w:color w:val="999999"/>
          <w:sz w:val="24"/>
          <w:szCs w:val="24"/>
        </w:rPr>
        <w:t>The magic sold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Cluj-Napoca 2007</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w:t>
      </w:r>
    </w:p>
    <w:p w:rsidR="00DA45B1" w:rsidRPr="00DA45B1" w:rsidRDefault="00DA45B1" w:rsidP="00DA45B1">
      <w:pPr>
        <w:autoSpaceDE w:val="0"/>
        <w:autoSpaceDN w:val="0"/>
        <w:adjustRightInd w:val="0"/>
        <w:spacing w:before="100" w:after="100" w:line="360" w:lineRule="atLeast"/>
        <w:ind w:firstLine="720"/>
        <w:jc w:val="both"/>
        <w:rPr>
          <w:rFonts w:cs="Arial"/>
          <w:color w:val="999999"/>
          <w:sz w:val="24"/>
          <w:szCs w:val="24"/>
        </w:rPr>
      </w:pPr>
      <w:r w:rsidRPr="00DA45B1">
        <w:rPr>
          <w:rFonts w:cs="Arial"/>
          <w:color w:val="999999"/>
          <w:sz w:val="24"/>
          <w:szCs w:val="24"/>
        </w:rPr>
        <w:t xml:space="preserve">1988 to the beginning it was last holiday that it was possible to have Anca. In Clausenbourg, in a block of flats that were living by years very good persons considerate to be, one Mario, never so tough in the child time, never so aggressive with a fine girl that it was Anca, he was coming in holiday to a mother that was never enough money having or to much money to spend with her or with her natural child Remo. The messages from time to time by mother of Anca or by Anca, but not being so sure that she will be realizing her dream that she will be getting married with a seriously person and enough so strong she being a very good medicine doctor and of course why not a medicine doctor UT, Mario was realizing for her a very fine and ambitious boy that he was proposing for him self to be changing his life from a poor situation crated by her step mother into a very honest life like engineer and this position for Anca, the </w:t>
      </w:r>
      <w:r w:rsidRPr="00DA45B1">
        <w:rPr>
          <w:rFonts w:cs="Arial"/>
          <w:color w:val="999999"/>
          <w:sz w:val="24"/>
          <w:szCs w:val="24"/>
        </w:rPr>
        <w:lastRenderedPageBreak/>
        <w:t>future in short time a very appreciating medicine doctor, an advantage for her to be very friendly with him realizing in fact he was becoming not at all but enough, a attractive 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sensitive touches representing fine kisses on the face and drinking a good coffee, telling ht e short stories about of his life like student, but looking fix to her but not so fix to be realizing that it’s same for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Before the last holiday, very near by the summer but exactly that was his birthday, it was appearing into the student campus to him his step brother with a present by Anca.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Surprised, very surprised, and like usually speaking about the girl from Clausenbourg especially by Anca, or Flavia, his was growing up again to his dreams but Remo never realizing this being an infantile.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last trip in Clausenbourg, but never being very sure by him that him will be meeting a girlfriend from the child time, it was growing up with the dreams of course about Anca, but looking inside of him and being a lot of very scary, considerate that to be finishing a university it’s not enough to be making love and being getting married with a woman like Anca.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 continual to be dreaming at her, thinking that, so what, it’s enough in fact that it’s possible his dream to becoming real just saying her to him that she is likening him.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was the last summer and the teenage was finishing but he was never meeting before because she was getting married with her ex boyfriend from student time and she was going in Germany.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He was never asking before by her, he considerate her a </w:t>
      </w:r>
      <w:proofErr w:type="gramStart"/>
      <w:r w:rsidRPr="00DA45B1">
        <w:rPr>
          <w:rFonts w:cs="Arial"/>
          <w:color w:val="999999"/>
          <w:sz w:val="24"/>
          <w:szCs w:val="24"/>
        </w:rPr>
        <w:t>very</w:t>
      </w:r>
      <w:proofErr w:type="gramEnd"/>
      <w:r w:rsidRPr="00DA45B1">
        <w:rPr>
          <w:rFonts w:cs="Arial"/>
          <w:color w:val="999999"/>
          <w:sz w:val="24"/>
          <w:szCs w:val="24"/>
        </w:rPr>
        <w:t xml:space="preserve"> realized person, enough get married to be never dream at her and asking for.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1986, it was raining summer on the field, that bless it the life before. In the village from the mountain, it was organized year by year a kind of campus for the students. What kind of campus? There were two kind of. One kind it was just to be strong educated in the politically attitude of the students for the political leader of the land. Are you expecting to say a country? May be, but now it is just a no way land.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road to the cabana named </w:t>
      </w:r>
      <w:proofErr w:type="gramStart"/>
      <w:r w:rsidRPr="00DA45B1">
        <w:rPr>
          <w:rFonts w:cs="Arial"/>
          <w:color w:val="999999"/>
          <w:sz w:val="24"/>
          <w:szCs w:val="24"/>
        </w:rPr>
        <w:t>The</w:t>
      </w:r>
      <w:proofErr w:type="gramEnd"/>
      <w:r w:rsidRPr="00DA45B1">
        <w:rPr>
          <w:rFonts w:cs="Arial"/>
          <w:color w:val="999999"/>
          <w:sz w:val="24"/>
          <w:szCs w:val="24"/>
        </w:rPr>
        <w:t xml:space="preserve"> could river it is situated on the Colinas of the Mountain near the forest. Just could rooms, one toilet and no way bathroom, but the young were coming here to be exalting in their minds, to be very free and to be involve in a relation ship by others girls or boys, because in the time of a stud’s year they are all at long exposing to the big moths, that are watching them and are talking every where especially to the special politically police.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break fast for one boy and the friends of him it was meaning one lager, but not just one, there were just one by one, somebody long time ago explaining to them that, one lager its </w:t>
      </w:r>
      <w:r w:rsidRPr="00DA45B1">
        <w:rPr>
          <w:rFonts w:cs="Arial"/>
          <w:color w:val="999999"/>
          <w:sz w:val="24"/>
          <w:szCs w:val="24"/>
        </w:rPr>
        <w:lastRenderedPageBreak/>
        <w:t>equal with two eggs. In this cause, they were explaining to every body that was trying to stopping them, that in the morning it is recommending to eat an omelet.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The tennis playing yards in one day and one of them just walking easy near, watching about a girl, remembering to him a girl neighbor.</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Looking down the street, he was observing a playing football yard. </w:t>
      </w:r>
      <w:proofErr w:type="gramStart"/>
      <w:r w:rsidRPr="00DA45B1">
        <w:rPr>
          <w:rFonts w:cs="Arial"/>
          <w:color w:val="999999"/>
          <w:sz w:val="24"/>
          <w:szCs w:val="24"/>
        </w:rPr>
        <w:t>Was going just to asking the boys that were staying on the yard just talking about one game.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After a talking with the boys, he was going quickly to the cabanas, to get the sport clothes. Turning back to the cabana, he was seeing a girl in a balcony to a discotheque. She was just staying, looking to him very precisely, demonstrating to him that he will be for her a special gift.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 accepting in the team of young miners. Was playing like coordinator, keeping breath of the game just for inhale and when it was finish the game and played exhale.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Like a winner, of course, the gift it was so promised in lager with the lagers and dance in discotheque.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like usual, just like a special kind he was drinking just enough to be voluble and to have enough courage to be talking with a girl.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looking around for special girl that he likes, he was observing her just staying on the balcony and to her shoulder looking over.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Therefore, asking him self it is enough courage inside, he was going like a shrike just near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Have a Coke?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enough surprised just looking different she was asking, taking the Coke: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for?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Maybe you are so thirsty.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Am I?</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suppose not enough.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 are you so sure?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Because you are here just staying.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And whats meaning this?</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waiting somebody? Just you are looking for. Maybe to your mama at home are you cooking, or may more and more.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Precisely Im cooking, just in my bedroom </w:t>
      </w:r>
      <w:proofErr w:type="gramStart"/>
      <w:r w:rsidRPr="00DA45B1">
        <w:rPr>
          <w:rFonts w:cs="Arial"/>
          <w:color w:val="999999"/>
          <w:sz w:val="24"/>
          <w:szCs w:val="24"/>
        </w:rPr>
        <w:t>its</w:t>
      </w:r>
      <w:proofErr w:type="gramEnd"/>
      <w:r w:rsidRPr="00DA45B1">
        <w:rPr>
          <w:rFonts w:cs="Arial"/>
          <w:color w:val="999999"/>
          <w:sz w:val="24"/>
          <w:szCs w:val="24"/>
        </w:rPr>
        <w:t xml:space="preserve"> a pillow.</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lastRenderedPageBreak/>
        <w:t>Its</w:t>
      </w:r>
      <w:proofErr w:type="gramEnd"/>
      <w:r w:rsidRPr="00DA45B1">
        <w:rPr>
          <w:rFonts w:cs="Arial"/>
          <w:color w:val="999999"/>
          <w:sz w:val="24"/>
          <w:szCs w:val="24"/>
        </w:rPr>
        <w:t xml:space="preserve"> enough to be so large?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How much?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Lets</w:t>
      </w:r>
      <w:proofErr w:type="gramEnd"/>
      <w:r w:rsidRPr="00DA45B1">
        <w:rPr>
          <w:rFonts w:cs="Arial"/>
          <w:color w:val="999999"/>
          <w:sz w:val="24"/>
          <w:szCs w:val="24"/>
        </w:rPr>
        <w:t xml:space="preserve"> see. Can you are coming near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to see if we have bad heads.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Are you crazy? Bad heads!!! What a fuck </w:t>
      </w:r>
      <w:proofErr w:type="gramStart"/>
      <w:r w:rsidRPr="00DA45B1">
        <w:rPr>
          <w:rFonts w:cs="Arial"/>
          <w:color w:val="999999"/>
          <w:sz w:val="24"/>
          <w:szCs w:val="24"/>
        </w:rPr>
        <w:t>its</w:t>
      </w:r>
      <w:proofErr w:type="gramEnd"/>
      <w:r w:rsidRPr="00DA45B1">
        <w:rPr>
          <w:rFonts w:cs="Arial"/>
          <w:color w:val="999999"/>
          <w:sz w:val="24"/>
          <w:szCs w:val="24"/>
        </w:rPr>
        <w:t xml:space="preserve"> this, he is an imbecile!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Hey, hey, wait a moment! Where are you going? You want to see if you are finding something regular?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turning back very seriously affected and she was getting a foot in the leg of Mario.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Its</w:t>
      </w:r>
      <w:proofErr w:type="gramEnd"/>
      <w:r w:rsidRPr="00DA45B1">
        <w:rPr>
          <w:rFonts w:cs="Arial"/>
          <w:color w:val="999999"/>
          <w:sz w:val="24"/>
          <w:szCs w:val="24"/>
        </w:rPr>
        <w:t xml:space="preserve"> like regular now!</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Jeee thanks!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saying thanks? Fuck you, bastard!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O.K., O.K., lets see if we can do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to see?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 fuck me like a bastard.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FUCK YOUUU!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Thanks, I hope so you are doing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trying to go in other side of the discotheque, but she was very nervous and she was coming back getting to him some punches.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just keeping an easy guard was hanging her and kisses. She, very aggressive was getting a punch in his stomach.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Ouch, now Im very ill and truly very bad had. </w:t>
      </w:r>
      <w:proofErr w:type="gramStart"/>
      <w:r w:rsidRPr="00DA45B1">
        <w:rPr>
          <w:rFonts w:cs="Arial"/>
          <w:color w:val="999999"/>
          <w:sz w:val="24"/>
          <w:szCs w:val="24"/>
        </w:rPr>
        <w:t>Lets</w:t>
      </w:r>
      <w:proofErr w:type="gramEnd"/>
      <w:r w:rsidRPr="00DA45B1">
        <w:rPr>
          <w:rFonts w:cs="Arial"/>
          <w:color w:val="999999"/>
          <w:sz w:val="24"/>
          <w:szCs w:val="24"/>
        </w:rPr>
        <w:t xml:space="preserve"> get some drink.</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Because Im same like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like a girl, just I like you too.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Ouch! Are you so sure?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enough please kiss me again.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Meeee! But you are kissing me, not I!</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OK. Let me to do again.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O.K., just once.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O.K., I dont remember anything, but if this </w:t>
      </w:r>
      <w:proofErr w:type="gramStart"/>
      <w:r w:rsidRPr="00DA45B1">
        <w:rPr>
          <w:rFonts w:cs="Arial"/>
          <w:color w:val="999999"/>
          <w:sz w:val="24"/>
          <w:szCs w:val="24"/>
        </w:rPr>
        <w:t>its</w:t>
      </w:r>
      <w:proofErr w:type="gramEnd"/>
      <w:r w:rsidRPr="00DA45B1">
        <w:rPr>
          <w:rFonts w:cs="Arial"/>
          <w:color w:val="999999"/>
          <w:sz w:val="24"/>
          <w:szCs w:val="24"/>
        </w:rPr>
        <w:t xml:space="preserve"> twice, now its just the first. </w:t>
      </w:r>
      <w:proofErr w:type="gramStart"/>
      <w:r w:rsidRPr="00DA45B1">
        <w:rPr>
          <w:rFonts w:cs="Arial"/>
          <w:color w:val="999999"/>
          <w:sz w:val="24"/>
          <w:szCs w:val="24"/>
        </w:rPr>
        <w:t>Promise?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 will see if my pillow </w:t>
      </w:r>
      <w:proofErr w:type="gramStart"/>
      <w:r w:rsidRPr="00DA45B1">
        <w:rPr>
          <w:rFonts w:cs="Arial"/>
          <w:color w:val="999999"/>
          <w:sz w:val="24"/>
          <w:szCs w:val="24"/>
        </w:rPr>
        <w:t>its</w:t>
      </w:r>
      <w:proofErr w:type="gramEnd"/>
      <w:r w:rsidRPr="00DA45B1">
        <w:rPr>
          <w:rFonts w:cs="Arial"/>
          <w:color w:val="999999"/>
          <w:sz w:val="24"/>
          <w:szCs w:val="24"/>
        </w:rPr>
        <w:t xml:space="preserve"> regular.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Early in the morning, Mario was trying to find, not toilet of course, just one lager to drink because, after a night that he was dimensioning not just a pillow, of course also the blanket of Andreea, he was becoming very thirsty.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Where are you going?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Its</w:t>
      </w:r>
      <w:proofErr w:type="gramEnd"/>
      <w:r w:rsidRPr="00DA45B1">
        <w:rPr>
          <w:rFonts w:cs="Arial"/>
          <w:color w:val="999999"/>
          <w:sz w:val="24"/>
          <w:szCs w:val="24"/>
        </w:rPr>
        <w:t xml:space="preserve"> so early and so dark and because you are so sleepy I cant find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getting down the blanket by her body asking: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so sure?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No, not enough.</w:t>
      </w:r>
      <w:proofErr w:type="gramEnd"/>
      <w:r w:rsidRPr="00DA45B1">
        <w:rPr>
          <w:rFonts w:cs="Arial"/>
          <w:color w:val="999999"/>
          <w:sz w:val="24"/>
          <w:szCs w:val="24"/>
        </w:rPr>
        <w:t xml:space="preserve"> But I discovered something like a shadow of a white color paste on the bed.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Like a paste?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Yes, </w:t>
      </w:r>
      <w:proofErr w:type="gramStart"/>
      <w:r w:rsidRPr="00DA45B1">
        <w:rPr>
          <w:rFonts w:cs="Arial"/>
          <w:color w:val="999999"/>
          <w:sz w:val="24"/>
          <w:szCs w:val="24"/>
        </w:rPr>
        <w:t>its</w:t>
      </w:r>
      <w:proofErr w:type="gramEnd"/>
      <w:r w:rsidRPr="00DA45B1">
        <w:rPr>
          <w:rFonts w:cs="Arial"/>
          <w:color w:val="999999"/>
          <w:sz w:val="24"/>
          <w:szCs w:val="24"/>
        </w:rPr>
        <w:t xml:space="preserve"> different by tomatoes.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Fuck you, Mario.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the evening to the discotheque, they were dancing. Mario was trying to kiss her just in time of the dance because it was darkness light. However, the surprise it was that on DJ was watching about her and when he was appreciatively to kiss her, the DJ was putting the strong light on. He was becoming very angry. It was once, twice and after more, but the DJ was very stupid. They were going out of the dance square to be possible to kiss.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On the road to the cabanas she was very different that in the morning time.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So, are you sure that we will be finding my room?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Not yet, </w:t>
      </w:r>
      <w:proofErr w:type="gramStart"/>
      <w:r w:rsidRPr="00DA45B1">
        <w:rPr>
          <w:rFonts w:cs="Arial"/>
          <w:color w:val="999999"/>
          <w:sz w:val="24"/>
          <w:szCs w:val="24"/>
        </w:rPr>
        <w:t>its</w:t>
      </w:r>
      <w:proofErr w:type="gramEnd"/>
      <w:r w:rsidRPr="00DA45B1">
        <w:rPr>
          <w:rFonts w:cs="Arial"/>
          <w:color w:val="999999"/>
          <w:sz w:val="24"/>
          <w:szCs w:val="24"/>
        </w:rPr>
        <w:t xml:space="preserve"> not enough to be involved to be sure that its seriously.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Ouch, yes?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Arent you so sure?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Let me thinking about.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He was remembering the events form the evening and he was becoming sure. He did not asking her why the DJ was putting continues the lights on them. Now he was becoming sure that </w:t>
      </w:r>
      <w:proofErr w:type="gramStart"/>
      <w:r w:rsidRPr="00DA45B1">
        <w:rPr>
          <w:rFonts w:cs="Arial"/>
          <w:color w:val="999999"/>
          <w:sz w:val="24"/>
          <w:szCs w:val="24"/>
        </w:rPr>
        <w:t>its</w:t>
      </w:r>
      <w:proofErr w:type="gramEnd"/>
      <w:r w:rsidRPr="00DA45B1">
        <w:rPr>
          <w:rFonts w:cs="Arial"/>
          <w:color w:val="999999"/>
          <w:sz w:val="24"/>
          <w:szCs w:val="24"/>
        </w:rPr>
        <w:t xml:space="preserve"> not enough light on the road to be finding his room from the cabana.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So, this it was all?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lastRenderedPageBreak/>
        <w:t>May be.</w:t>
      </w:r>
      <w:proofErr w:type="gramEnd"/>
      <w:r w:rsidRPr="00DA45B1">
        <w:rPr>
          <w:rFonts w:cs="Arial"/>
          <w:color w:val="999999"/>
          <w:sz w:val="24"/>
          <w:szCs w:val="24"/>
        </w:rPr>
        <w:t xml:space="preserve"> I suppose you will see.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 will. Please sorry.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need to be going home alone.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O.K. May I to be expecting to anything else?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Im not so capable.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O.K., thanks. </w:t>
      </w:r>
      <w:proofErr w:type="gramStart"/>
      <w:r w:rsidRPr="00DA45B1">
        <w:rPr>
          <w:rFonts w:cs="Arial"/>
          <w:color w:val="999999"/>
          <w:sz w:val="24"/>
          <w:szCs w:val="24"/>
        </w:rPr>
        <w:t>Nice to meet you.</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Thank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One year later, in the same kind of campus but on the Black Sea Coast, he was, of course, watching to a girl like Andreea.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surprise it was just Andreea. Appreciating her body on the beach, but not recognizing her from the fist watch, he was very surprising that the sexy girl with the shade skin it was, but very sure Andreea.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After this happening, he was very sure that Andreea is no confused.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 very attitude attracting by her, of course not, because he was involving in love just by him self, going closer and closer to be very sure that he will be touching her skin and to be kissing her by surprise.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After the touch, she was very scared and she was trying to scream, but he was putting his dirty head how she was saying after and he was kissing her in force.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very standing up very angry and she was getting him some punches in the stomach and in the shoulders, after on foot in his leg, but he was keeping her hanging on and he was kissing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So, you are once again.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Am I?</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Im not so sure.</w:t>
      </w:r>
      <w:proofErr w:type="gramEnd"/>
      <w:r w:rsidRPr="00DA45B1">
        <w:rPr>
          <w:rFonts w:cs="Arial"/>
          <w:color w:val="999999"/>
          <w:sz w:val="24"/>
          <w:szCs w:val="24"/>
        </w:rPr>
        <w:t xml:space="preserve"> </w:t>
      </w:r>
      <w:proofErr w:type="gramStart"/>
      <w:r w:rsidRPr="00DA45B1">
        <w:rPr>
          <w:rFonts w:cs="Arial"/>
          <w:color w:val="999999"/>
          <w:sz w:val="24"/>
          <w:szCs w:val="24"/>
        </w:rPr>
        <w:t>Arent you same?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Lets</w:t>
      </w:r>
      <w:proofErr w:type="gramEnd"/>
      <w:r w:rsidRPr="00DA45B1">
        <w:rPr>
          <w:rFonts w:cs="Arial"/>
          <w:color w:val="999999"/>
          <w:sz w:val="24"/>
          <w:szCs w:val="24"/>
        </w:rPr>
        <w:t xml:space="preserve"> see. Have a Coke?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can you get me some drink?</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Am I capable? Let us see what happened in my pocket. Sorry, dear, but I have on me just my short. Can you verify my pocket?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Fuck you, Mario!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you are. It is so early to get a drink. Where are you living here?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lastRenderedPageBreak/>
        <w:t>In a hotel room.</w:t>
      </w:r>
      <w:proofErr w:type="gramEnd"/>
      <w:r w:rsidRPr="00DA45B1">
        <w:rPr>
          <w:rFonts w:cs="Arial"/>
          <w:color w:val="999999"/>
          <w:sz w:val="24"/>
          <w:szCs w:val="24"/>
        </w:rPr>
        <w:t xml:space="preserve"> I do never prefer to live on the road.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you are, fuck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so sure? Im meaning, Are you capable?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will be checking it.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hope so you will do.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Thanks, dear. I will.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like a kiss, just like friends they were meeting continues but in a night before an enjoying to a taverns and a short on him of course, but a long walk on the beach, they were entering inside, of course, into his room. The roommate was sleeping, but she was talking enough strongly and he was wacky. The talking was not like usually in the night time because Andreea, of course also Mario, because he was obligated to keep the short on him all the time, and now Andreea was trying measuring if the pillow and the blanket of Mario its enough just to protect them by the mosquitoes.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Please, sorry mate, Im Andreea.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Mario, she is our new mate room?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Ouch, Mario may I ask you something?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If you need.</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 need an answer.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If </w:t>
      </w:r>
      <w:proofErr w:type="gramStart"/>
      <w:r w:rsidRPr="00DA45B1">
        <w:rPr>
          <w:rFonts w:cs="Arial"/>
          <w:color w:val="999999"/>
          <w:sz w:val="24"/>
          <w:szCs w:val="24"/>
        </w:rPr>
        <w:t>its</w:t>
      </w:r>
      <w:proofErr w:type="gramEnd"/>
      <w:r w:rsidRPr="00DA45B1">
        <w:rPr>
          <w:rFonts w:cs="Arial"/>
          <w:color w:val="999999"/>
          <w:sz w:val="24"/>
          <w:szCs w:val="24"/>
        </w:rPr>
        <w:t xml:space="preserve"> possible to have one.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suppose that you must to have another one.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dont understand. What another one?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This is the question?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Hey mate, what are you telling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 was asking you just that if Andreea </w:t>
      </w:r>
      <w:proofErr w:type="gramStart"/>
      <w:r w:rsidRPr="00DA45B1">
        <w:rPr>
          <w:rFonts w:cs="Arial"/>
          <w:color w:val="999999"/>
          <w:sz w:val="24"/>
          <w:szCs w:val="24"/>
        </w:rPr>
        <w:t>its</w:t>
      </w:r>
      <w:proofErr w:type="gramEnd"/>
      <w:r w:rsidRPr="00DA45B1">
        <w:rPr>
          <w:rFonts w:cs="Arial"/>
          <w:color w:val="999999"/>
          <w:sz w:val="24"/>
          <w:szCs w:val="24"/>
        </w:rPr>
        <w:t xml:space="preserve"> our new mate?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But I dont understand. It was another new mate before to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no, just its saying.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Ouch, now arent you, Andreea, a special question?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No thank you. </w:t>
      </w:r>
      <w:proofErr w:type="gramStart"/>
      <w:r w:rsidRPr="00DA45B1">
        <w:rPr>
          <w:rFonts w:cs="Arial"/>
          <w:color w:val="999999"/>
          <w:sz w:val="24"/>
          <w:szCs w:val="24"/>
        </w:rPr>
        <w:t>Its enough mates, to put a drink on you?</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Whats this?</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lastRenderedPageBreak/>
        <w:t>Just some money.</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But </w:t>
      </w:r>
      <w:proofErr w:type="gramStart"/>
      <w:r w:rsidRPr="00DA45B1">
        <w:rPr>
          <w:rFonts w:cs="Arial"/>
          <w:color w:val="999999"/>
          <w:sz w:val="24"/>
          <w:szCs w:val="24"/>
        </w:rPr>
        <w:t>its</w:t>
      </w:r>
      <w:proofErr w:type="gramEnd"/>
      <w:r w:rsidRPr="00DA45B1">
        <w:rPr>
          <w:rFonts w:cs="Arial"/>
          <w:color w:val="999999"/>
          <w:sz w:val="24"/>
          <w:szCs w:val="24"/>
        </w:rPr>
        <w:t xml:space="preserve"> so late!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Please, enjoy and be careful. Thank you. See you later.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was a time when the ghost been like a young man who promised to become an ideal for a woman.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How </w:t>
      </w:r>
      <w:proofErr w:type="gramStart"/>
      <w:r w:rsidRPr="00DA45B1">
        <w:rPr>
          <w:rFonts w:cs="Arial"/>
          <w:color w:val="999999"/>
          <w:sz w:val="24"/>
          <w:szCs w:val="24"/>
        </w:rPr>
        <w:t>its</w:t>
      </w:r>
      <w:proofErr w:type="gramEnd"/>
      <w:r w:rsidRPr="00DA45B1">
        <w:rPr>
          <w:rFonts w:cs="Arial"/>
          <w:color w:val="999999"/>
          <w:sz w:val="24"/>
          <w:szCs w:val="24"/>
        </w:rPr>
        <w:t xml:space="preserve"> possible to be turning back the time, when in a moment of love you are becoming a ghost not a 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 part of my life it was losing, but it been the memories who never despaired.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 bad, when you are alive in the past, you are already old.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ghost thinking he will be coming into a new life, because the young lady, enough ugly to be in love with her and enough to celebrate like a woman, but another woman who he hope never she will be saying: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Hey, mister, Im just a woman and I </w:t>
      </w:r>
      <w:proofErr w:type="gramStart"/>
      <w:r w:rsidRPr="00DA45B1">
        <w:rPr>
          <w:rFonts w:cs="Arial"/>
          <w:color w:val="999999"/>
          <w:sz w:val="24"/>
          <w:szCs w:val="24"/>
        </w:rPr>
        <w:t>cant</w:t>
      </w:r>
      <w:proofErr w:type="gramEnd"/>
      <w:r w:rsidRPr="00DA45B1">
        <w:rPr>
          <w:rFonts w:cs="Arial"/>
          <w:color w:val="999999"/>
          <w:sz w:val="24"/>
          <w:szCs w:val="24"/>
        </w:rPr>
        <w:t xml:space="preserve"> to be so strong to keep your life in my hands and both of us to stay alive. I need a kind of man to keep me, not spin it on me, or keeping me so hang on by you, a man who can to give me a life, a real life to be so happy.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1988, it was a year marking the end of youngness time. After it starts the period in which the ghost stared to build a performance to demonstrate he is an engineer.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small town where he discovered the life in working is not so fine, but when he had of course enough money to have a real family and so what they were enough to have a girlfriend and making love with her if it was possible to do.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There are situations when the memory it is playing with you but in one situation, especially when you feel that she is the woman, she is indeed of you. This is not a practice; this point of you is yours and depends by you. The difference between two men its: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Both of them are animals but one of them is a man. It is the education of the soul borne in the teenage time and of course when you are like a child and you must to have it like other child that is getting by the parents all and he has not noting to do.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That imagine who he seen not every time but who made him to feel that he can be indeed evolved in a love, transform him in a dreamer.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First choice never comes back and of course he never needed because in that moment other man was the accepted. These choose </w:t>
      </w:r>
      <w:proofErr w:type="gramStart"/>
      <w:r w:rsidRPr="00DA45B1">
        <w:rPr>
          <w:rFonts w:cs="Arial"/>
          <w:color w:val="999999"/>
          <w:sz w:val="24"/>
          <w:szCs w:val="24"/>
        </w:rPr>
        <w:t>its</w:t>
      </w:r>
      <w:proofErr w:type="gramEnd"/>
      <w:r w:rsidRPr="00DA45B1">
        <w:rPr>
          <w:rFonts w:cs="Arial"/>
          <w:color w:val="999999"/>
          <w:sz w:val="24"/>
          <w:szCs w:val="24"/>
        </w:rPr>
        <w:t xml:space="preserve"> indeed an impossible situation, but without her he is an animal like others that is hunted and he must to attack like them. Unacceptable choice </w:t>
      </w:r>
      <w:r w:rsidRPr="00DA45B1">
        <w:rPr>
          <w:rFonts w:cs="Arial"/>
          <w:color w:val="999999"/>
          <w:sz w:val="24"/>
          <w:szCs w:val="24"/>
        </w:rPr>
        <w:lastRenderedPageBreak/>
        <w:t>because the difference its that he love and think once upon a time a young man who was devoted and what for to chose a image who never knows how its before.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are you expecting to say?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dont know, tell me, how you can to make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Look at her, what I said first time when I saw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dont remember.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is Andreea.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 yes, I remembered.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And I felt inside that she is indeed the woman but she was doing far away for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And now?</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And now I have enough courage to write her because I am mature.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was already morning and the ghost was sleeping very badly. Last night at 24 hours oclock he was invited to drink a coffee by a friend who is taxi driver. They were talking in a cafeteria about situation of taxi drivers. At 5 oclock in a morning he was waking up and he was going about another coffee. One friend of him was seen by he and they were starting to talk, indeed he needing also some cigarettes.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Hey ghost, what its happening with you? You look bad.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was sleeping badly and I am looking same.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no, I wanted to say that maybe you feel bad.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No, thank you, I told you, I was sleeping badly and I am looking bad. If I was sleeping fine, I shall be looking fine. Do you know, if you are sleeping fine, </w:t>
      </w:r>
      <w:proofErr w:type="gramStart"/>
      <w:r w:rsidRPr="00DA45B1">
        <w:rPr>
          <w:rFonts w:cs="Arial"/>
          <w:color w:val="999999"/>
          <w:sz w:val="24"/>
          <w:szCs w:val="24"/>
        </w:rPr>
        <w:t>its</w:t>
      </w:r>
      <w:proofErr w:type="gramEnd"/>
      <w:r w:rsidRPr="00DA45B1">
        <w:rPr>
          <w:rFonts w:cs="Arial"/>
          <w:color w:val="999999"/>
          <w:sz w:val="24"/>
          <w:szCs w:val="24"/>
        </w:rPr>
        <w:t xml:space="preserve"> possible to look bad, but probability its very small? If you are sleeping smart, are you looking stupid?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Ha, no thank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 know, you are looking drank.</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was to a party. I need to get some rest.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If I remember you are living some where here.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thank you, I stay so far awayc</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Why the ghost didnt accept the situation that he was lost in this world where every body has a chance? Looking for some one like Andreea, long time ago he believed that love its enough to be a real man. Blue-green eyes, when the color </w:t>
      </w:r>
      <w:proofErr w:type="gramStart"/>
      <w:r w:rsidRPr="00DA45B1">
        <w:rPr>
          <w:rFonts w:cs="Arial"/>
          <w:color w:val="999999"/>
          <w:sz w:val="24"/>
          <w:szCs w:val="24"/>
        </w:rPr>
        <w:t>its</w:t>
      </w:r>
      <w:proofErr w:type="gramEnd"/>
      <w:r w:rsidRPr="00DA45B1">
        <w:rPr>
          <w:rFonts w:cs="Arial"/>
          <w:color w:val="999999"/>
          <w:sz w:val="24"/>
          <w:szCs w:val="24"/>
        </w:rPr>
        <w:t xml:space="preserve"> changed become brown and its enough to </w:t>
      </w:r>
      <w:r w:rsidRPr="00DA45B1">
        <w:rPr>
          <w:rFonts w:cs="Arial"/>
          <w:color w:val="999999"/>
          <w:sz w:val="24"/>
          <w:szCs w:val="24"/>
        </w:rPr>
        <w:lastRenderedPageBreak/>
        <w:t>feel that in this woman is shining something like a fever, but when you are dreaming the blue-green eyes of her you can be sure you are involved in love.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First chance </w:t>
      </w:r>
      <w:proofErr w:type="gramStart"/>
      <w:r w:rsidRPr="00DA45B1">
        <w:rPr>
          <w:rFonts w:cs="Arial"/>
          <w:color w:val="999999"/>
          <w:sz w:val="24"/>
          <w:szCs w:val="24"/>
        </w:rPr>
        <w:t>its</w:t>
      </w:r>
      <w:proofErr w:type="gramEnd"/>
      <w:r w:rsidRPr="00DA45B1">
        <w:rPr>
          <w:rFonts w:cs="Arial"/>
          <w:color w:val="999999"/>
          <w:sz w:val="24"/>
          <w:szCs w:val="24"/>
        </w:rPr>
        <w:t xml:space="preserve"> the last chance, never tell the story about your lovers or too much about your life. Lets her or him to discover by her self how you are together with she because the human been its adapting. A mistake, if you are an intelligent man, its never repeating, but people are talking to much every time. The good intentions are some time covered by the ideas that I need this woman for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Pay attention to the woman or man who tell you that, if he is alone, or dirty, or very selfish you will be losing all.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When you are borne ugly, sincerely smiling you will become fine.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sound of your soul must to be same like to her, you must to be sure that she is feeling same thinks like you, and if you are a dreamer be careful and please dont be paranoiac.</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But I love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loves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insist!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Dont be silly, be sure you will be considering dangerous or you have an obsession.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Im not; I will be despairing if she believes thisc I will become again a ghostc</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Gentle </w:t>
      </w:r>
      <w:proofErr w:type="gramStart"/>
      <w:r w:rsidRPr="00DA45B1">
        <w:rPr>
          <w:rFonts w:cs="Arial"/>
          <w:color w:val="999999"/>
          <w:sz w:val="24"/>
          <w:szCs w:val="24"/>
        </w:rPr>
        <w:t>its</w:t>
      </w:r>
      <w:proofErr w:type="gramEnd"/>
      <w:r w:rsidRPr="00DA45B1">
        <w:rPr>
          <w:rFonts w:cs="Arial"/>
          <w:color w:val="999999"/>
          <w:sz w:val="24"/>
          <w:szCs w:val="24"/>
        </w:rPr>
        <w:t xml:space="preserve"> not same with tender. Gentle and tender but demonstrate when you are together with her a mature man, doesnt matter what other are telling you about me and that is all. The ghost becomes a 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Dont tell me story. A man </w:t>
      </w:r>
      <w:proofErr w:type="gramStart"/>
      <w:r w:rsidRPr="00DA45B1">
        <w:rPr>
          <w:rFonts w:cs="Arial"/>
          <w:color w:val="999999"/>
          <w:sz w:val="24"/>
          <w:szCs w:val="24"/>
        </w:rPr>
        <w:t>its</w:t>
      </w:r>
      <w:proofErr w:type="gramEnd"/>
      <w:r w:rsidRPr="00DA45B1">
        <w:rPr>
          <w:rFonts w:cs="Arial"/>
          <w:color w:val="999999"/>
          <w:sz w:val="24"/>
          <w:szCs w:val="24"/>
        </w:rPr>
        <w:t xml:space="preserve"> meaning to be, thats all.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An obsession </w:t>
      </w:r>
      <w:proofErr w:type="gramStart"/>
      <w:r w:rsidRPr="00DA45B1">
        <w:rPr>
          <w:rFonts w:cs="Arial"/>
          <w:color w:val="999999"/>
          <w:sz w:val="24"/>
          <w:szCs w:val="24"/>
        </w:rPr>
        <w:t>its</w:t>
      </w:r>
      <w:proofErr w:type="gramEnd"/>
      <w:r w:rsidRPr="00DA45B1">
        <w:rPr>
          <w:rFonts w:cs="Arial"/>
          <w:color w:val="999999"/>
          <w:sz w:val="24"/>
          <w:szCs w:val="24"/>
        </w:rPr>
        <w:t xml:space="preserve"> an idea what do you like to be, but if you insist too much with all the possibilities, in this cause you become an obsessed and trust me are not reasons to protect you. The reason of love </w:t>
      </w:r>
      <w:proofErr w:type="gramStart"/>
      <w:r w:rsidRPr="00DA45B1">
        <w:rPr>
          <w:rFonts w:cs="Arial"/>
          <w:color w:val="999999"/>
          <w:sz w:val="24"/>
          <w:szCs w:val="24"/>
        </w:rPr>
        <w:t>its</w:t>
      </w:r>
      <w:proofErr w:type="gramEnd"/>
      <w:r w:rsidRPr="00DA45B1">
        <w:rPr>
          <w:rFonts w:cs="Arial"/>
          <w:color w:val="999999"/>
          <w:sz w:val="24"/>
          <w:szCs w:val="24"/>
        </w:rPr>
        <w:t xml:space="preserve"> to be alive both of yours with the condition to be happy all of yours.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When the night its coming back the ghost, usually is staying and dreaming that, the day before become a white day so fade and one chase it must be finding for sending a message like a Robinson Crusoe, and never remember really what he dreaming because if it is an open mind, the message it will be understanding and conclusion will be of course to destruction the relationship, especially if he or her, or both of them are involved in love, in sense negative will be. Of course watching every time some one, doesnt matter how, doesnt matter if there are excuses and the next having just possibilities of a terror mind, or politely speaking caning not controlling, one of them will be accused or putting one of them every time in danger.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lastRenderedPageBreak/>
        <w:t>Arent you in love?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Negative with you.</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Do you love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Ask me before Im married.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Losing your control its true, you will be discovering the life </w:t>
      </w:r>
      <w:proofErr w:type="gramStart"/>
      <w:r w:rsidRPr="00DA45B1">
        <w:rPr>
          <w:rFonts w:cs="Arial"/>
          <w:color w:val="999999"/>
          <w:sz w:val="24"/>
          <w:szCs w:val="24"/>
        </w:rPr>
        <w:t>its</w:t>
      </w:r>
      <w:proofErr w:type="gramEnd"/>
      <w:r w:rsidRPr="00DA45B1">
        <w:rPr>
          <w:rFonts w:cs="Arial"/>
          <w:color w:val="999999"/>
          <w:sz w:val="24"/>
          <w:szCs w:val="24"/>
        </w:rPr>
        <w:t xml:space="preserve"> fascinating, but love becomes true love before.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Talking with some one, especially with a woman, he was suppressed to be hasten because he prefer a woman like Andreea. Explanation is that Andreea is a star. Why he like a woman from fashion, how </w:t>
      </w:r>
      <w:proofErr w:type="gramStart"/>
      <w:r w:rsidRPr="00DA45B1">
        <w:rPr>
          <w:rFonts w:cs="Arial"/>
          <w:color w:val="999999"/>
          <w:sz w:val="24"/>
          <w:szCs w:val="24"/>
        </w:rPr>
        <w:t>its</w:t>
      </w:r>
      <w:proofErr w:type="gramEnd"/>
      <w:r w:rsidRPr="00DA45B1">
        <w:rPr>
          <w:rFonts w:cs="Arial"/>
          <w:color w:val="999999"/>
          <w:sz w:val="24"/>
          <w:szCs w:val="24"/>
        </w:rPr>
        <w:t xml:space="preserve"> possible this, how he has this courage to say when he is so pure and we try to do himself so ugly?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Sensitivity </w:t>
      </w:r>
      <w:proofErr w:type="gramStart"/>
      <w:r w:rsidRPr="00DA45B1">
        <w:rPr>
          <w:rFonts w:cs="Arial"/>
          <w:color w:val="999999"/>
          <w:sz w:val="24"/>
          <w:szCs w:val="24"/>
        </w:rPr>
        <w:t>its</w:t>
      </w:r>
      <w:proofErr w:type="gramEnd"/>
      <w:r w:rsidRPr="00DA45B1">
        <w:rPr>
          <w:rFonts w:cs="Arial"/>
          <w:color w:val="999999"/>
          <w:sz w:val="24"/>
          <w:szCs w:val="24"/>
        </w:rPr>
        <w:t xml:space="preserve"> growing up from inside and its seeing on the brain and in his mind.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Tell me, who is brown girl likely?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Never ask me what I feel for Aileen.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And Andreea?</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Long time ago, when I seen this woman I said: Ouch, but </w:t>
      </w:r>
      <w:proofErr w:type="gramStart"/>
      <w:r w:rsidRPr="00DA45B1">
        <w:rPr>
          <w:rFonts w:cs="Arial"/>
          <w:color w:val="999999"/>
          <w:sz w:val="24"/>
          <w:szCs w:val="24"/>
        </w:rPr>
        <w:t>its</w:t>
      </w:r>
      <w:proofErr w:type="gramEnd"/>
      <w:r w:rsidRPr="00DA45B1">
        <w:rPr>
          <w:rFonts w:cs="Arial"/>
          <w:color w:val="999999"/>
          <w:sz w:val="24"/>
          <w:szCs w:val="24"/>
        </w:rPr>
        <w:t xml:space="preserve"> not enough to have a woman like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And now?</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Ouch, Im a mature 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Explain to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jealousy </w:t>
      </w:r>
      <w:proofErr w:type="gramStart"/>
      <w:r w:rsidRPr="00DA45B1">
        <w:rPr>
          <w:rFonts w:cs="Arial"/>
          <w:color w:val="999999"/>
          <w:sz w:val="24"/>
          <w:szCs w:val="24"/>
        </w:rPr>
        <w:t>its</w:t>
      </w:r>
      <w:proofErr w:type="gramEnd"/>
      <w:r w:rsidRPr="00DA45B1">
        <w:rPr>
          <w:rFonts w:cs="Arial"/>
          <w:color w:val="999999"/>
          <w:sz w:val="24"/>
          <w:szCs w:val="24"/>
        </w:rPr>
        <w:t xml:space="preserve"> a feeling that stimulate you to become: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first-ambitious;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The second-aggressive.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accept I havent enough bad feeling to be jealous in wrong sense, I have enough feeling to give love, I am to much ugly to be fine and Im not enough selfish.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Try again.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For the first time I must to tell you, that money a making using brain. Have I enough maturity?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try to make money, doesnt matter how!</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no, try to make money without smell.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Dirty cash money is doing easy but you are becoming ill.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So what!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Dont remember, easy come easy go. Do not lose your life, because the soul </w:t>
      </w:r>
      <w:proofErr w:type="gramStart"/>
      <w:r w:rsidRPr="00DA45B1">
        <w:rPr>
          <w:rFonts w:cs="Arial"/>
          <w:color w:val="999999"/>
          <w:sz w:val="24"/>
          <w:szCs w:val="24"/>
        </w:rPr>
        <w:t>its</w:t>
      </w:r>
      <w:proofErr w:type="gramEnd"/>
      <w:r w:rsidRPr="00DA45B1">
        <w:rPr>
          <w:rFonts w:cs="Arial"/>
          <w:color w:val="999999"/>
          <w:sz w:val="24"/>
          <w:szCs w:val="24"/>
        </w:rPr>
        <w:t xml:space="preserve"> tired.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In the memory </w:t>
      </w:r>
      <w:proofErr w:type="gramStart"/>
      <w:r w:rsidRPr="00DA45B1">
        <w:rPr>
          <w:rFonts w:cs="Arial"/>
          <w:color w:val="999999"/>
          <w:sz w:val="24"/>
          <w:szCs w:val="24"/>
        </w:rPr>
        <w:t>its</w:t>
      </w:r>
      <w:proofErr w:type="gramEnd"/>
      <w:r w:rsidRPr="00DA45B1">
        <w:rPr>
          <w:rFonts w:cs="Arial"/>
          <w:color w:val="999999"/>
          <w:sz w:val="24"/>
          <w:szCs w:val="24"/>
        </w:rPr>
        <w:t xml:space="preserve"> a place that it working together with the soul. We are remembering just good thinks, pretty face images and in unconscious its working telling us what we must to do. A handicap provoke you a feeling to be wrong, especially when you are seeing other person who you consider same like you, its himself point of view, but its a wrong education of the personality. First point of view its: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We are equals just when we are burning.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day before yesterday the ghost was so happy. He was feeling that he was loved.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Today she was disturbed by some people that try to do same thinks like him, but he hope that his idea its important and of course that he is appreciating her for long time ago, but some time good ideas become truly after a time when you are becoming mature.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long way to heaven </w:t>
      </w:r>
      <w:proofErr w:type="gramStart"/>
      <w:r w:rsidRPr="00DA45B1">
        <w:rPr>
          <w:rFonts w:cs="Arial"/>
          <w:color w:val="999999"/>
          <w:sz w:val="24"/>
          <w:szCs w:val="24"/>
        </w:rPr>
        <w:t>its</w:t>
      </w:r>
      <w:proofErr w:type="gramEnd"/>
      <w:r w:rsidRPr="00DA45B1">
        <w:rPr>
          <w:rFonts w:cs="Arial"/>
          <w:color w:val="999999"/>
          <w:sz w:val="24"/>
          <w:szCs w:val="24"/>
        </w:rPr>
        <w:t xml:space="preserve"> bordering with tramps.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Part time lover?</w:t>
      </w:r>
      <w:proofErr w:type="gramEnd"/>
      <w:r w:rsidRPr="00DA45B1">
        <w:rPr>
          <w:rFonts w:cs="Arial"/>
          <w:color w:val="999999"/>
          <w:sz w:val="24"/>
          <w:szCs w:val="24"/>
        </w:rPr>
        <w:t xml:space="preserve"> He </w:t>
      </w:r>
      <w:proofErr w:type="gramStart"/>
      <w:r w:rsidRPr="00DA45B1">
        <w:rPr>
          <w:rFonts w:cs="Arial"/>
          <w:color w:val="999999"/>
          <w:sz w:val="24"/>
          <w:szCs w:val="24"/>
        </w:rPr>
        <w:t>cant</w:t>
      </w:r>
      <w:proofErr w:type="gramEnd"/>
      <w:r w:rsidRPr="00DA45B1">
        <w:rPr>
          <w:rFonts w:cs="Arial"/>
          <w:color w:val="999999"/>
          <w:sz w:val="24"/>
          <w:szCs w:val="24"/>
        </w:rPr>
        <w:t xml:space="preserve"> believe this. Secret passion, for him is of course, by to long time ago. If he will has the occasion to see her going home, from behind he is sure will admiring her legs and that is not at all. </w:t>
      </w:r>
      <w:proofErr w:type="gramStart"/>
      <w:r w:rsidRPr="00DA45B1">
        <w:rPr>
          <w:rFonts w:cs="Arial"/>
          <w:color w:val="999999"/>
          <w:sz w:val="24"/>
          <w:szCs w:val="24"/>
        </w:rPr>
        <w:t>Attraction?</w:t>
      </w:r>
      <w:proofErr w:type="gramEnd"/>
      <w:r w:rsidRPr="00DA45B1">
        <w:rPr>
          <w:rFonts w:cs="Arial"/>
          <w:color w:val="999999"/>
          <w:sz w:val="24"/>
          <w:szCs w:val="24"/>
        </w:rPr>
        <w:t xml:space="preserve"> This is a question that has an answer to all of us, sure. Disappointed by her of course no way, question is she is agreeing him? He will see. He hope doesnt be nervous for an irony. In this situation he will be left by himself. Vanity </w:t>
      </w:r>
      <w:proofErr w:type="gramStart"/>
      <w:r w:rsidRPr="00DA45B1">
        <w:rPr>
          <w:rFonts w:cs="Arial"/>
          <w:color w:val="999999"/>
          <w:sz w:val="24"/>
          <w:szCs w:val="24"/>
        </w:rPr>
        <w:t>its</w:t>
      </w:r>
      <w:proofErr w:type="gramEnd"/>
      <w:r w:rsidRPr="00DA45B1">
        <w:rPr>
          <w:rFonts w:cs="Arial"/>
          <w:color w:val="999999"/>
          <w:sz w:val="24"/>
          <w:szCs w:val="24"/>
        </w:rPr>
        <w:t xml:space="preserve"> to all of us, because maturity says: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If you have personality, doesnt matter what they say, you must to play the game, but he isnt a lamb that needs milk by more sheep. Their situation its stabling by other, that try to cover the mistakes of them. To lie, its a normal been for them, but he is evolve in love for this woman and if she is a stupid, believing this kind of people, he will be disappointed and she will be like use to be. What he will be feeling after, this will be not important for her, the ghost will be the ghost and she will must to accept that he will be despairing. Another one buys the dust.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Last time the attitude of them versus by him was changed. If for the fist time they been altruistic, now they try to destroying him, dont let him to work, because is a stupid situation: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We are not same and other dont accept to work some one of them, but when they are talking about a woman like her, they are pretending, that they are same like him and better like him.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hope by her never asks him if he likes her. In this cause he will believe her a stupid. He never tries to find a woman that he doesnt like especial when he is really involved in love. His attitude about a woman 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You must to be 10 marks.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This occasion it will be demonstrate by him, maybe never telling her I love you, but she will be sure by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Disappoint of a man </w:t>
      </w:r>
      <w:proofErr w:type="gramStart"/>
      <w:r w:rsidRPr="00DA45B1">
        <w:rPr>
          <w:rFonts w:cs="Arial"/>
          <w:color w:val="999999"/>
          <w:sz w:val="24"/>
          <w:szCs w:val="24"/>
        </w:rPr>
        <w:t>its</w:t>
      </w:r>
      <w:proofErr w:type="gramEnd"/>
      <w:r w:rsidRPr="00DA45B1">
        <w:rPr>
          <w:rFonts w:cs="Arial"/>
          <w:color w:val="999999"/>
          <w:sz w:val="24"/>
          <w:szCs w:val="24"/>
        </w:rPr>
        <w:t xml:space="preserve"> when the woman try to profit by feelings. Honesty, </w:t>
      </w:r>
      <w:proofErr w:type="gramStart"/>
      <w:r w:rsidRPr="00DA45B1">
        <w:rPr>
          <w:rFonts w:cs="Arial"/>
          <w:color w:val="999999"/>
          <w:sz w:val="24"/>
          <w:szCs w:val="24"/>
        </w:rPr>
        <w:t>its</w:t>
      </w:r>
      <w:proofErr w:type="gramEnd"/>
      <w:r w:rsidRPr="00DA45B1">
        <w:rPr>
          <w:rFonts w:cs="Arial"/>
          <w:color w:val="999999"/>
          <w:sz w:val="24"/>
          <w:szCs w:val="24"/>
        </w:rPr>
        <w:t xml:space="preserve"> true, its burning in childhood, but to be honest with some one its gift for those person.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suffering </w:t>
      </w:r>
      <w:proofErr w:type="gramStart"/>
      <w:r w:rsidRPr="00DA45B1">
        <w:rPr>
          <w:rFonts w:cs="Arial"/>
          <w:color w:val="999999"/>
          <w:sz w:val="24"/>
          <w:szCs w:val="24"/>
        </w:rPr>
        <w:t>its</w:t>
      </w:r>
      <w:proofErr w:type="gramEnd"/>
      <w:r w:rsidRPr="00DA45B1">
        <w:rPr>
          <w:rFonts w:cs="Arial"/>
          <w:color w:val="999999"/>
          <w:sz w:val="24"/>
          <w:szCs w:val="24"/>
        </w:rPr>
        <w:t xml:space="preserve"> to easy to support when its not too late.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do you think when you are you seeing her motion?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Its just one single answer: She is the woman.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Nothing else?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When the dreams are becoming true, part time lover </w:t>
      </w:r>
      <w:proofErr w:type="gramStart"/>
      <w:r w:rsidRPr="00DA45B1">
        <w:rPr>
          <w:rFonts w:cs="Arial"/>
          <w:color w:val="999999"/>
          <w:sz w:val="24"/>
          <w:szCs w:val="24"/>
        </w:rPr>
        <w:t>its</w:t>
      </w:r>
      <w:proofErr w:type="gramEnd"/>
      <w:r w:rsidRPr="00DA45B1">
        <w:rPr>
          <w:rFonts w:cs="Arial"/>
          <w:color w:val="999999"/>
          <w:sz w:val="24"/>
          <w:szCs w:val="24"/>
        </w:rPr>
        <w:t xml:space="preserve"> just me, or maybe more, but Im just making love not else.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day before there is all the time but it is coming after a long night of work and not to much food and sleep.</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Wacky, please.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Thank you, dear, especially dear I need you again.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If she is smiling, </w:t>
      </w:r>
      <w:proofErr w:type="gramStart"/>
      <w:r w:rsidRPr="00DA45B1">
        <w:rPr>
          <w:rFonts w:cs="Arial"/>
          <w:color w:val="999999"/>
          <w:sz w:val="24"/>
          <w:szCs w:val="24"/>
        </w:rPr>
        <w:t>its</w:t>
      </w:r>
      <w:proofErr w:type="gramEnd"/>
      <w:r w:rsidRPr="00DA45B1">
        <w:rPr>
          <w:rFonts w:cs="Arial"/>
          <w:color w:val="999999"/>
          <w:sz w:val="24"/>
          <w:szCs w:val="24"/>
        </w:rPr>
        <w:t xml:space="preserve"> meaning that with one night ago he was being a man not a ghost.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May I ask you something?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Depends? I dont like to be disturbed.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O.K., in private I what to ask you, that when you are thinking to her, you realize that you are building in your mind a situation, that its possible never to be realize?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white light of the day </w:t>
      </w:r>
      <w:proofErr w:type="gramStart"/>
      <w:r w:rsidRPr="00DA45B1">
        <w:rPr>
          <w:rFonts w:cs="Arial"/>
          <w:color w:val="999999"/>
          <w:sz w:val="24"/>
          <w:szCs w:val="24"/>
        </w:rPr>
        <w:t>its</w:t>
      </w:r>
      <w:proofErr w:type="gramEnd"/>
      <w:r w:rsidRPr="00DA45B1">
        <w:rPr>
          <w:rFonts w:cs="Arial"/>
          <w:color w:val="999999"/>
          <w:sz w:val="24"/>
          <w:szCs w:val="24"/>
        </w:rPr>
        <w:t xml:space="preserve"> giving you the lucidity to realize, if its possible to be real or not, because you are thinking like a cool mind.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Obsession?</w:t>
      </w:r>
      <w:proofErr w:type="gramEnd"/>
      <w:r w:rsidRPr="00DA45B1">
        <w:rPr>
          <w:rFonts w:cs="Arial"/>
          <w:color w:val="999999"/>
          <w:sz w:val="24"/>
          <w:szCs w:val="24"/>
        </w:rPr>
        <w:t xml:space="preserve"> Not at all, </w:t>
      </w:r>
      <w:proofErr w:type="gramStart"/>
      <w:r w:rsidRPr="00DA45B1">
        <w:rPr>
          <w:rFonts w:cs="Arial"/>
          <w:color w:val="999999"/>
          <w:sz w:val="24"/>
          <w:szCs w:val="24"/>
        </w:rPr>
        <w:t>its</w:t>
      </w:r>
      <w:proofErr w:type="gramEnd"/>
      <w:r w:rsidRPr="00DA45B1">
        <w:rPr>
          <w:rFonts w:cs="Arial"/>
          <w:color w:val="999999"/>
          <w:sz w:val="24"/>
          <w:szCs w:val="24"/>
        </w:rPr>
        <w:t xml:space="preserve"> meaning in especially that its my likely woman in my life.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The chance?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wrote a book long time ago, but not so long to be forgot.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woman that I like ago, sarcastic, ironic, cultivated but never with enough courage to write a book without a checking by the teacher.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lastRenderedPageBreak/>
        <w:t>Vanity.</w:t>
      </w:r>
      <w:proofErr w:type="gramEnd"/>
      <w:r w:rsidRPr="00DA45B1">
        <w:rPr>
          <w:rFonts w:cs="Arial"/>
          <w:color w:val="999999"/>
          <w:sz w:val="24"/>
          <w:szCs w:val="24"/>
        </w:rPr>
        <w:t xml:space="preserve"> She is never accepting to be criticizing, because she is studding the literature. And, in this situation, she believes, that she must to be the best.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Erotic dream?</w:t>
      </w:r>
      <w:proofErr w:type="gramEnd"/>
      <w:r w:rsidRPr="00DA45B1">
        <w:rPr>
          <w:rFonts w:cs="Arial"/>
          <w:color w:val="999999"/>
          <w:sz w:val="24"/>
          <w:szCs w:val="24"/>
        </w:rPr>
        <w:t xml:space="preserve"> Last night she was here. In the morning he is dreaming her. </w:t>
      </w:r>
      <w:proofErr w:type="gramStart"/>
      <w:r w:rsidRPr="00DA45B1">
        <w:rPr>
          <w:rFonts w:cs="Arial"/>
          <w:color w:val="999999"/>
          <w:sz w:val="24"/>
          <w:szCs w:val="24"/>
        </w:rPr>
        <w:t>Its</w:t>
      </w:r>
      <w:proofErr w:type="gramEnd"/>
      <w:r w:rsidRPr="00DA45B1">
        <w:rPr>
          <w:rFonts w:cs="Arial"/>
          <w:color w:val="999999"/>
          <w:sz w:val="24"/>
          <w:szCs w:val="24"/>
        </w:rPr>
        <w:t xml:space="preserve"> an incredible situation for a professional woman? All he needs in this morning, of course to early morning, </w:t>
      </w:r>
      <w:proofErr w:type="gramStart"/>
      <w:r w:rsidRPr="00DA45B1">
        <w:rPr>
          <w:rFonts w:cs="Arial"/>
          <w:color w:val="999999"/>
          <w:sz w:val="24"/>
          <w:szCs w:val="24"/>
        </w:rPr>
        <w:t>its</w:t>
      </w:r>
      <w:proofErr w:type="gramEnd"/>
      <w:r w:rsidRPr="00DA45B1">
        <w:rPr>
          <w:rFonts w:cs="Arial"/>
          <w:color w:val="999999"/>
          <w:sz w:val="24"/>
          <w:szCs w:val="24"/>
        </w:rPr>
        <w:t xml:space="preserve"> just a pill. To have him a hearth ache by an erotic dream? And this </w:t>
      </w:r>
      <w:proofErr w:type="gramStart"/>
      <w:r w:rsidRPr="00DA45B1">
        <w:rPr>
          <w:rFonts w:cs="Arial"/>
          <w:color w:val="999999"/>
          <w:sz w:val="24"/>
          <w:szCs w:val="24"/>
        </w:rPr>
        <w:t>its</w:t>
      </w:r>
      <w:proofErr w:type="gramEnd"/>
      <w:r w:rsidRPr="00DA45B1">
        <w:rPr>
          <w:rFonts w:cs="Arial"/>
          <w:color w:val="999999"/>
          <w:sz w:val="24"/>
          <w:szCs w:val="24"/>
        </w:rPr>
        <w:t xml:space="preserve"> not at allc</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wasnt sure that he was dreaming, or she was coming to him for an interview. Emotions, real emotions, but he was trying to be sure that he isnt shame by himself. A professional woman, entering in his room, curiosity not dissimulated to see a mad man in love by her. The mask: He trying to be himself, indifferent relative, because do not he will be considerate obsessed. What a stupid ticket to hell for a man in a modern world!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loneliness </w:t>
      </w:r>
      <w:proofErr w:type="gramStart"/>
      <w:r w:rsidRPr="00DA45B1">
        <w:rPr>
          <w:rFonts w:cs="Arial"/>
          <w:color w:val="999999"/>
          <w:sz w:val="24"/>
          <w:szCs w:val="24"/>
        </w:rPr>
        <w:t>its</w:t>
      </w:r>
      <w:proofErr w:type="gramEnd"/>
      <w:r w:rsidRPr="00DA45B1">
        <w:rPr>
          <w:rFonts w:cs="Arial"/>
          <w:color w:val="999999"/>
          <w:sz w:val="24"/>
          <w:szCs w:val="24"/>
        </w:rPr>
        <w:t xml:space="preserve"> the privilege for a man, or a woman that needs an, or a partner so special for to be in love.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The loneliness?</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the long way to an ideal woman its thinking all the time this: She is perfect!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But trust me, she is indeed a wonderful woman, but its a human been, woman with her self selfishness, with her self capriciousness, her attitude for you it will be relative, because she was seeing a lot like you and now she isnt surprising, that you are believing her so perfect or so beautiful, or that you have an erotic dream attraction.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This it will be I hope not. I suppose the great disappoint from my life. O. K., I will see, </w:t>
      </w:r>
      <w:proofErr w:type="gramStart"/>
      <w:r w:rsidRPr="00DA45B1">
        <w:rPr>
          <w:rFonts w:cs="Arial"/>
          <w:color w:val="999999"/>
          <w:sz w:val="24"/>
          <w:szCs w:val="24"/>
        </w:rPr>
        <w:t>lets</w:t>
      </w:r>
      <w:proofErr w:type="gramEnd"/>
      <w:r w:rsidRPr="00DA45B1">
        <w:rPr>
          <w:rFonts w:cs="Arial"/>
          <w:color w:val="999999"/>
          <w:sz w:val="24"/>
          <w:szCs w:val="24"/>
        </w:rPr>
        <w:t xml:space="preserve"> talking about other thinks and of course I need a pill again.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kind of pills?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Head ache I am looking for.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city in the morning it was covering by strong smog. He believed, he can be ghost again, looking discretely after the woman that becoming real. She was so hurrying to despair to her car. Nobody seen her, every body watching him, but when you are smart the dreams becomes the through. </w:t>
      </w:r>
      <w:proofErr w:type="gramStart"/>
      <w:r w:rsidRPr="00DA45B1">
        <w:rPr>
          <w:rFonts w:cs="Arial"/>
          <w:color w:val="999999"/>
          <w:sz w:val="24"/>
          <w:szCs w:val="24"/>
        </w:rPr>
        <w:t>An interview?</w:t>
      </w:r>
      <w:proofErr w:type="gramEnd"/>
      <w:r w:rsidRPr="00DA45B1">
        <w:rPr>
          <w:rFonts w:cs="Arial"/>
          <w:color w:val="999999"/>
          <w:sz w:val="24"/>
          <w:szCs w:val="24"/>
        </w:rPr>
        <w:t xml:space="preserve"> Or she was enough curiously, life becoming interesting for her, because he is cover by a real danger every time. </w:t>
      </w:r>
      <w:proofErr w:type="gramStart"/>
      <w:r w:rsidRPr="00DA45B1">
        <w:rPr>
          <w:rFonts w:cs="Arial"/>
          <w:color w:val="999999"/>
          <w:sz w:val="24"/>
          <w:szCs w:val="24"/>
        </w:rPr>
        <w:t>Its</w:t>
      </w:r>
      <w:proofErr w:type="gramEnd"/>
      <w:r w:rsidRPr="00DA45B1">
        <w:rPr>
          <w:rFonts w:cs="Arial"/>
          <w:color w:val="999999"/>
          <w:sz w:val="24"/>
          <w:szCs w:val="24"/>
        </w:rPr>
        <w:t xml:space="preserve"> a very interesting think, the women are attracting by the danger when they are considering, that it deserves.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What for an erotic dream, when </w:t>
      </w:r>
      <w:proofErr w:type="gramStart"/>
      <w:r w:rsidRPr="00DA45B1">
        <w:rPr>
          <w:rFonts w:cs="Arial"/>
          <w:color w:val="999999"/>
          <w:sz w:val="24"/>
          <w:szCs w:val="24"/>
        </w:rPr>
        <w:t>its</w:t>
      </w:r>
      <w:proofErr w:type="gramEnd"/>
      <w:r w:rsidRPr="00DA45B1">
        <w:rPr>
          <w:rFonts w:cs="Arial"/>
          <w:color w:val="999999"/>
          <w:sz w:val="24"/>
          <w:szCs w:val="24"/>
        </w:rPr>
        <w:t xml:space="preserve"> possible to make love really and emotions after accentuate the feeling, that they are devoting to some one that they like enough to be loved.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is married?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yet.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lastRenderedPageBreak/>
        <w:t>And why all this discretion?</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When you are a star and I am your lover that Im becoming a real man and long time ago all these people were giving you one coin, telling with hypocrisy to bad, she will be attracting in a tramp, trying to demonstrate to all, that they are good people and you are just a garbage. </w:t>
      </w:r>
      <w:proofErr w:type="gramStart"/>
      <w:r w:rsidRPr="00DA45B1">
        <w:rPr>
          <w:rFonts w:cs="Arial"/>
          <w:color w:val="999999"/>
          <w:sz w:val="24"/>
          <w:szCs w:val="24"/>
        </w:rPr>
        <w:t>Its</w:t>
      </w:r>
      <w:proofErr w:type="gramEnd"/>
      <w:r w:rsidRPr="00DA45B1">
        <w:rPr>
          <w:rFonts w:cs="Arial"/>
          <w:color w:val="999999"/>
          <w:sz w:val="24"/>
          <w:szCs w:val="24"/>
        </w:rPr>
        <w:t xml:space="preserve"> an idea to never ever recognizing, that they are the dangerous selfish killers.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After this kind of dream, or, asking him self, reality, he goes to medley hospital. He couldnt believe that </w:t>
      </w:r>
      <w:proofErr w:type="gramStart"/>
      <w:r w:rsidRPr="00DA45B1">
        <w:rPr>
          <w:rFonts w:cs="Arial"/>
          <w:color w:val="999999"/>
          <w:sz w:val="24"/>
          <w:szCs w:val="24"/>
        </w:rPr>
        <w:t>its</w:t>
      </w:r>
      <w:proofErr w:type="gramEnd"/>
      <w:r w:rsidRPr="00DA45B1">
        <w:rPr>
          <w:rFonts w:cs="Arial"/>
          <w:color w:val="999999"/>
          <w:sz w:val="24"/>
          <w:szCs w:val="24"/>
        </w:rPr>
        <w:t xml:space="preserve"> possible to feel this woman very near him. Asking every time by him self, what he wants to do with his life, he finds just one single answer: I need this kind of woman and if </w:t>
      </w:r>
      <w:proofErr w:type="gramStart"/>
      <w:r w:rsidRPr="00DA45B1">
        <w:rPr>
          <w:rFonts w:cs="Arial"/>
          <w:color w:val="999999"/>
          <w:sz w:val="24"/>
          <w:szCs w:val="24"/>
        </w:rPr>
        <w:t>its</w:t>
      </w:r>
      <w:proofErr w:type="gramEnd"/>
      <w:r w:rsidRPr="00DA45B1">
        <w:rPr>
          <w:rFonts w:cs="Arial"/>
          <w:color w:val="999999"/>
          <w:sz w:val="24"/>
          <w:szCs w:val="24"/>
        </w:rPr>
        <w:t xml:space="preserve"> possible to be just Her. Why? In his heart he needs to have just love. She is a star, fashion star, and when she isnt together with him, watching at TV, he can sees her, he can admire her, he can dream with her and if possible to disturb her, he will calling her to talk. When she is coming back, maybe they will find some time to will see both of them outside. A walk its will being, maybe a party, but after a time, that he will recognized that he is her 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 </w:t>
      </w:r>
      <w:proofErr w:type="gramStart"/>
      <w:r w:rsidRPr="00DA45B1">
        <w:rPr>
          <w:rFonts w:cs="Arial"/>
          <w:color w:val="999999"/>
          <w:sz w:val="24"/>
          <w:szCs w:val="24"/>
        </w:rPr>
        <w:t>cant</w:t>
      </w:r>
      <w:proofErr w:type="gramEnd"/>
      <w:r w:rsidRPr="00DA45B1">
        <w:rPr>
          <w:rFonts w:cs="Arial"/>
          <w:color w:val="999999"/>
          <w:sz w:val="24"/>
          <w:szCs w:val="24"/>
        </w:rPr>
        <w:t xml:space="preserve"> believe. The ghosts are having feelings?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do you think, when are you looking to some one and the ghost is smiling?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Ouch, this is vanity?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No, this is that the ghost believes, that you like her, she is feeling good and if is possible to like you, one kiss </w:t>
      </w:r>
      <w:proofErr w:type="gramStart"/>
      <w:r w:rsidRPr="00DA45B1">
        <w:rPr>
          <w:rFonts w:cs="Arial"/>
          <w:color w:val="999999"/>
          <w:sz w:val="24"/>
          <w:szCs w:val="24"/>
        </w:rPr>
        <w:t>its</w:t>
      </w:r>
      <w:proofErr w:type="gramEnd"/>
      <w:r w:rsidRPr="00DA45B1">
        <w:rPr>
          <w:rFonts w:cs="Arial"/>
          <w:color w:val="999999"/>
          <w:sz w:val="24"/>
          <w:szCs w:val="24"/>
        </w:rPr>
        <w:t xml:space="preserve"> giving because you are so cool.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no, thank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Do you prefer a cool smiling fresh, a cool meaningful glance killing you with love, or a cool could congratulation?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prefer dont answer I.</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A kiss </w:t>
      </w:r>
      <w:proofErr w:type="gramStart"/>
      <w:r w:rsidRPr="00DA45B1">
        <w:rPr>
          <w:rFonts w:cs="Arial"/>
          <w:color w:val="999999"/>
          <w:sz w:val="24"/>
          <w:szCs w:val="24"/>
        </w:rPr>
        <w:t>its</w:t>
      </w:r>
      <w:proofErr w:type="gramEnd"/>
      <w:r w:rsidRPr="00DA45B1">
        <w:rPr>
          <w:rFonts w:cs="Arial"/>
          <w:color w:val="999999"/>
          <w:sz w:val="24"/>
          <w:szCs w:val="24"/>
        </w:rPr>
        <w:t xml:space="preserve"> just a kiss, meaning an abandon for a moment, losing your control, but thinking after a time maybe was good or wrong.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Depends by whom?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By him of course not, a man or a ghost it must to be loved in any kind condition. But, if is love beginning to a kiss, never it will be changing in the life of them, but will be so hard.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Adventure </w:t>
      </w:r>
      <w:proofErr w:type="gramStart"/>
      <w:r w:rsidRPr="00DA45B1">
        <w:rPr>
          <w:rFonts w:cs="Arial"/>
          <w:color w:val="999999"/>
          <w:sz w:val="24"/>
          <w:szCs w:val="24"/>
        </w:rPr>
        <w:t>its</w:t>
      </w:r>
      <w:proofErr w:type="gramEnd"/>
      <w:r w:rsidRPr="00DA45B1">
        <w:rPr>
          <w:rFonts w:cs="Arial"/>
          <w:color w:val="999999"/>
          <w:sz w:val="24"/>
          <w:szCs w:val="24"/>
        </w:rPr>
        <w:t xml:space="preserve"> different by love, but we remember all, if the end its happy.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It is an erotic dream a bad think? He would be asking many time by him self and the answer was of course not. But, all the time when he couldnt be in real touch with the woman dreamed, he was becoming depressed. The fault of himself erotic dreams it is of course the abstinence, cause all the time he was needing just one special woman. Why? Because the life </w:t>
      </w:r>
      <w:proofErr w:type="gramStart"/>
      <w:r w:rsidRPr="00DA45B1">
        <w:rPr>
          <w:rFonts w:cs="Arial"/>
          <w:color w:val="999999"/>
          <w:sz w:val="24"/>
          <w:szCs w:val="24"/>
        </w:rPr>
        <w:t>its</w:t>
      </w:r>
      <w:proofErr w:type="gramEnd"/>
      <w:r w:rsidRPr="00DA45B1">
        <w:rPr>
          <w:rFonts w:cs="Arial"/>
          <w:color w:val="999999"/>
          <w:sz w:val="24"/>
          <w:szCs w:val="24"/>
        </w:rPr>
        <w:t xml:space="preserve"> so short </w:t>
      </w:r>
      <w:r w:rsidRPr="00DA45B1">
        <w:rPr>
          <w:rFonts w:cs="Arial"/>
          <w:color w:val="999999"/>
          <w:sz w:val="24"/>
          <w:szCs w:val="24"/>
        </w:rPr>
        <w:lastRenderedPageBreak/>
        <w:t xml:space="preserve">and he, all the time, was trying to be happy. The love, or to making love, </w:t>
      </w:r>
      <w:proofErr w:type="gramStart"/>
      <w:r w:rsidRPr="00DA45B1">
        <w:rPr>
          <w:rFonts w:cs="Arial"/>
          <w:color w:val="999999"/>
          <w:sz w:val="24"/>
          <w:szCs w:val="24"/>
        </w:rPr>
        <w:t>its</w:t>
      </w:r>
      <w:proofErr w:type="gramEnd"/>
      <w:r w:rsidRPr="00DA45B1">
        <w:rPr>
          <w:rFonts w:cs="Arial"/>
          <w:color w:val="999999"/>
          <w:sz w:val="24"/>
          <w:szCs w:val="24"/>
        </w:rPr>
        <w:t xml:space="preserve"> a very good feeling and if he can do this, he become normal. The danger its, that the period of abstinence do not be so long, because when he is becoming involve in love, he become very suspicious, that he dont be losing the woman. Its true, a special woman </w:t>
      </w:r>
      <w:proofErr w:type="gramStart"/>
      <w:r w:rsidRPr="00DA45B1">
        <w:rPr>
          <w:rFonts w:cs="Arial"/>
          <w:color w:val="999999"/>
          <w:sz w:val="24"/>
          <w:szCs w:val="24"/>
        </w:rPr>
        <w:t>its</w:t>
      </w:r>
      <w:proofErr w:type="gramEnd"/>
      <w:r w:rsidRPr="00DA45B1">
        <w:rPr>
          <w:rFonts w:cs="Arial"/>
          <w:color w:val="999999"/>
          <w:sz w:val="24"/>
          <w:szCs w:val="24"/>
        </w:rPr>
        <w:t xml:space="preserve"> never finding every where and every time. The irony its, that he in many times when the chance it was real, he hadnt the possibilities. A special woman is not at all representing by spending the time, good food, a home or making love. A special woman its meaning, but not in all causes, also to spend some money, money is meaning something we need like a needing not like a life to be dedicate. Its possible to do easy money without blackmail and in this </w:t>
      </w:r>
      <w:proofErr w:type="gramStart"/>
      <w:r w:rsidRPr="00DA45B1">
        <w:rPr>
          <w:rFonts w:cs="Arial"/>
          <w:color w:val="999999"/>
          <w:sz w:val="24"/>
          <w:szCs w:val="24"/>
        </w:rPr>
        <w:t>cause</w:t>
      </w:r>
      <w:proofErr w:type="gramEnd"/>
      <w:r w:rsidRPr="00DA45B1">
        <w:rPr>
          <w:rFonts w:cs="Arial"/>
          <w:color w:val="999999"/>
          <w:sz w:val="24"/>
          <w:szCs w:val="24"/>
        </w:rPr>
        <w:t xml:space="preserve"> you are spending very easy money, but you lose the ration of good human been being. When both of them consider, that the chances are working in tandem, or one for the other, in this cause they will be all the time an Eng-yang. He is very sure, he never accepting the help by her because, he like a ghost writing, try to be a writer. And for him, his books will be all of them dedicate of her. Like an artist, she is becoming by long time ago for him a woman idea, that he can does her happy.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May I ask you something?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Please try.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Can you be dedicate, or to write something fine to an ugly woman?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Its</w:t>
      </w:r>
      <w:proofErr w:type="gramEnd"/>
      <w:r w:rsidRPr="00DA45B1">
        <w:rPr>
          <w:rFonts w:cs="Arial"/>
          <w:color w:val="999999"/>
          <w:sz w:val="24"/>
          <w:szCs w:val="24"/>
        </w:rPr>
        <w:t xml:space="preserve"> true, are many artists that are demonstrating, there is the ugliness aesthetic, but ask, please, this kind of artists, about their private life.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are you trying to say?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If I make art for a food, this is meaning that I am alive to eat. We are alive to eat, or we work to be alive?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Whats meaning in you ideas, to be alive?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Maybe celebrate not yet, but I need love.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If </w:t>
      </w:r>
      <w:proofErr w:type="gramStart"/>
      <w:r w:rsidRPr="00DA45B1">
        <w:rPr>
          <w:rFonts w:cs="Arial"/>
          <w:color w:val="999999"/>
          <w:sz w:val="24"/>
          <w:szCs w:val="24"/>
        </w:rPr>
        <w:t>its</w:t>
      </w:r>
      <w:proofErr w:type="gramEnd"/>
      <w:r w:rsidRPr="00DA45B1">
        <w:rPr>
          <w:rFonts w:cs="Arial"/>
          <w:color w:val="999999"/>
          <w:sz w:val="24"/>
          <w:szCs w:val="24"/>
        </w:rPr>
        <w:t xml:space="preserve"> possible, try to explain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wish to can do, but I dont want and because you are same like me, an artist, I wish you to be loved by an actress.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Saturday afternoon. He was disturbing by someone, which was trying to put him in a hell smell. Without the personal smelling bad, without a bad idea, looking for just friendly, talking politely, he was trying to find some cigarettes. A good think it smells by a kilometer. The question its and probably an artificial trouble, why all these people dont try to be honest? </w:t>
      </w:r>
      <w:proofErr w:type="gramStart"/>
      <w:r w:rsidRPr="00DA45B1">
        <w:rPr>
          <w:rFonts w:cs="Arial"/>
          <w:color w:val="999999"/>
          <w:sz w:val="24"/>
          <w:szCs w:val="24"/>
        </w:rPr>
        <w:t>Its</w:t>
      </w:r>
      <w:proofErr w:type="gramEnd"/>
      <w:r w:rsidRPr="00DA45B1">
        <w:rPr>
          <w:rFonts w:cs="Arial"/>
          <w:color w:val="999999"/>
          <w:sz w:val="24"/>
          <w:szCs w:val="24"/>
        </w:rPr>
        <w:t xml:space="preserve"> true; he knows that the optic was changing.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 xml:space="preserve">When he was coming back from his history, he had some money, some thinks for his home. But this people were putting him in danger, he was disturbed all the time, they are using his home like wild animals, brooking his door. The money was spending to continue fixing the home and a small part for him. Now he must to borrow from the others. After they are attacking his home, provoking damages and he is putting in situation, he </w:t>
      </w:r>
      <w:proofErr w:type="gramStart"/>
      <w:r w:rsidRPr="00DA45B1">
        <w:rPr>
          <w:rFonts w:cs="Arial"/>
          <w:color w:val="999999"/>
          <w:sz w:val="24"/>
          <w:szCs w:val="24"/>
        </w:rPr>
        <w:t>cant</w:t>
      </w:r>
      <w:proofErr w:type="gramEnd"/>
      <w:r w:rsidRPr="00DA45B1">
        <w:rPr>
          <w:rFonts w:cs="Arial"/>
          <w:color w:val="999999"/>
          <w:sz w:val="24"/>
          <w:szCs w:val="24"/>
        </w:rPr>
        <w:t xml:space="preserve"> to be giving money back, not all.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If she will be selfish and no honest, he will be going in his history and after to the new world.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hope not.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Me too.</w:t>
      </w:r>
      <w:proofErr w:type="gramEnd"/>
      <w:r w:rsidRPr="00DA45B1">
        <w:rPr>
          <w:rFonts w:cs="Arial"/>
          <w:color w:val="999999"/>
          <w:sz w:val="24"/>
          <w:szCs w:val="24"/>
        </w:rPr>
        <w:t xml:space="preserve"> I consider her a smart woman and I think she will be trusting in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Whats wrong with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Nothing else, just I try to think, how I must to do, to see her every day.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Anything else?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Nothing else, love </w:t>
      </w:r>
      <w:proofErr w:type="gramStart"/>
      <w:r w:rsidRPr="00DA45B1">
        <w:rPr>
          <w:rFonts w:cs="Arial"/>
          <w:color w:val="999999"/>
          <w:sz w:val="24"/>
          <w:szCs w:val="24"/>
        </w:rPr>
        <w:t>its</w:t>
      </w:r>
      <w:proofErr w:type="gramEnd"/>
      <w:r w:rsidRPr="00DA45B1">
        <w:rPr>
          <w:rFonts w:cs="Arial"/>
          <w:color w:val="999999"/>
          <w:sz w:val="24"/>
          <w:szCs w:val="24"/>
        </w:rPr>
        <w:t xml:space="preserve"> before.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Walking down the street, he was thinking: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If she is same kind like this people, which never like to work, never they are trying to do a good think, covering the through, in this cause isnt one of mine. I dont accept to smell kaka just in cause Im constipating like them. But Im honest by my self, when Im not so sure that Im a correct man with her, and its not possible this, Im hurrying left and I am telling her, please excuse me, Im like jerks and forget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is a life of a man, in which the beauty was respected, without the beauty the dream becoming horror. Like an animal, if he will think, he will become next garbage and he will eat from the bin.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long way to hell </w:t>
      </w:r>
      <w:proofErr w:type="gramStart"/>
      <w:r w:rsidRPr="00DA45B1">
        <w:rPr>
          <w:rFonts w:cs="Arial"/>
          <w:color w:val="999999"/>
          <w:sz w:val="24"/>
          <w:szCs w:val="24"/>
        </w:rPr>
        <w:t>its</w:t>
      </w:r>
      <w:proofErr w:type="gramEnd"/>
      <w:r w:rsidRPr="00DA45B1">
        <w:rPr>
          <w:rFonts w:cs="Arial"/>
          <w:color w:val="999999"/>
          <w:sz w:val="24"/>
          <w:szCs w:val="24"/>
        </w:rPr>
        <w:t xml:space="preserve"> bordering with good intentions. </w:t>
      </w:r>
      <w:proofErr w:type="gramStart"/>
      <w:r w:rsidRPr="00DA45B1">
        <w:rPr>
          <w:rFonts w:cs="Arial"/>
          <w:color w:val="999999"/>
          <w:sz w:val="24"/>
          <w:szCs w:val="24"/>
        </w:rPr>
        <w:t>Its</w:t>
      </w:r>
      <w:proofErr w:type="gramEnd"/>
      <w:r w:rsidRPr="00DA45B1">
        <w:rPr>
          <w:rFonts w:cs="Arial"/>
          <w:color w:val="999999"/>
          <w:sz w:val="24"/>
          <w:szCs w:val="24"/>
        </w:rPr>
        <w:t xml:space="preserve"> meaning that a help that its coming to late its indeed a new Waterloo. If the General Murat was coming soon, Napoleon was saved.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Lets</w:t>
      </w:r>
      <w:proofErr w:type="gramEnd"/>
      <w:r w:rsidRPr="00DA45B1">
        <w:rPr>
          <w:rFonts w:cs="Arial"/>
          <w:color w:val="999999"/>
          <w:sz w:val="24"/>
          <w:szCs w:val="24"/>
        </w:rPr>
        <w:t xml:space="preserve"> trying to explaining the situation in cause in your land nobody is trying to be performing because about you are speaking them is ill.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Especial in my land the good thinking mind </w:t>
      </w:r>
      <w:proofErr w:type="gramStart"/>
      <w:r w:rsidRPr="00DA45B1">
        <w:rPr>
          <w:rFonts w:cs="Arial"/>
          <w:color w:val="999999"/>
          <w:sz w:val="24"/>
          <w:szCs w:val="24"/>
        </w:rPr>
        <w:t>its</w:t>
      </w:r>
      <w:proofErr w:type="gramEnd"/>
      <w:r w:rsidRPr="00DA45B1">
        <w:rPr>
          <w:rFonts w:cs="Arial"/>
          <w:color w:val="999999"/>
          <w:sz w:val="24"/>
          <w:szCs w:val="24"/>
        </w:rPr>
        <w:t xml:space="preserve"> delivering just believing that: Now am I dont!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Zakintos Island at two ours with ferryboat by Greek port Patras it was under the domination of Italians in time of Mussolini. If you are trying to explaining this, the position </w:t>
      </w:r>
      <w:proofErr w:type="gramStart"/>
      <w:r w:rsidRPr="00DA45B1">
        <w:rPr>
          <w:rFonts w:cs="Arial"/>
          <w:color w:val="999999"/>
          <w:sz w:val="24"/>
          <w:szCs w:val="24"/>
        </w:rPr>
        <w:t>its</w:t>
      </w:r>
      <w:proofErr w:type="gramEnd"/>
      <w:r w:rsidRPr="00DA45B1">
        <w:rPr>
          <w:rFonts w:cs="Arial"/>
          <w:color w:val="999999"/>
          <w:sz w:val="24"/>
          <w:szCs w:val="24"/>
        </w:rPr>
        <w:t xml:space="preserve"> appreciatively at half distance by Greece and half by Italy.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Zante Harbor </w:t>
      </w:r>
      <w:proofErr w:type="gramStart"/>
      <w:r w:rsidRPr="00DA45B1">
        <w:rPr>
          <w:rFonts w:cs="Arial"/>
          <w:color w:val="999999"/>
          <w:sz w:val="24"/>
          <w:szCs w:val="24"/>
        </w:rPr>
        <w:t>its</w:t>
      </w:r>
      <w:proofErr w:type="gramEnd"/>
      <w:r w:rsidRPr="00DA45B1">
        <w:rPr>
          <w:rFonts w:cs="Arial"/>
          <w:color w:val="999999"/>
          <w:sz w:val="24"/>
          <w:szCs w:val="24"/>
        </w:rPr>
        <w:t xml:space="preserve"> a small port in Ionian Sea. When the waves are strong the delivering between the island and Kilini Danes </w:t>
      </w:r>
      <w:proofErr w:type="gramStart"/>
      <w:r w:rsidRPr="00DA45B1">
        <w:rPr>
          <w:rFonts w:cs="Arial"/>
          <w:color w:val="999999"/>
          <w:sz w:val="24"/>
          <w:szCs w:val="24"/>
        </w:rPr>
        <w:t>its</w:t>
      </w:r>
      <w:proofErr w:type="gramEnd"/>
      <w:r w:rsidRPr="00DA45B1">
        <w:rPr>
          <w:rFonts w:cs="Arial"/>
          <w:color w:val="999999"/>
          <w:sz w:val="24"/>
          <w:szCs w:val="24"/>
        </w:rPr>
        <w:t xml:space="preserve"> stopped. Two ferryboats of the Ionian Cruises are making the delivering between these two parts of the ancient Greece.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Natural reservation, one of the loneliest place form Greece where the turtles are in liberty, but where the snakes are eating the eggs of the turtles. In a cruise around to the island, looking too the blue caves and staying and fishing on the ship wreak beach, maybe after you are coming back, usually if you are an English man, you are going in a bar and you drink a lot of lagers.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island populated especial by Greek people have enough foreigners especial Albanians because here </w:t>
      </w:r>
      <w:proofErr w:type="gramStart"/>
      <w:r w:rsidRPr="00DA45B1">
        <w:rPr>
          <w:rFonts w:cs="Arial"/>
          <w:color w:val="999999"/>
          <w:sz w:val="24"/>
          <w:szCs w:val="24"/>
        </w:rPr>
        <w:t>its</w:t>
      </w:r>
      <w:proofErr w:type="gramEnd"/>
      <w:r w:rsidRPr="00DA45B1">
        <w:rPr>
          <w:rFonts w:cs="Arial"/>
          <w:color w:val="999999"/>
          <w:sz w:val="24"/>
          <w:szCs w:val="24"/>
        </w:rPr>
        <w:t xml:space="preserve"> a no controlling in the harbor. Illegal workers are using to demonstrate that Greek tradition </w:t>
      </w:r>
      <w:proofErr w:type="gramStart"/>
      <w:r w:rsidRPr="00DA45B1">
        <w:rPr>
          <w:rFonts w:cs="Arial"/>
          <w:color w:val="999999"/>
          <w:sz w:val="24"/>
          <w:szCs w:val="24"/>
        </w:rPr>
        <w:t>its</w:t>
      </w:r>
      <w:proofErr w:type="gramEnd"/>
      <w:r w:rsidRPr="00DA45B1">
        <w:rPr>
          <w:rFonts w:cs="Arial"/>
          <w:color w:val="999999"/>
          <w:sz w:val="24"/>
          <w:szCs w:val="24"/>
        </w:rPr>
        <w:t xml:space="preserve"> here modernized with a strong English influence.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Remo living by twelve years on this island, first time he was trying to resist in Tbilisi, but in winter when the season its close he was hasnt some think to work.</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Laganas, the station for tourist but explaining to everybody that its the second place on the island like population, many new hotels and between 1997 till 2004 it was very populated with the tourists in the summer, especial English people and not enough Swedish people.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far away by the beach, one opposite by other the Hotel Alexander the Great face to face with The Hotel Ykaros.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Hotel Alexander the Great, the propriety of one officer engineer navy Greek, a family propriety, this Panas Kostas at 67 years old was discovered the is capable to be get married in the second time of his life becoming the father of other three children and husband of one woman by 36 years old. Of course, a very serious man but very jealous like a Greek.</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Hotel Ykaros also a family propriety but here the family it was coming back form America where all three children of the God father Papu were educated in American system.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biggest brother from the family, a very strong man properly and figuration speaking was separated by next two brothers Makis and Takis of course both of them get married. Takis like Greeks speaking the biggest cooker in the world especial that are some young English woman around, was putted down twice in the business in Chicago by his own first son and now in the second marriage with the second son but more American and a lot of Greek also.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main road to Laganas on the left side of Zante Harbor is now organizing bordering with a lot of mini markets and taverns in modern style a lot of English and more like than Greek.</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Like usually in a tourism island every where are advertising trying to attract the tourists that after in their bars where are entering by years were drinking a lot of lagers and especial drafts because also here the English style must be permanently keep it.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Hotel Ykaros to hour that the young English girls, after a strong taking a shower, are coming to the living to be getting the breakfast, and to be drinking but not surprising one a good milk and coffee.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In the time of first period of tourist in Hotel Ykaros were living two young English girls. No knows by Mario because they were coming in the period of the after noon and before they were going to get some drink and to get some friend same like them. At the finish of the period before they were very drinking, they were realize that the money were gone and the drink it was coming before with a lot of troubles with the receptionist because the boys are boys and they are believing the chances are no equals.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A young lady maybe teenage in college Hanna, very carefully with Donna, a rebel girl that drinking with anyone he is getting and never coming back in the hotel room.</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explanation </w:t>
      </w:r>
      <w:proofErr w:type="gramStart"/>
      <w:r w:rsidRPr="00DA45B1">
        <w:rPr>
          <w:rFonts w:cs="Arial"/>
          <w:color w:val="999999"/>
          <w:sz w:val="24"/>
          <w:szCs w:val="24"/>
        </w:rPr>
        <w:t>its</w:t>
      </w:r>
      <w:proofErr w:type="gramEnd"/>
      <w:r w:rsidRPr="00DA45B1">
        <w:rPr>
          <w:rFonts w:cs="Arial"/>
          <w:color w:val="999999"/>
          <w:sz w:val="24"/>
          <w:szCs w:val="24"/>
        </w:rPr>
        <w:t xml:space="preserve"> that this Hanna very sensitive, she believed, that she must to be the mother of her Donna of course.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situation it was putting down by Mario very sarcastic and critical but speaking very laugh with Hanna and Donna being there.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Surprising him before in very evening Donna was coming in the hall just with a towel around.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time is, please?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 quarter past five.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Have you a cigarette?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sure, have two.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thank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At same time in the next evening: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Have you same water, please?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No, sorry, the bar </w:t>
      </w:r>
      <w:proofErr w:type="gramStart"/>
      <w:r w:rsidRPr="00DA45B1">
        <w:rPr>
          <w:rFonts w:cs="Arial"/>
          <w:color w:val="999999"/>
          <w:sz w:val="24"/>
          <w:szCs w:val="24"/>
        </w:rPr>
        <w:t>its</w:t>
      </w:r>
      <w:proofErr w:type="gramEnd"/>
      <w:r w:rsidRPr="00DA45B1">
        <w:rPr>
          <w:rFonts w:cs="Arial"/>
          <w:color w:val="999999"/>
          <w:sz w:val="24"/>
          <w:szCs w:val="24"/>
        </w:rPr>
        <w:t xml:space="preserve"> locked now.</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Ty thelys, Mario?</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needs some water.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Ty?</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Nero.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Wait, wait!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Wait a moment, please. Nicko will be coming with some water.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Thank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getting a sit on chair near him. Of course she was just with a towel around.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First three stages it was no so difficult for Mario to be receptionist. The funny part of the second stage had been a group from Liverpool. He was supposing first that the people from this group but no at all of them there were men football players, but after a time he was sure that the men from Liverpool were supporters of the Liverpool football team. At four a oclock in the morning the were coming from the bars some time speaking maybe to laugh or smiling, but the surprise it was, they looking very strong or if you like enough tough, the were understanding him and they were going to lath in their room.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using is long time the English language he was very surprised because after a time the men from Liverpool, after they were entering in the reception hall they are saying: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are right?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the first second he was blocked, but after he was asking surprised: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Excuse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are right, mate?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brain </w:t>
      </w:r>
      <w:proofErr w:type="gramStart"/>
      <w:r w:rsidRPr="00DA45B1">
        <w:rPr>
          <w:rFonts w:cs="Arial"/>
          <w:color w:val="999999"/>
          <w:sz w:val="24"/>
          <w:szCs w:val="24"/>
        </w:rPr>
        <w:t>its</w:t>
      </w:r>
      <w:proofErr w:type="gramEnd"/>
      <w:r w:rsidRPr="00DA45B1">
        <w:rPr>
          <w:rFonts w:cs="Arial"/>
          <w:color w:val="999999"/>
          <w:sz w:val="24"/>
          <w:szCs w:val="24"/>
        </w:rPr>
        <w:t xml:space="preserve"> the brain: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sure, thank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the morning, depending how it was the sleep of Papu, Mario was getting money and after he was going to get some cigarettes. The surprise of all of English it was that he was seeing drinking almost every time in the breakfast times some lagers. For all of them, but not for all of them it was disgusting this, but they are didnt know that after for of five coffee in the night time to be carefully, Mario was need some lagers. The explanation is, of course for all the time, that to much coffee, that is a strong diuretic, it needing to drink liquids.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He getting not to much money every day, but for him it wasnt of course also so chip money, but like every where the life </w:t>
      </w:r>
      <w:proofErr w:type="gramStart"/>
      <w:r w:rsidRPr="00DA45B1">
        <w:rPr>
          <w:rFonts w:cs="Arial"/>
          <w:color w:val="999999"/>
          <w:sz w:val="24"/>
          <w:szCs w:val="24"/>
        </w:rPr>
        <w:t>its</w:t>
      </w:r>
      <w:proofErr w:type="gramEnd"/>
      <w:r w:rsidRPr="00DA45B1">
        <w:rPr>
          <w:rFonts w:cs="Arial"/>
          <w:color w:val="999999"/>
          <w:sz w:val="24"/>
          <w:szCs w:val="24"/>
        </w:rPr>
        <w:t xml:space="preserve"> very expensive.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Every morning, especial after his brother Remo it was putted left, he was must to get every morning some foods, some cigarettes, to give to his brother some money for the fuel and after the money were disappearing.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good part of his brother is that he is living in Laganas by twelve years and they were caning to keep their rental room, but no so easy.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At the first time, with the help of Remo for the papers, he was obtaining to possibility to buying some good thinks for his home, supposing that he will be a more comfortable life in his town.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Never asking Mario, please, what happened with his home and his life in his town, because he is maybe not a hard worker, but he was trying to resisting to the rubbers?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In the time of the forth stage in the hotel were living there two English women, Meg and Mary. At the first he was never trying to keeping a talking with Mary, but in a morning breakfast time he was seeing drinking a lager because was having a very hard night.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that the English people in the morning time were becoming indifferent by him, but when they been waking up and after were seeing around of them they had having and easy feeling of shame.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But this feeling it was disappearing because he was trying to smile with them, but a long hard night its long hard night to trying to resisting of course the next day to the nerves of Papu, or Makis, or Takis, because it was destroyed some furniture, and to be good friend with the tourists that are in holiday and after a long hard work year, they are coming there and they are trying to be not so librettists but they are trying to forget that the life is not so easy to keeping good.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view of the man that in the night time was trying to explaining to you that it must to keeping silence in the hotel drinking in the breakfast time a lager is uncomfortable for the English, the justify of their comportment in the night time being explained that they are doing that like usually in the weekend time at their homes and nobody doesnt be very surprised.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Having enough courage Mario was introducing him self to the Mary making a joke but it must to be knowing that a English woman or an English man didnt like to be disturbing in the breakfast time.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After short talking, of course like sensitive woman, Mary was very red color in her face, not being shaming of course and Mario surprise it was that Mary to be a dentist doctor.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for a nice remember, Mary is of course like woman a very sexy young lady.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sign that on that island </w:t>
      </w:r>
      <w:proofErr w:type="gramStart"/>
      <w:r w:rsidRPr="00DA45B1">
        <w:rPr>
          <w:rFonts w:cs="Arial"/>
          <w:color w:val="999999"/>
          <w:sz w:val="24"/>
          <w:szCs w:val="24"/>
        </w:rPr>
        <w:t>its</w:t>
      </w:r>
      <w:proofErr w:type="gramEnd"/>
      <w:r w:rsidRPr="00DA45B1">
        <w:rPr>
          <w:rFonts w:cs="Arial"/>
          <w:color w:val="999999"/>
          <w:sz w:val="24"/>
          <w:szCs w:val="24"/>
        </w:rPr>
        <w:t xml:space="preserve"> a regressive situation its seeing in the number of English tourists that are coming on the island in the last time.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Nobody doesnt to be disappointed that you are seeing a Greek staying on a mini market and nobody is entering to buying something by him, this is not a surprising fact, they are having some money every time in the banks, but like an commercial he need every time more and more.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ideal of a Greek man is to becoming very rich, like usually he believes the power of a man its meaning more and more money.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In my country </w:t>
      </w:r>
      <w:proofErr w:type="gramStart"/>
      <w:r w:rsidRPr="00DA45B1">
        <w:rPr>
          <w:rFonts w:cs="Arial"/>
          <w:color w:val="999999"/>
          <w:sz w:val="24"/>
          <w:szCs w:val="24"/>
        </w:rPr>
        <w:t>its</w:t>
      </w:r>
      <w:proofErr w:type="gramEnd"/>
      <w:r w:rsidRPr="00DA45B1">
        <w:rPr>
          <w:rFonts w:cs="Arial"/>
          <w:color w:val="999999"/>
          <w:sz w:val="24"/>
          <w:szCs w:val="24"/>
        </w:rPr>
        <w:t xml:space="preserve"> saying from time to time: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Greeks are betters commercials than Armenians, but not enough so good than Jewish.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Takis Tavern, in the spring time the island not so interesting because all of Greeks are working to put in regular situation their businesses, that its meaning the personal of the hotels and of the restaurants are working to cleaning and to reconditioning the buildings, the furniture or the installations.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This Takis about is speaking is not same with brother of Makis from the Hotel Ykaros.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This Takis is a very good Albanian cooker that is living for long time on the island.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In spring time Mario and Remo was working for a few time there fixing a ventilation installation but not for very good money, but on the island </w:t>
      </w:r>
      <w:proofErr w:type="gramStart"/>
      <w:r w:rsidRPr="00DA45B1">
        <w:rPr>
          <w:rFonts w:cs="Arial"/>
          <w:color w:val="999999"/>
          <w:sz w:val="24"/>
          <w:szCs w:val="24"/>
        </w:rPr>
        <w:t>its</w:t>
      </w:r>
      <w:proofErr w:type="gramEnd"/>
      <w:r w:rsidRPr="00DA45B1">
        <w:rPr>
          <w:rFonts w:cs="Arial"/>
          <w:color w:val="999999"/>
          <w:sz w:val="24"/>
          <w:szCs w:val="24"/>
        </w:rPr>
        <w:t xml:space="preserve"> a principle: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If you help me when I need this, you are my friend and if I can I am helping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After a time Mario was very tired, but in the season here you </w:t>
      </w:r>
      <w:proofErr w:type="gramStart"/>
      <w:r w:rsidRPr="00DA45B1">
        <w:rPr>
          <w:rFonts w:cs="Arial"/>
          <w:color w:val="999999"/>
          <w:sz w:val="24"/>
          <w:szCs w:val="24"/>
        </w:rPr>
        <w:t>cant</w:t>
      </w:r>
      <w:proofErr w:type="gramEnd"/>
      <w:r w:rsidRPr="00DA45B1">
        <w:rPr>
          <w:rFonts w:cs="Arial"/>
          <w:color w:val="999999"/>
          <w:sz w:val="24"/>
          <w:szCs w:val="24"/>
        </w:rPr>
        <w:t xml:space="preserve"> get no one day off because its possible to be loosing your job.</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a date in June it was birthday of Mario. Of course in the day time he was trying to sleep but it was a very hot weather and in his room it wasnt air coordinated because it very expensive for him. Nothing to say but another disagreeable condition it was also the mosquitoes.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dont must to be scarred by these if you are living by long time on the island, but one of the very similar situation than in his town it was that the owners of the rentals rooms are trying to getting two or tree monthly payment in advance and also they are no guarantying your intimate, entering in your rent room and checking every time what have you buying or if you are enough money, or if you are still working.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the moment that one of their owners are putting left, all of them are talking between them and you are becoming lost, dont having you the possibility to negotiation a new job, or if you are accepted to a new job, they are becoming very aggressive refusing to get you a not so good salary.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the evening, very nervous because his brother was sleeping all a long of the day and he was trying also in the evening, they were going to the Kostas Tavern. The friends are friends. In those evening Mario was very tired and maybe a little bit confuse but Kostas and his wife were very agreeable. The night was so easy but after two days he was getting the first day off.</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was in the time when in the hotel was living a group of girls from Brit Com. Very fine girls, of course Im meaning if accept it this to know, very sexy and of course very laughing and all the time trying to hunting some guys to be getting a party in their rooms.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For the first meeting, Mario like receptionist, he was disturbing enough, but after one explanation all of the girls were keeping quit.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Between of them and Mario it was established one convention unrepeated just from time to time and not by all of them.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Were you surprising some time just looking to a woman first time didnt like how she is looking and after to discover that she is the finest woman in your life?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Brit Com girls were four. Very different by three of them Teacher was in this kind of situation.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The first night off.</w:t>
      </w:r>
      <w:proofErr w:type="gramEnd"/>
      <w:r w:rsidRPr="00DA45B1">
        <w:rPr>
          <w:rFonts w:cs="Arial"/>
          <w:color w:val="999999"/>
          <w:sz w:val="24"/>
          <w:szCs w:val="24"/>
        </w:rPr>
        <w:t xml:space="preserve"> He was drinking enough in a Scottish bar and after he was staying in Alexander bar and drinking with some friends Albanians from Athens and two Jewish English girls.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When he was going back to his room he was entering in the hall of Ykaros Hotel. The Brit Com girls were staying much quit in the hall with Nicko and with one English guy.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Mario was very drinking and seeing one Brit Com girl and also the Teacher he was telling but looking to the other Brit Com girl: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So, Im so tiredc When I want to die, I want to die in your bed.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answer it was: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Mario!!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Teacher was very red color in her face. The end because who must to understand, its understanding what its need.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the same period in the hotel was living one blond girl together with one Johnny Walker.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difficult like tourists because she was a special girl, in fact a student, in a morning time, its meaning to the breakfast, Mario was staying to the bar but not looking to the Indian statue, near him was staying Kate.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 very special blond of course, very sexy and very communicative she was.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for a talking with a young sexy lady?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If you are asking me this I am understanding that you are usually using to catch a girl maybe fating with her, or maybe are you screaming of her, or are you putting in danger her, she like a nanny believing after that she without you cant be resisting in this world.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enough talking, not looking direct like a shrike, trying for him to be keeping a deep breathing in side, and of course never asking him what for.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At the last but not after between them it was stabilizing a kind of friendship, but if you be asking with one occasion Mario about Kate, you will be sure that he never saying something </w:t>
      </w:r>
      <w:r w:rsidRPr="00DA45B1">
        <w:rPr>
          <w:rFonts w:cs="Arial"/>
          <w:color w:val="999999"/>
          <w:sz w:val="24"/>
          <w:szCs w:val="24"/>
        </w:rPr>
        <w:lastRenderedPageBreak/>
        <w:t>about, once because isnt politely to be talking about a woman that you like or not if you can do this, and twice because he dont is needing to be considerate an Gigolo and he didnt do something. Of course, if would be stability a relationship, he was becoming very stable and after he wasnt making same like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There were some talking in the time of her period but these were all.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performance to becoming the receptionist to Hotel Ykaros was signed of course by some phones of one young Scottish lady, Roselin, ex student to the foreign languages in Scotland, speaking very good German and French language.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first time that he was talking with her, he was very surprising because he believed about her that she is a French girl. Why? Because she has a very melodiously voice indeed.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are you expecting to believe about a girl that is calling you every night, talking a lot of with you, telling you the story of her life and from time to time like usually, she is asking about her boyfriend?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What about her boyfriend? Just </w:t>
      </w:r>
      <w:proofErr w:type="gramStart"/>
      <w:r w:rsidRPr="00DA45B1">
        <w:rPr>
          <w:rFonts w:cs="Arial"/>
          <w:color w:val="999999"/>
          <w:sz w:val="24"/>
          <w:szCs w:val="24"/>
        </w:rPr>
        <w:t>this its</w:t>
      </w:r>
      <w:proofErr w:type="gramEnd"/>
      <w:r w:rsidRPr="00DA45B1">
        <w:rPr>
          <w:rFonts w:cs="Arial"/>
          <w:color w:val="999999"/>
          <w:sz w:val="24"/>
          <w:szCs w:val="24"/>
        </w:rPr>
        <w:t xml:space="preserve"> can to say, there are enough young English girls in the season on the island.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By many years, like usually Nicko was many time in relationships with English girls but not yet. Supposing that Mario will be saving Nicko from this situation, was trying to get drink especial when he was talking with an English girl.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sure that it was happened?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If you are not sure, please be asking Nicko.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fact after this kind of been of Mario, for him was starting a lot of troubles.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For him was doesnt matter, because like usually he becoming very leas never becoming after so scary.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What for to be scary?</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night before the first night off it was surprising very fanny he had enough courage to inviting to a slow dance one very beautiful English girl Aileen.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Because he didnt want to be feeling guilty by some one, he was never accepting for him self to be very direct looking for to this Aileen, but for many times after he was very dreaming with open eyes that she, in other situation will can be his fiancE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 xml:space="preserve">It was just a very special feeling because the kind to be of Aileen </w:t>
      </w:r>
      <w:proofErr w:type="gramStart"/>
      <w:r w:rsidRPr="00DA45B1">
        <w:rPr>
          <w:rFonts w:cs="Arial"/>
          <w:color w:val="999999"/>
          <w:sz w:val="24"/>
          <w:szCs w:val="24"/>
        </w:rPr>
        <w:t>its</w:t>
      </w:r>
      <w:proofErr w:type="gramEnd"/>
      <w:r w:rsidRPr="00DA45B1">
        <w:rPr>
          <w:rFonts w:cs="Arial"/>
          <w:color w:val="999999"/>
          <w:sz w:val="24"/>
          <w:szCs w:val="24"/>
        </w:rPr>
        <w:t xml:space="preserve"> for Mario every where accepted.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Explanation?</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is every where an example for typical English young woman studying.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fact, or the last between Mario and Aileen it was just one single dance and maybe no more talking.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 looking for another woman again?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Not really. But how are you feeling just staying and trying to be principal and in your front </w:t>
      </w:r>
      <w:proofErr w:type="gramStart"/>
      <w:r w:rsidRPr="00DA45B1">
        <w:rPr>
          <w:rFonts w:cs="Arial"/>
          <w:color w:val="999999"/>
          <w:sz w:val="24"/>
          <w:szCs w:val="24"/>
        </w:rPr>
        <w:t>its</w:t>
      </w:r>
      <w:proofErr w:type="gramEnd"/>
      <w:r w:rsidRPr="00DA45B1">
        <w:rPr>
          <w:rFonts w:cs="Arial"/>
          <w:color w:val="999999"/>
          <w:sz w:val="24"/>
          <w:szCs w:val="24"/>
        </w:rPr>
        <w:t xml:space="preserve"> appearing a very sexy young girl? Very politely, not all the time but more and more disappointed by her boyfriend and that it was shocking for him self, that he was talking about her with others friend of her from the group, they was say: Try, because its true.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Same like Aileen just looking, but not comparable, because this is one of the biggest mistakes of one woman or for a man, was Sophie.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This was the last chance to be keeping his job to the Hotel Ykaros, because after it was starting a terror against to him by all the staff of the hotel.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Like a surprise for every friend from his group and also for his brother he was resigning smiling inside of him a getting a strong and deep breath.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was a month of really vacancy on the island. Like foreigner he was keeping far away to the piscine, Papu and Takis were telling every time to the English people that he was coming there for working.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 observing that all of them were becoming very aggressive with him, but for him it was just a king of what ever.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 going to another swimming pool, of course he was staying enough on the sun bed and drinking a lot of lagers and cookers and in the night he was going in the bars to be drinking but not so much, a shot of ouzo.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knew many people from England or from Scotland.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Denas bar its a small bar very private and a lot of deep on the corner, where you can be staying no considering that you must be feeling like worker if you need to be off and to spend a lot of money drinking with a English woman.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Of course also here he was aggressive in talking but not by all of them, by some Bulgarians women workers that they were living here by to long time ago, they were caning explaining for them self that Mario is different by them, he in his country is use to be to spend a lot of time to </w:t>
      </w:r>
      <w:r w:rsidRPr="00DA45B1">
        <w:rPr>
          <w:rFonts w:cs="Arial"/>
          <w:color w:val="999999"/>
          <w:sz w:val="24"/>
          <w:szCs w:val="24"/>
        </w:rPr>
        <w:lastRenderedPageBreak/>
        <w:t>a piscine or to be staying in the time off to the tavern or into a bar or restaurant together with a fine woman and drinking some lagers.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acceptation these people usually believe that if you need to work in a foreign country, you must to be keeping a lot of money and after you must be going very quickly at home.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For him this second adventure it was of course also be stabling, if was possible to be in relationships with other people and of course after he will be coming back in his country to has enough money to has a better life.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After a time he was observed by navy engineer Kostas Panas and he was again employ.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was a short experience into Alexander the Great Hotel, for him of course a very good experience to be collaborated with one officer but he was very principal with him like with an engineer and also capricious like a man in the second age of life that is get married with a young woman.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experience with this navy engineer it was provoking inside of Mario a new evaluation of him self like man and personality, he was being obligated to be thinking like a mature 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At last of this period in Alexander the Great Hotel it was finishing with him self reply to this navy engineer: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Mario Enea, I resigned Sir, please!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Its</w:t>
      </w:r>
      <w:proofErr w:type="gramEnd"/>
      <w:r w:rsidRPr="00DA45B1">
        <w:rPr>
          <w:rFonts w:cs="Arial"/>
          <w:color w:val="999999"/>
          <w:sz w:val="24"/>
          <w:szCs w:val="24"/>
        </w:rPr>
        <w:t xml:space="preserve"> accepted. </w:t>
      </w:r>
      <w:proofErr w:type="gramStart"/>
      <w:r w:rsidRPr="00DA45B1">
        <w:rPr>
          <w:rFonts w:cs="Arial"/>
          <w:color w:val="999999"/>
          <w:sz w:val="24"/>
          <w:szCs w:val="24"/>
        </w:rPr>
        <w:t>Nice to meet you.</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1982 in the home yard of Papu Andreea was entering very quickly asking about Mario: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Papu, isn’t him student?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Papu was stating to screaming to her like a mad man asking her about a bottle of wine: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Hey girl, are enough so strong to be giving me some red wine or not? Tell me just one single answer: Why do you asking me about Mario? You are the doter of the sister of my wife! Are you so sure that I am accepting to be the wife of one mechanical engineer?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Fuck you, Papu! Please let me to be kissing you. This is true, yes? He is student now?</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was saying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Fuck you, </w:t>
      </w:r>
      <w:proofErr w:type="gramStart"/>
      <w:r w:rsidRPr="00DA45B1">
        <w:rPr>
          <w:rFonts w:cs="Arial"/>
          <w:color w:val="999999"/>
          <w:sz w:val="24"/>
          <w:szCs w:val="24"/>
        </w:rPr>
        <w:t>Papu,</w:t>
      </w:r>
      <w:proofErr w:type="gramEnd"/>
      <w:r w:rsidRPr="00DA45B1">
        <w:rPr>
          <w:rFonts w:cs="Arial"/>
          <w:color w:val="999999"/>
          <w:sz w:val="24"/>
          <w:szCs w:val="24"/>
        </w:rPr>
        <w:t xml:space="preserve"> I will be never accepting to be the wife of one mechanical engineer! Fuck you, </w:t>
      </w:r>
      <w:proofErr w:type="gramStart"/>
      <w:r w:rsidRPr="00DA45B1">
        <w:rPr>
          <w:rFonts w:cs="Arial"/>
          <w:color w:val="999999"/>
          <w:sz w:val="24"/>
          <w:szCs w:val="24"/>
        </w:rPr>
        <w:t>Papu,</w:t>
      </w:r>
      <w:proofErr w:type="gramEnd"/>
      <w:r w:rsidRPr="00DA45B1">
        <w:rPr>
          <w:rFonts w:cs="Arial"/>
          <w:color w:val="999999"/>
          <w:sz w:val="24"/>
          <w:szCs w:val="24"/>
        </w:rPr>
        <w:t xml:space="preserve"> you are all the time a jerk. Let get a bottle of red wine and let getting to drink for my Mario. I </w:t>
      </w:r>
      <w:proofErr w:type="gramStart"/>
      <w:r w:rsidRPr="00DA45B1">
        <w:rPr>
          <w:rFonts w:cs="Arial"/>
          <w:color w:val="999999"/>
          <w:sz w:val="24"/>
          <w:szCs w:val="24"/>
        </w:rPr>
        <w:t>am loving</w:t>
      </w:r>
      <w:proofErr w:type="gramEnd"/>
      <w:r w:rsidRPr="00DA45B1">
        <w:rPr>
          <w:rFonts w:cs="Arial"/>
          <w:color w:val="999999"/>
          <w:sz w:val="24"/>
          <w:szCs w:val="24"/>
        </w:rPr>
        <w:t xml:space="preserve"> you Papu!!!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Mario was dreaming in </w:t>
      </w:r>
      <w:proofErr w:type="gramStart"/>
      <w:r w:rsidRPr="00DA45B1">
        <w:rPr>
          <w:rFonts w:cs="Arial"/>
          <w:color w:val="999999"/>
          <w:sz w:val="24"/>
          <w:szCs w:val="24"/>
        </w:rPr>
        <w:t>a</w:t>
      </w:r>
      <w:proofErr w:type="gramEnd"/>
      <w:r w:rsidRPr="00DA45B1">
        <w:rPr>
          <w:rFonts w:cs="Arial"/>
          <w:color w:val="999999"/>
          <w:sz w:val="24"/>
          <w:szCs w:val="24"/>
        </w:rPr>
        <w:t xml:space="preserve"> afternoon very tired by almost 8 months of hard working on the island and he was dreaming to women that are working like speakers to the television. No one of </w:t>
      </w:r>
      <w:r w:rsidRPr="00DA45B1">
        <w:rPr>
          <w:rFonts w:cs="Arial"/>
          <w:color w:val="999999"/>
          <w:sz w:val="24"/>
          <w:szCs w:val="24"/>
        </w:rPr>
        <w:lastRenderedPageBreak/>
        <w:t>them weren’t Andreea but one of them it was one Andreea that him no explain he was dreaming. After he was starting again into his home, he was starting to writing some poems but not for these women. He was starting to write some Hy Ku or Japanese system poems very straighting ahead and very psychological to be seeing what it is happening with his computer because he was realizing in those time that his poems were very quickly stilling and in this cause he was writing these poems in a very special kind to be seeing the effect in cause that another person was trying to be publishing. Before one period he was starting to be very blue feeling with one of the beautiful speaker woman from TV but never telling her something, sending him for her his poems in a very special kind to the Microsoft agencies from whole of the world and studding the effect. This beautiful woman was starting to be getting very special presents by him but not very direct because the psychological effect of his poems was direct orientating to this kind of gift. He was starting to be very involving in love with her nut never saying her direct and all the time other persons were appearing near her or were trying to be getting married with her, provoking her to be playing a very dangerous king of game by one uncle of Mario, because all that she was having and it was a very appreciating value doting it was making by Mario for her and this uncle all of his life was continuously stilling the talent and work of Mario ans before a time the supposition of this jerky uncle it was that Mario will be contacting Andreea and he will be getting married with her being very appreciating by her, and him all his dirty life was continuously saying about Mario that his is an handy cap man, empty mind, no talent, a very dirty person and a very shrike 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Dear Andreea,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After one moment in love, when you are thinking that the badness think in your heart it’s to be involving in a love and around to you are many people that believe are so indeed specials, what for to do a good think, saying maybe a thank you, because all of them are talking what for.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 letter it’s becoming not usually a stupid think, but in cause that you didn’t telling nothing the insistence it’s meaning, that you are believing by them so ill.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no excuse, of course, the silence it’s an answer and if you are so smart, you must to understand that it’s meaning: Of course it is the abused 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What are you expecting to </w:t>
      </w:r>
      <w:proofErr w:type="gramStart"/>
      <w:r w:rsidRPr="00DA45B1">
        <w:rPr>
          <w:rFonts w:cs="Arial"/>
          <w:color w:val="999999"/>
          <w:sz w:val="24"/>
          <w:szCs w:val="24"/>
        </w:rPr>
        <w:t>understanding</w:t>
      </w:r>
      <w:proofErr w:type="gramEnd"/>
      <w:r w:rsidRPr="00DA45B1">
        <w:rPr>
          <w:rFonts w:cs="Arial"/>
          <w:color w:val="999999"/>
          <w:sz w:val="24"/>
          <w:szCs w:val="24"/>
        </w:rPr>
        <w:t xml:space="preserve">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Nothing to say and I’ll be keeping me so far away, never to do or try to coming back, in fact the first it was an attitude to try explaining her, that I need help and after…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for…?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lastRenderedPageBreak/>
        <w:t>Are you believing</w:t>
      </w:r>
      <w:proofErr w:type="gramEnd"/>
      <w:r w:rsidRPr="00DA45B1">
        <w:rPr>
          <w:rFonts w:cs="Arial"/>
          <w:color w:val="999999"/>
          <w:sz w:val="24"/>
          <w:szCs w:val="24"/>
        </w:rPr>
        <w:t>, that she is so sensitive or a professional try to do something for you, appreciation it’s just one fuck you because I don’t what to be involved in a business against to us and you…, if it’s possible to say God help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fact all of him are trying continuous to kill him, implicating politicians or lowers, police because the most important think, that it’s ideal for this people are making money but the deal it’s to kill him.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May I ask you something?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are thinking about me please don’t tell, I know, but what are you thinking about this kind of people? It is so fine, so lovely your life, are you so sure that you will be protected? That now you are in danger, I know and I believe you are scary.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Aren’t you? In this cause what for a negative attitude of course for me that trust me I love you but not like an animal, ridiculous if you like to say of course, but never thinking that I’ll kill you if you don’t fuck with me or if don’t came to me to night I destroy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suppose that it’s to protect who?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Hadn’t </w:t>
      </w:r>
      <w:proofErr w:type="gramStart"/>
      <w:r w:rsidRPr="00DA45B1">
        <w:rPr>
          <w:rFonts w:cs="Arial"/>
          <w:color w:val="999999"/>
          <w:sz w:val="24"/>
          <w:szCs w:val="24"/>
        </w:rPr>
        <w:t>them</w:t>
      </w:r>
      <w:proofErr w:type="gramEnd"/>
      <w:r w:rsidRPr="00DA45B1">
        <w:rPr>
          <w:rFonts w:cs="Arial"/>
          <w:color w:val="999999"/>
          <w:sz w:val="24"/>
          <w:szCs w:val="24"/>
        </w:rPr>
        <w:t xml:space="preserve"> a chance to be in love with a woman like you? If you believe that all a long of time you are of course the singular famous woman in the word, you are ill trust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 the root of this black male of our life it’s just one think: They never know to loose and are believing killing me they are becoming again so young and you will be in love with one of them. Success!!!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Just one </w:t>
      </w:r>
      <w:proofErr w:type="gramStart"/>
      <w:r w:rsidRPr="00DA45B1">
        <w:rPr>
          <w:rFonts w:cs="Arial"/>
          <w:color w:val="999999"/>
          <w:sz w:val="24"/>
          <w:szCs w:val="24"/>
        </w:rPr>
        <w:t>think</w:t>
      </w:r>
      <w:proofErr w:type="gramEnd"/>
      <w:r w:rsidRPr="00DA45B1">
        <w:rPr>
          <w:rFonts w:cs="Arial"/>
          <w:color w:val="999999"/>
          <w:sz w:val="24"/>
          <w:szCs w:val="24"/>
        </w:rPr>
        <w:t>, and please don’t be up sad: I say many time one think, please don’t ask me what I feel for …?</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 child it’s meaning love or not? If you like, it will be saying. But how many money have I to make a child and with who?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Are you sure that she want to rubble me or how it says in England: Are you spoiling me? </w:t>
      </w:r>
      <w:proofErr w:type="gramStart"/>
      <w:r w:rsidRPr="00DA45B1">
        <w:rPr>
          <w:rFonts w:cs="Arial"/>
          <w:color w:val="999999"/>
          <w:sz w:val="24"/>
          <w:szCs w:val="24"/>
        </w:rPr>
        <w:t>For a child?</w:t>
      </w:r>
      <w:proofErr w:type="gramEnd"/>
      <w:r w:rsidRPr="00DA45B1">
        <w:rPr>
          <w:rFonts w:cs="Arial"/>
          <w:color w:val="999999"/>
          <w:sz w:val="24"/>
          <w:szCs w:val="24"/>
        </w:rPr>
        <w:t xml:space="preserve"> </w:t>
      </w:r>
      <w:proofErr w:type="gramStart"/>
      <w:r w:rsidRPr="00DA45B1">
        <w:rPr>
          <w:rFonts w:cs="Arial"/>
          <w:color w:val="999999"/>
          <w:sz w:val="24"/>
          <w:szCs w:val="24"/>
        </w:rPr>
        <w:t>For a love?</w:t>
      </w:r>
      <w:proofErr w:type="gramEnd"/>
      <w:r w:rsidRPr="00DA45B1">
        <w:rPr>
          <w:rFonts w:cs="Arial"/>
          <w:color w:val="999999"/>
          <w:sz w:val="24"/>
          <w:szCs w:val="24"/>
        </w:rPr>
        <w:t xml:space="preserve"> </w:t>
      </w:r>
      <w:proofErr w:type="gramStart"/>
      <w:r w:rsidRPr="00DA45B1">
        <w:rPr>
          <w:rFonts w:cs="Arial"/>
          <w:color w:val="999999"/>
          <w:sz w:val="24"/>
          <w:szCs w:val="24"/>
        </w:rPr>
        <w:t>Because I like so much?</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Forget it.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 am guilty to be in love with you but thinking same like Aileen I never realizing to be.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need my home? It’s yours, but I go back in England.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Mario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Address</w:t>
      </w:r>
      <w:proofErr w:type="gramStart"/>
      <w:r w:rsidRPr="00DA45B1">
        <w:rPr>
          <w:rFonts w:cs="Arial"/>
          <w:color w:val="999999"/>
          <w:sz w:val="24"/>
          <w:szCs w:val="24"/>
        </w:rPr>
        <w:t>:Bevan</w:t>
      </w:r>
      <w:proofErr w:type="gramEnd"/>
      <w:r w:rsidRPr="00DA45B1">
        <w:rPr>
          <w:rFonts w:cs="Arial"/>
          <w:color w:val="999999"/>
          <w:sz w:val="24"/>
          <w:szCs w:val="24"/>
        </w:rPr>
        <w:t xml:space="preserve"> Avenue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Conway LL5AF</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United Kingdom.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love it is the love before you are disappearing. But the true it was that Mario was can’t resisting to the strongly knocking in the wall of his home and on the floor of the Gipsy’s that was living into the room of the next floor form his building. He was playing the football lottery but he was loosing every time because into the home yard of Mario it is a strongly parabolic antenna for the lotto that was using by him to be receiving the mis for the lottery. Mario was using the psychological poems nut very precisely to be involving in special emotional the football players and other kind of the team players for winning for Andreea a prime or to be involving the commercial products of bursa on the sale market and in this cause the people with enough money was spending for these products a lot of money to be up to date but the prime it was giving to Andreea.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influence of the messages form the Hi Ku poems of Mario it was under eliminating very strongly and he was realizing that this Gipsy’s was can’t controlling the parabolic antenna and the level of bursa it was up or down that Mario was wanting to be.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Before one year almost, time in that his floor was broken continuously by the hysteric men and hunky town girls he was considerate he he must to be felt sale his computer and being staying into stand by never doing in fact just thinking before Andreea and felling continuously that she is one of the biggest love into his life.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revenge of the Gipsy’s jerks from his home yard was a continuous brooking the door, they trying all the time to be infecting him with </w:t>
      </w:r>
      <w:proofErr w:type="gramStart"/>
      <w:r w:rsidRPr="00DA45B1">
        <w:rPr>
          <w:rFonts w:cs="Arial"/>
          <w:color w:val="999999"/>
          <w:sz w:val="24"/>
          <w:szCs w:val="24"/>
        </w:rPr>
        <w:t>an</w:t>
      </w:r>
      <w:proofErr w:type="gramEnd"/>
      <w:r w:rsidRPr="00DA45B1">
        <w:rPr>
          <w:rFonts w:cs="Arial"/>
          <w:color w:val="999999"/>
          <w:sz w:val="24"/>
          <w:szCs w:val="24"/>
        </w:rPr>
        <w:t xml:space="preserve"> very dangerous virus.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problem it was that being very involving in love with a very special woman like Andreea or from the kids time like is Anca medicine doctor, he was obligating to be studding the medicine knowledge rules and information that you are needing to be in love with a this kind of girl, speaking about Anca that was inoculating in his under conscience very strongly that his the beautiful loving girl from his teenage time, he was studying and he was learning more and more about human body and about his supposing brain ill or about the first aid doing, or to be very making love good partner and at last but not the least to be studying the possibilities of testimonial to be sure that the kid will be having a very good health. The last poem that he was considerate to be left it was So what</w:t>
      </w:r>
      <w:proofErr w:type="gramStart"/>
      <w:r w:rsidRPr="00DA45B1">
        <w:rPr>
          <w:rFonts w:cs="Arial"/>
          <w:color w:val="999999"/>
          <w:sz w:val="24"/>
          <w:szCs w:val="24"/>
        </w:rPr>
        <w:t>!:</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So what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Maybe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Today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Tomorrow</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say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hope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Can I</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reason before to be buying a new computer it was that he was all the time attacking and of course with very advantage proposals in special financial, but he was contacting at last but not the list, writing a very regular letter to Andreea at TV Canal that she was working trying to be involving in a TV anklet against to the very dirty jerk uncle the was trying by many years to be killing Mario, and this just because him was never enough courage to be divorcing by his wife that he was having an real handy cap boy, trying before to be helping his child and his ex wife like a very consenting man and very serious, and to be involving into a new relation ship with a fine woman that he caning doing a normal child. The reality it is that in this cause the ex wife was considerate her abandoning by him, the fault of one ill child being of him and her like now or like usual trying continuously to be killing his child, his wife and at last or at the beginning him. This situation it is real now, all the young girls that were involving in love with Mario was percolating, the mobile phone of Mario being watching continuously, were faithing against to all of them and it was using very dangerous pills or drugs to be no conscienceless no one but rapping all of them and pressing under terror with killing possibility that she must to be borne a child for him being a hunky woman not a fine woman that are them usually, being demonstrating that before he will be divorcing and torturing to be died the young woman and the child to be keeping by her regular and very fine old wife.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was a time when crying the people hearing you become so happy. Dirty it was meaning that you trying to be your self, they were becoming so interesting about you, because in their minds doing something good or trying to escape to a life in which the love? What interesting word but you will must to explain what’s meaning. Ha, in America in 1933 in period of prohibition of course the Mafia it was becoming so tough making so easy money and spending for a woman, all of them believing the time it is without dimension, what for a second, or an hour, what for the low and justice, the money are making all and they are becoming idols.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Spending my time just dreaming to a woman that I like, she was indeed so watching by all of my opposites and money doing simple just without scruples, the age it was faith of my believing soul. The credibility of a man, but lost in their eyes, watching it was so justified that he hadn’t enough money to be her husband? However, it is an imbecile believing that he is, and me just staying at home and making pi.</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for a wonderful woman to be loved when are feeling something, because one single „man, looking so special and thinking I lost my life to educate a child but never understanding that the ambition it’s a good think just when you have a good thinking.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priority of the ambition it was by long time ago to demonstrate, that if he „is, but never mind, all of him must be, and if you are against you must to die.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 eat it is a priority, the life becoming very interesting because the life it is meaning to eat, and for others meaning they must eat just for to alive.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 fuck it is the first priority if you are thinking that you are against of all of them that are not making black male.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To kill it is a destiny; it is the first job that they like to pay because the low it is meaning money. How many? </w:t>
      </w:r>
      <w:proofErr w:type="gramStart"/>
      <w:r w:rsidRPr="00DA45B1">
        <w:rPr>
          <w:rFonts w:cs="Arial"/>
          <w:color w:val="999999"/>
          <w:sz w:val="24"/>
          <w:szCs w:val="24"/>
        </w:rPr>
        <w:t>If they are have not enough they sale their woman because she is so pretty.</w:t>
      </w:r>
      <w:proofErr w:type="gramEnd"/>
      <w:r w:rsidRPr="00DA45B1">
        <w:rPr>
          <w:rFonts w:cs="Arial"/>
          <w:color w:val="999999"/>
          <w:sz w:val="24"/>
          <w:szCs w:val="24"/>
        </w:rPr>
        <w:t xml:space="preserve"> They pay enough to fuck because the age it has stopped.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Against to a black mind, that all her life was cooking but not enough for an army, it’s true one year you cud to eat same cook because am I so tired?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writer going out side of his yard, needing so much to smoke and indeed like usually haven’t enough money, realizes it one talking with a taxi driver. In all this time, not like an illusion, by his open mind window, he is seeing his woman, but never understanding exactly what is happening with her. Same time in his eyes is routing like in movie her attitude and from time to time she without a special reason appearing in this kind of situations, when he realizing these, is becoming very jealous and he is making very strong efforts doesn’t becoming without control. Depressive it’s true he is in many causes, because his situation it’s pressing him to stay so far away for her and this is making happened because the other man, talking with some people from his town to provoke him damages, continuous damages when she or her are trying to make love. The next man is profiting attacking his woman continuous; using money talking like in diabolic life, when they like in a movie are considers the last couple in love in this world.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little way to him, she looking marvelous, a black clothe velvet and whit satin dress, he stay on the corner, trying to protect him by eyes of darkness evils that were loosing their life.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He was showing a door to her, opening without noise, a little hall so clean but in an ancient style. No talking, just she was staying closer; she was looking in opposite not so scary but the courage it was indeed becoming with a question: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Arent you sure that you can’t make love with me?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its meaning that I want to tell it’s just a strong emotion…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She, looking so gentle and very elegant, giving the hand and touching his hand and after him, speaking and kissing her easy on </w:t>
      </w:r>
      <w:proofErr w:type="gramStart"/>
      <w:r w:rsidRPr="00DA45B1">
        <w:rPr>
          <w:rFonts w:cs="Arial"/>
          <w:color w:val="999999"/>
          <w:sz w:val="24"/>
          <w:szCs w:val="24"/>
        </w:rPr>
        <w:t>the hear</w:t>
      </w:r>
      <w:proofErr w:type="gramEnd"/>
      <w:r w:rsidRPr="00DA45B1">
        <w:rPr>
          <w:rFonts w:cs="Arial"/>
          <w:color w:val="999999"/>
          <w:sz w:val="24"/>
          <w:szCs w:val="24"/>
        </w:rPr>
        <w: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can’t resist, please sorry, I want to make love now, because I loose my mind…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sure that you can make me now so happy?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man was down.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Sitting near him and speaking easy: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are not so tough.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Looking to her and deep breath, touching her leg and looking her in face. The sensation of the touch provokes deep in her body a loosing of control. What happened? </w:t>
      </w:r>
      <w:proofErr w:type="gramStart"/>
      <w:r w:rsidRPr="00DA45B1">
        <w:rPr>
          <w:rFonts w:cs="Arial"/>
          <w:color w:val="999999"/>
          <w:sz w:val="24"/>
          <w:szCs w:val="24"/>
        </w:rPr>
        <w:t>Just kissing on the knee and after easy touching the legs, the abdomen.</w:t>
      </w:r>
      <w:proofErr w:type="gramEnd"/>
      <w:r w:rsidRPr="00DA45B1">
        <w:rPr>
          <w:rFonts w:cs="Arial"/>
          <w:color w:val="999999"/>
          <w:sz w:val="24"/>
          <w:szCs w:val="24"/>
        </w:rPr>
        <w:t xml:space="preserve"> </w:t>
      </w:r>
      <w:proofErr w:type="gramStart"/>
      <w:r w:rsidRPr="00DA45B1">
        <w:rPr>
          <w:rFonts w:cs="Arial"/>
          <w:color w:val="999999"/>
          <w:sz w:val="24"/>
          <w:szCs w:val="24"/>
        </w:rPr>
        <w:t>A strong exciting sensation and a blocking of the breath and coma.</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Unreal sensations of kissing ant touching, a continuous kissing every where, no track, like a drug, no thinking it’s a shame, no opposite, just keeping hag, a fly deep in her body he feeling that it must to do all just him with her it’s possible to do. </w:t>
      </w:r>
      <w:proofErr w:type="gramStart"/>
      <w:r w:rsidRPr="00DA45B1">
        <w:rPr>
          <w:rFonts w:cs="Arial"/>
          <w:color w:val="999999"/>
          <w:sz w:val="24"/>
          <w:szCs w:val="24"/>
        </w:rPr>
        <w:t>A new borne child in love forever.</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The deeps, the fascination of interior touch and the excitation of the needing.</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On the road, into the car, the child of her no talking but waiting just to see the man who is provoking a love? What rather joke it is this, just asking him self about, never trying to understanding that his mother is so beautiful.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Mama, may I ask you something?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do.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This is a joke or he is mad?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don’t know</w:t>
      </w:r>
      <w:proofErr w:type="gramStart"/>
      <w:r w:rsidRPr="00DA45B1">
        <w:rPr>
          <w:rFonts w:cs="Arial"/>
          <w:color w:val="999999"/>
          <w:sz w:val="24"/>
          <w:szCs w:val="24"/>
        </w:rPr>
        <w:t>,</w:t>
      </w:r>
      <w:proofErr w:type="gramEnd"/>
      <w:r w:rsidRPr="00DA45B1">
        <w:rPr>
          <w:rFonts w:cs="Arial"/>
          <w:color w:val="999999"/>
          <w:sz w:val="24"/>
          <w:szCs w:val="24"/>
        </w:rPr>
        <w:t xml:space="preserve"> trust me, but I believe is obsess.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Obsess? </w:t>
      </w:r>
      <w:proofErr w:type="gramStart"/>
      <w:r w:rsidRPr="00DA45B1">
        <w:rPr>
          <w:rFonts w:cs="Arial"/>
          <w:color w:val="999999"/>
          <w:sz w:val="24"/>
          <w:szCs w:val="24"/>
        </w:rPr>
        <w:t>By who?</w:t>
      </w:r>
      <w:proofErr w:type="gramEnd"/>
      <w:r w:rsidRPr="00DA45B1">
        <w:rPr>
          <w:rFonts w:cs="Arial"/>
          <w:color w:val="999999"/>
          <w:sz w:val="24"/>
          <w:szCs w:val="24"/>
        </w:rPr>
        <w:t xml:space="preserve"> Excuse me, why, you have so many rich people that you like and? What’s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Do you like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Whats this?</w:t>
      </w:r>
      <w:proofErr w:type="gramEnd"/>
      <w:r w:rsidRPr="00DA45B1">
        <w:rPr>
          <w:rFonts w:cs="Arial"/>
          <w:color w:val="999999"/>
          <w:sz w:val="24"/>
          <w:szCs w:val="24"/>
        </w:rPr>
        <w:t xml:space="preserve"> </w:t>
      </w:r>
      <w:proofErr w:type="gramStart"/>
      <w:r w:rsidRPr="00DA45B1">
        <w:rPr>
          <w:rFonts w:cs="Arial"/>
          <w:color w:val="999999"/>
          <w:sz w:val="24"/>
          <w:szCs w:val="24"/>
        </w:rPr>
        <w:t>A photo?</w:t>
      </w:r>
      <w:proofErr w:type="gramEnd"/>
      <w:r w:rsidRPr="00DA45B1">
        <w:rPr>
          <w:rFonts w:cs="Arial"/>
          <w:color w:val="999999"/>
          <w:sz w:val="24"/>
          <w:szCs w:val="24"/>
        </w:rPr>
        <w:t xml:space="preserve"> Who 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Is him.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bad, but do you remember the muscle man to swimming pool?’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 remember.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is an artist.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Please, show me again. What kind of artist?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Writer or I don’t know. I suppose a pureness man and he just trying first for me help him with his family.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make me to laugh. Are you sure that him believe that you can do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hope so I do.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Fuck off, mammy, but is not your business.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Hey, what do you think about your mammy?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 yes, sure you are my best mammy. I love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looking in the window, driving very carefully was very surprises by her San because it starts to cry.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happened, dear?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Nothing mammy, just I want read a book of him and give me this photo.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Because it’s just I feel.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Near the big city, in a village, the young woman had a house supposing by the authorities a land of expensive Territory’s. What for? For her, like a star of television, of course she has needing from time to time her self time to thinking what it was good or not in her life and trying to realize if the chance of a life like a star provoke inside of her all that she was dreaming that she was a child. An expensive life, she is looking wonderful every time, loving by rich men, spending a lot of money for her beauty and all the time people courting her for what? Of course, she never realizes that she is for every one of them a prime or a trophy.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Looking to her boy that putting the baggage in hall, he was running in his room, asking his mother is the book of the stupid writer how he sad in the car.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sure that…, if tell you…, I feel that I’m loosing my mind just looking to you and I am starting to dream that I am making love with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she, just looking to him direct, it is asking her self that it’s a joke or a tramp for her to be making sex with him, or…?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It’s a joke?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 very surprising. His face it was becoming red and very hot.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Forget it, please excuse me, I need to say…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Look at me. Are you sure that you want to say me that seriously?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 am.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So, I, I am so, let me to try to explain…, it’s…, it’s…, I’m not so sure that…, OAK! OAK! No. no, I mean do you want to loose my mind? Please, look, please, try to explain me, why did you are telling me that?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because, I guess you are so attractive woman and I can’t resist. I mean, when I am alone at home and not especially at home, I have all the time your image in my mind, you know. I am dreaming you all the time with my open mind. Moreover, I can’t find an explanation, but I don’t understand what happened with me? I mean…, nothing to say, you understand?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Let’s see. You are talking with me just once, maybe two dates. And I know, you are looking to me for long time ago and first time when you were looking to me at TV, you were remembering me, of course, but not exactly by where, you were feeling that you are liking me so much, and I am becoming your favorite woman in show bis. Yes, or not?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you are and…, OAK, now I believe that I am considerate maybe nanny. Am I?</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 don’t know exactly, but… I will tell you in the evening. At eight o’clock at me. </w:t>
      </w:r>
      <w:proofErr w:type="gramStart"/>
      <w:r w:rsidRPr="00DA45B1">
        <w:rPr>
          <w:rFonts w:cs="Arial"/>
          <w:color w:val="999999"/>
          <w:sz w:val="24"/>
          <w:szCs w:val="24"/>
        </w:rPr>
        <w:t>My visit card.</w:t>
      </w:r>
      <w:proofErr w:type="gramEnd"/>
      <w:r w:rsidRPr="00DA45B1">
        <w:rPr>
          <w:rFonts w:cs="Arial"/>
          <w:color w:val="999999"/>
          <w:sz w:val="24"/>
          <w:szCs w:val="24"/>
        </w:rPr>
        <w:t xml:space="preserve"> Keep it. By!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by a long time ago, it was happening something strange around to him. If he could not realized this that a situation it was indeed, because all of people were using drugs. What for? They must to realize that the life it is so fine continuous and the reality it was that one year ago in hearth place of them it was happened something strange: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The final countdown.</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is meaning this final countdown? It was just a game first time. After it was creating like a friendship accounting money and at the last, it was becoming a conjuration.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The Prince of Dark.</w:t>
      </w:r>
      <w:proofErr w:type="gramEnd"/>
      <w:r w:rsidRPr="00DA45B1">
        <w:rPr>
          <w:rFonts w:cs="Arial"/>
          <w:color w:val="999999"/>
          <w:sz w:val="24"/>
          <w:szCs w:val="24"/>
        </w:rPr>
        <w:t xml:space="preserve"> Who is the Prince? He had not to say one exactly idea, just knowing that he is a very good actor. What exactly he is doing? Just he is playing a king of games to protect one secret but the secret knows by all. Why? Because the writer not long time ago was writing a book that, it was named The Russian roulette. </w:t>
      </w:r>
      <w:proofErr w:type="gramStart"/>
      <w:r w:rsidRPr="00DA45B1">
        <w:rPr>
          <w:rFonts w:cs="Arial"/>
          <w:color w:val="999999"/>
          <w:sz w:val="24"/>
          <w:szCs w:val="24"/>
        </w:rPr>
        <w:t>Moreover?</w:t>
      </w:r>
      <w:proofErr w:type="gramEnd"/>
      <w:r w:rsidRPr="00DA45B1">
        <w:rPr>
          <w:rFonts w:cs="Arial"/>
          <w:color w:val="999999"/>
          <w:sz w:val="24"/>
          <w:szCs w:val="24"/>
        </w:rPr>
        <w:t xml:space="preserve"> In the cause that he continuous to </w:t>
      </w:r>
      <w:r w:rsidRPr="00DA45B1">
        <w:rPr>
          <w:rFonts w:cs="Arial"/>
          <w:color w:val="999999"/>
          <w:sz w:val="24"/>
          <w:szCs w:val="24"/>
        </w:rPr>
        <w:lastRenderedPageBreak/>
        <w:t>write this kind of book he will kill because, he without any clue can demonstrate logical that this kind of game it is playing.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However, exactly they are using him talent for introducing the confusion because he is a very good actor. </w:t>
      </w:r>
      <w:proofErr w:type="gramStart"/>
      <w:r w:rsidRPr="00DA45B1">
        <w:rPr>
          <w:rFonts w:cs="Arial"/>
          <w:color w:val="999999"/>
          <w:sz w:val="24"/>
          <w:szCs w:val="24"/>
        </w:rPr>
        <w:t>If he is playing the game?</w:t>
      </w:r>
      <w:proofErr w:type="gramEnd"/>
      <w:r w:rsidRPr="00DA45B1">
        <w:rPr>
          <w:rFonts w:cs="Arial"/>
          <w:color w:val="999999"/>
          <w:sz w:val="24"/>
          <w:szCs w:val="24"/>
        </w:rPr>
        <w:t xml:space="preserve"> The question it was that all of them are playing the game, but not with themselves life because they are lost everything but refuse to accept the situation.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 him?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Long time ago, he was the culture minister in America? In the same situation of government, he was trying twice to resign but he was conjugated to accept the situation and did not to be resigning. The explanation it was, for the writer, that he did not play the game.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Now?</w:t>
      </w:r>
      <w:proofErr w:type="gramEnd"/>
      <w:r w:rsidRPr="00DA45B1">
        <w:rPr>
          <w:rFonts w:cs="Arial"/>
          <w:color w:val="999999"/>
          <w:sz w:val="24"/>
          <w:szCs w:val="24"/>
        </w:rPr>
        <w:t xml:space="preserve"> Now he offers the protection of the conjurations because he did not playing the game and nobody cannot be accusing him that he was a player. </w:t>
      </w:r>
      <w:proofErr w:type="gramStart"/>
      <w:r w:rsidRPr="00DA45B1">
        <w:rPr>
          <w:rFonts w:cs="Arial"/>
          <w:color w:val="999999"/>
          <w:sz w:val="24"/>
          <w:szCs w:val="24"/>
        </w:rPr>
        <w:t>So, no clue.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Who are the others?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mistake of the players it was that they were introducing in the circle of them to one paranoiac stealer of identities that it was by first time a gambler but because he is megalomaniac he put in danger all of them. In short time this circle of relationship businesspersons was becoming a crime circle organization.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is just a protection of a dark minds organization that it is meaning, for him of course with irony, Freemasonry.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Who kill by whom? Alternatively, whom by whom it must to by death?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At the root of the black male, it’s one accepted condition to kill one man, a pure man, exactly himself because one of the jerks has an old wife, cooking good and making soup with herself. It is saying every time this jerk: The old chicken it is making a good soup because the garrote is it is so young.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One excuse of himself, it is meaning the writer, it is just that the old chicken borne not so rear illness children.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Refusing to accept the situation, the jerk was trying to educating his ill child to be a normal man, but the child has not the possibilities.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irony it is that, the lieder of this conjuration it is accepted this child, and, and because the wife of the jerk all the time want to be the power of the decisions of the circle. However, it make it happened appreciatively regular when they want to kill some one, to put the child to say the decision. What for? Because the child has an empty mind and he has an excuse to kill.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The game it is a conclusion that when you need some money for a business, or to buy something, they are given you money, but you must to be guaranteeing with your home, or your car, or other propriety. After a time you must to give back money in rates and plus percent. At last, they are giving you back the act of propriety.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happened in fact: one of them and of course of him self, it was guaranteeing getting some money with the propriety act of him, but never get back money to the creditors. Why?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Because he has a kind of psychiatric dizzy and his uncle, it was signed for him the sale of his home, explaining to others that he did not need about his nephew.</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At the last of this history, but not the least they are provoking a conflict between both of them for motivation of this kind of solution and for no way giving money back.</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story of love between Andreea and Mario it was starting in a vacancy when, he was student and she was a teenage queen.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happened exactly?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Nothing special, just that Mario as if usually it was looking for a girl, of course because lonely being, he needed a girlfriend. Walking on the street he was boring and he was going back to the villa, changing the clothes and after he was going back to play football. Near to the football yard, it was a discotheque. Not like usually, because it was a game on misses, he was playing good coordinate the game. She it was staying on the balcony of the discotheque to be watching the game. Near her, it was a girl, blond girl that knows the team mate s of him and he did not know what she was telling but after they win the game, they were inviting in the discotheque to drink some lagers. Not after a time, because usual when he like a woman he is attacking directly, with a lager and Coke in his hands, he was going near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Looking at her, but not directly, inhales easy her perfume and after a second, he was asking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Have a Coke?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looking straight ahead and after turning around and looking shrike, says: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OAK.</w:t>
      </w:r>
      <w:proofErr w:type="gramEnd"/>
      <w:r w:rsidRPr="00DA45B1">
        <w:rPr>
          <w:rFonts w:cs="Arial"/>
          <w:color w:val="999999"/>
          <w:sz w:val="24"/>
          <w:szCs w:val="24"/>
        </w:rPr>
        <w:t xml:space="preserve"> Why are you getting me this Coke?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Do you need other else?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No, no, I want to say, why are you getting me this Coke, because you </w:t>
      </w:r>
      <w:proofErr w:type="gramStart"/>
      <w:r w:rsidRPr="00DA45B1">
        <w:rPr>
          <w:rFonts w:cs="Arial"/>
          <w:color w:val="999999"/>
          <w:sz w:val="24"/>
          <w:szCs w:val="24"/>
        </w:rPr>
        <w:t>are liking</w:t>
      </w:r>
      <w:proofErr w:type="gramEnd"/>
      <w:r w:rsidRPr="00DA45B1">
        <w:rPr>
          <w:rFonts w:cs="Arial"/>
          <w:color w:val="999999"/>
          <w:sz w:val="24"/>
          <w:szCs w:val="24"/>
        </w:rPr>
        <w:t xml:space="preserve"> me or just like usually when you are needing something to a girl?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Do you need a right answer?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 suppose you are capable to have one?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Just for a vacancy?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looking him ironic it was asking again: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 just for a vacancy?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Because you are a teenage and you are leaving here and I am student far away.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Oho, yes you are!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turning back and was starting to drink Coke.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disappointed?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Am I?</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suppose that you like me because in your mind are making some plans.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Have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OAK, let’s see, what can I do for you today?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Nothing to say, just walking to find some keys.</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sure?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you are. You must to fix a problem.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was in the evening. The room of the cabana it was very darkness. The lights of the moon in the village of the mountain it was covered by the shadows and the stars were shining, as it was shaming by something.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So, what can we do now?</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Nothing.</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disappointed?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 yet, I am just a teenage.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Yes, you are. </w:t>
      </w:r>
      <w:proofErr w:type="gramStart"/>
      <w:r w:rsidRPr="00DA45B1">
        <w:rPr>
          <w:rFonts w:cs="Arial"/>
          <w:color w:val="999999"/>
          <w:sz w:val="24"/>
          <w:szCs w:val="24"/>
        </w:rPr>
        <w:t>To bad.</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Ha! What did you say?’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Nothing to say but you is looking wonderfully.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Truly?</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are ironic, yes?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Am I?</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not I need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OAK, you know why I was making love with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suppose, yes.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last meeting it was long time and those this time he was studied and he was working like engineer. A disappointing situation it was created not at all by him, it was of course also the fault of his fiancE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conclusion of himself health stability it was that after the separating he was disturbing very strong in his heart and it was affected his mind.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 long period he was up with a special treatment and in all this time, he was not at all the time alone, but he was discovering that he can to write and, surprising of course for himself, he was appreciated.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develop of his talent it was make it by himself and in all this time was trying to keep an impression of modesty but not just an impression.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did not like to be remarking himself because in time when it was appearing the ill he was very disappointed by himself and his personality it was affected.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After an adventure in Greece, that he was putting in situation to work in dangerous situation, the personality of him self it was discovering again by him self.</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 be in love, to be all the time involve in a love. How it is possible?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Forever young it is something good or not for somebody?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answer it’s: Not so bad, but it must to keep your heart and the </w:t>
      </w:r>
      <w:proofErr w:type="gramStart"/>
      <w:r w:rsidRPr="00DA45B1">
        <w:rPr>
          <w:rFonts w:cs="Arial"/>
          <w:color w:val="999999"/>
          <w:sz w:val="24"/>
          <w:szCs w:val="24"/>
        </w:rPr>
        <w:t>constance</w:t>
      </w:r>
      <w:proofErr w:type="gramEnd"/>
      <w:r w:rsidRPr="00DA45B1">
        <w:rPr>
          <w:rFonts w:cs="Arial"/>
          <w:color w:val="999999"/>
          <w:sz w:val="24"/>
          <w:szCs w:val="24"/>
        </w:rPr>
        <w:t xml:space="preserve"> clean, and after you will be truly young and involve truly in a love.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When you are free mind and your heart, it is clear not especial like to an innocent but sincerely white, in this situation you are the best lover in the world.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somewhat meaningfully glances have you that you are looking to a pretty woman? What are thinking to the first looking about her? What you try to do with her in the first choice that you touch her? Will you truly with a good feeling if she does not like you? What are you doing in cause that you are considering your self-ugly?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answer it’s: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good feeling change all but you must to appreciating all the time that not all it is flying it is possible to eat.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sure that you can be resisting in any kind situation that she is usually living?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is a kind to be yourself and the characteristic it’s: To be a mature man.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Time it was running easy and image of Andreea was disappointed but does not matter how in a summer holiday, in his town, on a swimming pool he was looking to a young woman. The preference it was for both of them, but he was very scary because she was considering a shrike that was making love with foreign students, or with any kind of boy with plenty money. Not that he was considering her a beach; he did not talking with her, just because all of her, if he would talking, would considering him a stupid.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Truly likeness for her, but what for because all of them had big mouth.</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When you are sensitive, you cannot resist to the irony of the biggest, smartness jerks that loving you to fuck.</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 the long way for good life, he was trying to do many sacrifices working, practicing hard working trying to be adapted to a lot of part of important jobs in the world. Usually speaking, at last he was left because his uncle every time continue to provoke him damages, using the propriety act of him to get money and never give back. The situation it was, that uncle gets money by his owner and he was putted in situation to do hard working, no excuse that he is ill or it is tired.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Like in a school theater, because they try all the time to play the game, she was duplicating made to be himself seriously damage in his mind and loose his home. </w:t>
      </w:r>
      <w:proofErr w:type="gramStart"/>
      <w:r w:rsidRPr="00DA45B1">
        <w:rPr>
          <w:rFonts w:cs="Arial"/>
          <w:color w:val="999999"/>
          <w:sz w:val="24"/>
          <w:szCs w:val="24"/>
        </w:rPr>
        <w:t>If he is a lucky person or not, is not it indeed, because they are watching him every time to provoke loosing his home.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Like in the jungle nobody say please sorry, are not excuse for nobody because they want just money doing.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Life after he was coming back from Greece with no scruples.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pleasure of the people and he spouses, if is possible at all, is to borne and educate a child on the death bodies of illness human been.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food, the home, the cars everything they want to pay at all with a life that must to despaired and it will be change with other guy.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question it is for himself: How many people are indeed themselves like children borne?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They are using the low and lower to change the identity, of course Andreea was provoking with money, drugs and promises to be a rich woman and she will be a celebrity in the world and she was accepting.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war it will be continuing but he just knows he will be loosing. The chance to keep a good relationship with Andreea it was lost.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He was educating to make money like regular to use ideas to develop not a crime, but this entire people cannot resist killing because they are becoming blind.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game was changed. Any kind of jerk it was accepted by Andreea because she was expose to the black male because she was making the mistake to accept the money, and now if she try to refuse she will be raping or she will be killed.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How much you can be involved in a love.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Just talking you can demonstrate that for a second of love you can do the best think that are you can doing in all your love. </w:t>
      </w:r>
      <w:proofErr w:type="gramStart"/>
      <w:r w:rsidRPr="00DA45B1">
        <w:rPr>
          <w:rFonts w:cs="Arial"/>
          <w:color w:val="999999"/>
          <w:sz w:val="24"/>
          <w:szCs w:val="24"/>
        </w:rPr>
        <w:t>Depends by you choosing.</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Like a top model, but she is a truly top model has so many caprice and him it is exposing all the time to her, and if you need an explanation this kind of being it is a demonstration that she is involve with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 a beautiful woman is doing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women, usually speaking when is involved in love like very much to be watching. What for? If she likes you, and you are a smart person, it is very appreciate by all the women that know her.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don’t understand, yes?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Not exactly.</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When you are looking like a tough guy, the woman like to keep you down.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this situation what I must to do?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to be joking.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kind of joke?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Usually joking, but trust me, you will becoming all the time very nervous because she realize that she like you and because you are resisting she put you in different situations that are provoking you and you must to be stable. If you are not, you are loosing all. From time to time you can demonstrate that you are so jealous but you must to do this like a mature man and she is becoming very happy, because when a woman is involve in love has a kid reaction.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This is regular situation?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in cause that your wife or your girlfriend it is much young like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And what I must to do?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all I said.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That’s all?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If you are not so sure, please verify.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dander of the game it was starting to be because they are starting to use like phalanges dirty men, Gypsys, or illness men or woman provoking broke the doors of the apartments, continuous, police didn’t get clues because the Falk are given money to keep police far away by this situations. The mistake of the police officers it is really, before they could not execute one discovering like in the regular situation.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They continue to broke the door, and after the situation it’s becoming regular, in a one day the owner will be kill by some one of them, but first it will introducing in the apartment one, two, maybe more dirty men or woman, especial ill, and after you will be killed. Police will be finding the clues of the illness or dirtiness men. They will be arrested, but after a time of treatment, they will be putting free.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gentleness was destroyed by the lowers who try every time to cover the to need the old age politicians that need to rap every young women, using against them selfish idea that they are needing money, easy expensive life, they can’t that they can to be famous by them self work. Indeed, Andreea it was a famous top model, but because himself is in love with, they are introducing her self against to him. a woman can’t resist to famous fucking celebrate politicians, using after drugs, drink, pills to forgetting what happened not special cause with her lover, and of course not like a singular woman destroyed implicate in the political life. Is not she indeed a Marilyn Monroe, but she will be…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Because his family is implicate in organize circle crime and all the he was putted to be defended against to jerks, jailers, police officers, lowers, politicians now, using every time the motivation that he is ill, and all the psychiatric doctors are confirming this because they play the game of crime, now he was loosing his love, she was corrupted by one jerk who can’t work and can’t the crimes made by himself because not log time ago he need it to manager, famous, and to be the best one. it was used himself act of propriety to sale expansive cars using false signature of himself, motivating that he didn’t know he was doing because is ill. No, he must to die.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prince of dark continues to courting his Andreea against to him, using his usual talent and computing her. Andreea between the period when she was alone and to the period when she putted her life also for him in this game, she wasn’t courting so strong, but after she was engage with him all the gangsters were starting to courting provoking, because he was becoming by deja-voe illness and they were trying every time to practice the black male with her, trying to kill him indirect.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danger of the game it is to modify the image acting against to him with dirty images about her, they living without reason just to kill.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This situation it’s provoking by all of them, they were indeed without feelings every time, they every years were obtaining all they were needing without scruples using special police force and now, because they were provoking the govern to dictated a low against every man or woman that are disturbing them. The low it was introducing nonaligned that it is interdict-ed to use this low against to the journalists, writers, culture representatives. the arrivals between a lot of them, of course with relationships in govern, in police, that were playing the game it was making to attacking him every time, watching his Mobil phone and were putting against to him all of dirty mind that they possible to find every where in his country.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selfishness of the third age of sub ordinary of special police were using all the possibilities against to him didn’t to be in love with Andreea, and against to her it was using every time drugs to be rap.</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They are dieing every time, if she trying to protecting her self they are using against to him psychiatric substances, covering them self attitude with an diagnostic of him self, and against to her they are using drugs.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 was 20:00 o’clock. Mario was entering in IQS of Andreea. What is meaning IQS? It is a kind of studio for models. What for? Just for private relationships. she on the chair in front of a mirror never surprising him, just with a white dress satin, it was trying to do an easy make up for night time. After a knock, he was inviting to enter.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surprised her. Not, not at all but his eyes were blocking on her body. He was touching with his glance the legs, the middle, her skin, the neck, of course believing he is kissing the neck and after him trying to inducting in his mind, that he is kissing her. He was down, easy down on her body, kissing her neck again, the white shoulders, her skin, and easy, easy kissing down her abdomen and after kissing her pussy. Keeping with his hands, easy the middle of Andreea and continuing to kiss her on the legs. She was so exciting, she was putting down her dress, and she was starting to kiss his dick.</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Never realizing what happened with him, but she was looking fixing at him and she was touching his face.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happened?”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did not realize what happened. Just looking in her eyes, he was feeling that he could not breathe because he was very exciting.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it’s true; she is the woman that I needed all the time! I cannot believe! Just a simple glance about her body and I feel that I loose my mind!”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“Can you get me…, your jacket?”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lastRenderedPageBreak/>
        <w:t>“O…, yes, sure.</w:t>
      </w:r>
      <w:proofErr w:type="gramEnd"/>
      <w:r w:rsidRPr="00DA45B1">
        <w:rPr>
          <w:rFonts w:cs="Arial"/>
          <w:color w:val="999999"/>
          <w:sz w:val="24"/>
          <w:szCs w:val="24"/>
        </w:rPr>
        <w:t xml:space="preserve"> Thank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“It’s something wrong with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no…, just I realize…”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nothing, excuse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“What for?”</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His face was borne in fire.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allergic?”</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“Allergic? </w:t>
      </w:r>
      <w:proofErr w:type="gramStart"/>
      <w:r w:rsidRPr="00DA45B1">
        <w:rPr>
          <w:rFonts w:cs="Arial"/>
          <w:color w:val="999999"/>
          <w:sz w:val="24"/>
          <w:szCs w:val="24"/>
        </w:rPr>
        <w:t>To what?”</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“Your face </w:t>
      </w:r>
      <w:proofErr w:type="gramStart"/>
      <w:r w:rsidRPr="00DA45B1">
        <w:rPr>
          <w:rFonts w:cs="Arial"/>
          <w:color w:val="999999"/>
          <w:sz w:val="24"/>
          <w:szCs w:val="24"/>
        </w:rPr>
        <w:t>its</w:t>
      </w:r>
      <w:proofErr w:type="gramEnd"/>
      <w:r w:rsidRPr="00DA45B1">
        <w:rPr>
          <w:rFonts w:cs="Arial"/>
          <w:color w:val="999999"/>
          <w:sz w:val="24"/>
          <w:szCs w:val="24"/>
        </w:rPr>
        <w:t xml:space="preserve"> becoming red.”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not to your perfume, I mean not to you or to all about you, it’s just…, I can’t explain…”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because this feeling from my mind I never realized ago…”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kind of feeling?”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“Just…, it was a dream… An exciting dream…”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nothing…”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going and she was sitting on the sofa form the IQS.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“Please enjoy your self. What happened with you? Please have a sit.”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“Thank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touching his knee. Like in the first time he was feeling that he was could not to do anything. The explanation it was realized next day when he was wacky in a large empty bad. He was looking around never realizing where is him. The door of the bedroom was opened and she, very looking good and not just he believing very happy, she was asking him: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all right?”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“Just a little bit surprised.”</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can’t believe that I was making love with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becoming very smiling.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“Why are can’t realize?”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“Sorry, it’s my mistake, I understand by you, indeed all the time I am sub-evaluating myself.”</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“Please, do never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 must to going in Greece. Staying on a chair and he near him, she was putting his hand between her legs, but very easy. He was blocked. He was loosing his breath, but he was continuing to looking fixing straight ahead.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he was feeling? Never asks.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He was looking easy around. In the moment when many people were going, he was sitting down to her legs and he was starting to kiss her legs. She was open up easy her legs. After one minute to kiss, of course also her pussy he was finally down first time. He was loosing his </w:t>
      </w:r>
      <w:proofErr w:type="gramStart"/>
      <w:r w:rsidRPr="00DA45B1">
        <w:rPr>
          <w:rFonts w:cs="Arial"/>
          <w:color w:val="999999"/>
          <w:sz w:val="24"/>
          <w:szCs w:val="24"/>
        </w:rPr>
        <w:t>constance</w:t>
      </w:r>
      <w:proofErr w:type="gramEnd"/>
      <w:r w:rsidRPr="00DA45B1">
        <w:rPr>
          <w:rFonts w:cs="Arial"/>
          <w:color w:val="999999"/>
          <w:sz w:val="24"/>
          <w:szCs w:val="24"/>
        </w:rPr>
        <w: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getting up her bikini letting him down.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was shopping a coke to the airport’s bar and after she was coming back and she was sitting again on the chair. Drinking coke she was pushing easy with her leg Mario, telling: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“Hey, Mario, your airplane it’s gone.”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Mario was staying up quickly looking scared around.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“Where I am? What happened?”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“Your airplane it’s gone.”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“Sheath!”</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Andreea was starting to lath.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“Oho, yes you are! </w:t>
      </w:r>
      <w:proofErr w:type="gramStart"/>
      <w:r w:rsidRPr="00DA45B1">
        <w:rPr>
          <w:rFonts w:cs="Arial"/>
          <w:color w:val="999999"/>
          <w:sz w:val="24"/>
          <w:szCs w:val="24"/>
        </w:rPr>
        <w:t>and</w:t>
      </w:r>
      <w:proofErr w:type="gramEnd"/>
      <w:r w:rsidRPr="00DA45B1">
        <w:rPr>
          <w:rFonts w:cs="Arial"/>
          <w:color w:val="999999"/>
          <w:sz w:val="24"/>
          <w:szCs w:val="24"/>
        </w:rPr>
        <w:t xml:space="preserve"> he was continuing to kiss her and to lath.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After one hour, he was gone to change his ticket.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Andreea was going at home, but when she was on the band straits, she was keeping down her bikini. When he was seeing her verifying in his pocket if he did not have some pills and he was starting to scream: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“Hey! You! Andreea, do you need to kill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Andreea was screaming to him also: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“So what!!!”</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Zakitos Island situated on southwest of Greece in Ionian Sea, a typical Greek island where the English girls era coming to celebrate a holiday.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Mario was employing security officer to one of best hotel from the island. He was talking every time with Andreea but, because his brother was loosing his job, he was resigning to get the chance to his brother to be employing in his job. He was could not a period to call Andreea.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a one day, after he was negotiating one new job, the Greek police was arresting him. Asking about why, the police was telling that he had an accusation that he was making a rep against to a famous woman from America. He was asking very scary who the woman is. The answer it was: Just Andreea.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was becoming very nervous, screaming to one Greek police officer, saying: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crazy, sir? What is meaning Just Andreea! Do you believe me a rapper? And I want to explain you, Andreea is my wife.”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Greek officer says: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she is. We will see.”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“But, sir, this is the improvement.”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“What’s this?”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“This is </w:t>
      </w:r>
      <w:proofErr w:type="gramStart"/>
      <w:r w:rsidRPr="00DA45B1">
        <w:rPr>
          <w:rFonts w:cs="Arial"/>
          <w:color w:val="999999"/>
          <w:sz w:val="24"/>
          <w:szCs w:val="24"/>
        </w:rPr>
        <w:t>the certify</w:t>
      </w:r>
      <w:proofErr w:type="gramEnd"/>
      <w:r w:rsidRPr="00DA45B1">
        <w:rPr>
          <w:rFonts w:cs="Arial"/>
          <w:color w:val="999999"/>
          <w:sz w:val="24"/>
          <w:szCs w:val="24"/>
        </w:rPr>
        <w: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“Show me, please!”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“Look it.”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it’s true.”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“May I call me wife?”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“Yes, sure.”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Mario was going very quickly to a phone cab.</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“Hello, dear, what happened?”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“Nothing, I am so angry! How many English girls are you fucking daily?”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“Are you crazy, dear?”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 I’m not! I was very bad dreaming last night. Why you don’t call me so many times?”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was having not money.”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 What happened?”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resigned. I was helping my brother to get my job, because his wife is pregnant.”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“Fuck you, Mario! I am also pregnant with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“Are you sure?”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I am.”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will be coming back home, how is possible to be soon.”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“Thank you, Mario. I love you.”</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“Me too.</w:t>
      </w:r>
      <w:proofErr w:type="gramEnd"/>
      <w:r w:rsidRPr="00DA45B1">
        <w:rPr>
          <w:rFonts w:cs="Arial"/>
          <w:color w:val="999999"/>
          <w:sz w:val="24"/>
          <w:szCs w:val="24"/>
        </w:rPr>
        <w:t xml:space="preserve"> Take care of you. I love you, dear.”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hope to see you soon.”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love you. I hope so I do.”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He was remembering after a time, the first sensation that he was having just thinking to her. The reaction from those time was changing because now she is exposing to a sexual instinct accentuate by the prince of dark that using drugs like usually. she, indeed is becoming also an act rice, but sexual satisfaction of her it was transforming her in a neutral woman that don’t feel so much for him. Yes, she was becoming famous. </w:t>
      </w:r>
      <w:proofErr w:type="gramStart"/>
      <w:r w:rsidRPr="00DA45B1">
        <w:rPr>
          <w:rFonts w:cs="Arial"/>
          <w:color w:val="999999"/>
          <w:sz w:val="24"/>
          <w:szCs w:val="24"/>
        </w:rPr>
        <w:t>In what kind of direction of her personality?</w:t>
      </w:r>
      <w:proofErr w:type="gramEnd"/>
      <w:r w:rsidRPr="00DA45B1">
        <w:rPr>
          <w:rFonts w:cs="Arial"/>
          <w:color w:val="999999"/>
          <w:sz w:val="24"/>
          <w:szCs w:val="24"/>
        </w:rPr>
        <w:t xml:space="preserve"> When he is asking about her, he just thinking because he is realizing the attraction it was changed.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he has same good feelings for her, but he is realizing that he must to be carefully. They were separating, not official but he is believing that and satisfaction of the jerk and of course, of his woman it was great.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Just thinking to his family, he remembering that a lot of them were storing to him long time ago, when his mother and his father was separated.</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good feelings of him for her were stomped because she was putting him continuous in danger; once or twice, he was just little bit to loose his life. She was continued to be understanding with him, playing the game using her actor’s talent. For her he was becoming just a nanny that must to be killing, because she needs money and celebrity. She is no way scary because the police and justice will be covering her mistakes cleaning everything.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will be substituting by another jerk, probably a young politician using his identity and an aesthetic surgery.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She will be very happy, having money and she will be very appreciating.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However, to forget it must to use the pills, drink and drugs.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Now, she has a very good fucking, accepting every man that he is celebrity or that he pay or promise her a very good carry-re.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He try just to be alive because his life becoming nothing, explanation it is because all of his family been sale his identity to every one that paid. There was a lot of that were jerks, killers, and rubbers.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January 2007 Mario, very involving in love with Andreea, appealing continuously to the police but never being resolving some think, was beginning to writing the the German news paper Der Zeit, trying to be provoking against to this dirty uncle an international anklet. His e-mail was broking and his messages were reading trying continuously to be actioning against to Mario and saying or the reality it’s lying that Mario is very damage mind ill.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Mario was starting to be collaborating with one beautiful German journalist sending to her the short news explaining what happening with him and Andreea that she was into continuously danger. Before one dangerous situation he was sending on the Internet one of the very funny impression poem and at the last, that he was renouncing to be watching what happening with Andreea that was very damaging health ill was writing an long resolution article that was considerate by him to be helping his German college that to be appreciating into psychologist studying of jerks that are every where.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Dear Andreea,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At last, supposing will be never to see you, never to be promising that I will be the real that I was at first, but believing that you are and you will be my famous woman into my life. Mario</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Funny day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By the way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What </w:t>
      </w:r>
      <w:proofErr w:type="gramStart"/>
      <w:r w:rsidRPr="00DA45B1">
        <w:rPr>
          <w:rFonts w:cs="Arial"/>
          <w:color w:val="999999"/>
          <w:sz w:val="24"/>
          <w:szCs w:val="24"/>
        </w:rPr>
        <w:t>are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You expecting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Drinking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To</w:t>
      </w:r>
      <w:proofErr w:type="gramEnd"/>
      <w:r w:rsidRPr="00DA45B1">
        <w:rPr>
          <w:rFonts w:cs="Arial"/>
          <w:color w:val="999999"/>
          <w:sz w:val="24"/>
          <w:szCs w:val="24"/>
        </w:rPr>
        <w:t xml:space="preserve"> much?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Maybe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smoke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A good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Cigarette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To much</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Coffee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Indeed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In a morning</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will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See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Ideas are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to</w:t>
      </w:r>
      <w:proofErr w:type="gramEnd"/>
      <w:r w:rsidRPr="00DA45B1">
        <w:rPr>
          <w:rFonts w:cs="Arial"/>
          <w:color w:val="999999"/>
          <w:sz w:val="24"/>
          <w:szCs w:val="24"/>
        </w:rPr>
        <w:t xml:space="preserve"> be alive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because</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 hope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To see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You again.</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letter for German journalist he was considerate that it was the price that before a time he was not at all but enough into a special relation ship but keeping between them self a strongly silence for keeping no identity to be destroying by the damage mind ill of one of finest German woman journalist Silvie: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First choice attitude has uncomfortable 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first</w:t>
      </w:r>
      <w:proofErr w:type="gramEnd"/>
      <w:r w:rsidRPr="00DA45B1">
        <w:rPr>
          <w:rFonts w:cs="Arial"/>
          <w:color w:val="999999"/>
          <w:sz w:val="24"/>
          <w:szCs w:val="24"/>
        </w:rPr>
        <w:t xml:space="preserve"> contact stabilizing with a new papers journal like Der Zeit or other it’s looking on the web page.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What for to be trying to be contacting a foreign news paper that your country it’s very young entering (accepting) like a very civilize country and very democrat?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One of first message that was sending to me trying to be realizing </w:t>
      </w:r>
      <w:proofErr w:type="gramStart"/>
      <w:r w:rsidRPr="00DA45B1">
        <w:rPr>
          <w:rFonts w:cs="Arial"/>
          <w:color w:val="999999"/>
          <w:sz w:val="24"/>
          <w:szCs w:val="24"/>
        </w:rPr>
        <w:t>an advertising</w:t>
      </w:r>
      <w:proofErr w:type="gramEnd"/>
      <w:r w:rsidRPr="00DA45B1">
        <w:rPr>
          <w:rFonts w:cs="Arial"/>
          <w:color w:val="999999"/>
          <w:sz w:val="24"/>
          <w:szCs w:val="24"/>
        </w:rPr>
        <w:t xml:space="preserve"> upon of a very strange situating creating by the damages minds: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Every time when they are never working well, haven’t enough money they are using like jerks every possibility to rub or to steel some one.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For example in my town, if you are alone and you are ill but you are steel working hard to survive, they are waiting all the time to be rubbing you. The principal idea it was in first time to steel your home using your false signature getting your propriety and after to be killing you. The motivation of your death it would be that you were so ill and it was an accident.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But, for other example, if the person is capable to work and he is doing something good and he is getting money, they are putting this person in the possibility to be no paying what he is consuming about his home and also for him self.</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Never will he be recognizing like artist for example and if his girlfriend or his woman is a fine woman, she will be putting in the situation to be letting to be rapped because all of them were getting you money for survive.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If you will be killed your art it will be provoked to be steeling and it will be very appreciating another person that it staying waiting just to rub.</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general thinks trying to explaining to me or to other that in the city of Mario it’s a very strange situation and </w:t>
      </w:r>
      <w:proofErr w:type="gramStart"/>
      <w:r w:rsidRPr="00DA45B1">
        <w:rPr>
          <w:rFonts w:cs="Arial"/>
          <w:color w:val="999999"/>
          <w:sz w:val="24"/>
          <w:szCs w:val="24"/>
        </w:rPr>
        <w:t>him</w:t>
      </w:r>
      <w:proofErr w:type="gramEnd"/>
      <w:r w:rsidRPr="00DA45B1">
        <w:rPr>
          <w:rFonts w:cs="Arial"/>
          <w:color w:val="999999"/>
          <w:sz w:val="24"/>
          <w:szCs w:val="24"/>
        </w:rPr>
        <w:t xml:space="preserve"> was writing to me that he is writer in his country. He was trying to explain to me that </w:t>
      </w:r>
      <w:proofErr w:type="gramStart"/>
      <w:r w:rsidRPr="00DA45B1">
        <w:rPr>
          <w:rFonts w:cs="Arial"/>
          <w:color w:val="999999"/>
          <w:sz w:val="24"/>
          <w:szCs w:val="24"/>
        </w:rPr>
        <w:t>is</w:t>
      </w:r>
      <w:proofErr w:type="gramEnd"/>
      <w:r w:rsidRPr="00DA45B1">
        <w:rPr>
          <w:rFonts w:cs="Arial"/>
          <w:color w:val="999999"/>
          <w:sz w:val="24"/>
          <w:szCs w:val="24"/>
        </w:rPr>
        <w:t xml:space="preserve"> a group of jerks in his city that is trying to be killing him.</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first choice attitude: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Yes, may be it is this situation in your country but your country is a democrat regime now and you can to be going to the police.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second choice attitude: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From different e-mails very impressing persons like very realistic journalist, engineering in computer skills and of course why not psychiatric doctors were writing me very joking that Mario is a schizophrenic damage ill please by sorry for him and come in our country to be playing in the party every time in week end, we are spending for you our money.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third </w:t>
      </w:r>
      <w:proofErr w:type="gramStart"/>
      <w:r w:rsidRPr="00DA45B1">
        <w:rPr>
          <w:rFonts w:cs="Arial"/>
          <w:color w:val="999999"/>
          <w:sz w:val="24"/>
          <w:szCs w:val="24"/>
        </w:rPr>
        <w:t>th</w:t>
      </w:r>
      <w:proofErr w:type="gramEnd"/>
      <w:r w:rsidRPr="00DA45B1">
        <w:rPr>
          <w:rFonts w:cs="Arial"/>
          <w:color w:val="999999"/>
          <w:sz w:val="24"/>
          <w:szCs w:val="24"/>
        </w:rPr>
        <w:t xml:space="preserve"> choice attitude: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regular</w:t>
      </w:r>
      <w:proofErr w:type="gramEnd"/>
      <w:r w:rsidRPr="00DA45B1">
        <w:rPr>
          <w:rFonts w:cs="Arial"/>
          <w:color w:val="999999"/>
          <w:sz w:val="24"/>
          <w:szCs w:val="24"/>
        </w:rPr>
        <w:t xml:space="preserve"> for a young woman like me Okay Mario I will be looking in my e/mail to your messages.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Regular for a professional journalist: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Why they are writing me direct in my e-mail trying to be demonstrating about Mario in my eyes that is a psychiatric damage mind?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Who was writing me in </w:t>
      </w:r>
      <w:proofErr w:type="gramStart"/>
      <w:r w:rsidRPr="00DA45B1">
        <w:rPr>
          <w:rFonts w:cs="Arial"/>
          <w:color w:val="999999"/>
          <w:sz w:val="24"/>
          <w:szCs w:val="24"/>
        </w:rPr>
        <w:t>those period</w:t>
      </w:r>
      <w:proofErr w:type="gramEnd"/>
      <w:r w:rsidRPr="00DA45B1">
        <w:rPr>
          <w:rFonts w:cs="Arial"/>
          <w:color w:val="999999"/>
          <w:sz w:val="24"/>
          <w:szCs w:val="24"/>
        </w:rPr>
        <w: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This one: computer skills engineering. That’s meaning he was brooking the password of Mario. What for? What kind of </w:t>
      </w:r>
      <w:proofErr w:type="gramStart"/>
      <w:r w:rsidRPr="00DA45B1">
        <w:rPr>
          <w:rFonts w:cs="Arial"/>
          <w:color w:val="999999"/>
          <w:sz w:val="24"/>
          <w:szCs w:val="24"/>
        </w:rPr>
        <w:t>man</w:t>
      </w:r>
      <w:proofErr w:type="gramEnd"/>
      <w:r w:rsidRPr="00DA45B1">
        <w:rPr>
          <w:rFonts w:cs="Arial"/>
          <w:color w:val="999999"/>
          <w:sz w:val="24"/>
          <w:szCs w:val="24"/>
        </w:rPr>
        <w:t xml:space="preserve"> it’s this computer skills engineer?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The second: Psychiatric doctor. What it was writing Mario to me that </w:t>
      </w:r>
      <w:proofErr w:type="gramStart"/>
      <w:r w:rsidRPr="00DA45B1">
        <w:rPr>
          <w:rFonts w:cs="Arial"/>
          <w:color w:val="999999"/>
          <w:sz w:val="24"/>
          <w:szCs w:val="24"/>
        </w:rPr>
        <w:t>is</w:t>
      </w:r>
      <w:proofErr w:type="gramEnd"/>
      <w:r w:rsidRPr="00DA45B1">
        <w:rPr>
          <w:rFonts w:cs="Arial"/>
          <w:color w:val="999999"/>
          <w:sz w:val="24"/>
          <w:szCs w:val="24"/>
        </w:rPr>
        <w:t xml:space="preserve"> happening into his home? </w:t>
      </w:r>
      <w:proofErr w:type="gramStart"/>
      <w:r w:rsidRPr="00DA45B1">
        <w:rPr>
          <w:rFonts w:cs="Arial"/>
          <w:color w:val="999999"/>
          <w:sz w:val="24"/>
          <w:szCs w:val="24"/>
        </w:rPr>
        <w:t>All the time his home it’s infecting trying to be demonstrating that he is psychiatric damage mind.</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 xml:space="preserve">To a fine woman the life between the men it is to loose control and the life without love </w:t>
      </w:r>
      <w:proofErr w:type="gramStart"/>
      <w:r w:rsidRPr="00DA45B1">
        <w:rPr>
          <w:rFonts w:cs="Arial"/>
          <w:color w:val="999999"/>
          <w:sz w:val="24"/>
          <w:szCs w:val="24"/>
        </w:rPr>
        <w:t>its</w:t>
      </w:r>
      <w:proofErr w:type="gramEnd"/>
      <w:r w:rsidRPr="00DA45B1">
        <w:rPr>
          <w:rFonts w:cs="Arial"/>
          <w:color w:val="999999"/>
          <w:sz w:val="24"/>
          <w:szCs w:val="24"/>
        </w:rPr>
        <w:t xml:space="preserve"> meaning just one die.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Without protection, because the money doing are meaning hard work, there are so many jerks that they are believe for a fine woman just to have one big dick and she is loosing mind.</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Mixing the business with sex, the mistake </w:t>
      </w:r>
      <w:proofErr w:type="gramStart"/>
      <w:r w:rsidRPr="00DA45B1">
        <w:rPr>
          <w:rFonts w:cs="Arial"/>
          <w:color w:val="999999"/>
          <w:sz w:val="24"/>
          <w:szCs w:val="24"/>
        </w:rPr>
        <w:t>its</w:t>
      </w:r>
      <w:proofErr w:type="gramEnd"/>
      <w:r w:rsidRPr="00DA45B1">
        <w:rPr>
          <w:rFonts w:cs="Arial"/>
          <w:color w:val="999999"/>
          <w:sz w:val="24"/>
          <w:szCs w:val="24"/>
        </w:rPr>
        <w:t xml:space="preserve"> for a woman to be dreaming that she will be strong believes that the friends are doing all for her when she is down.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business its business and emotional fact its using if you are so nanny, that you are believing, that you are so fine and money plenty and the love its coming just because you are so famous.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Like manger (agent) exposing to a terror, but now she is putting in a different position, to making money cause she has a promises to get a present, Andreea Raicu is exposing to all, because they are needing easy money and nothing else just keeping her down.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Implementing the terror against to one woman what for?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reason that one man is using the terror against to some one it’s becoming by one complex of knowing of him self. This person is very no stable psychological, his personality is very label. Another reason is that by an accident this person it was putting in justice very deep guilty, some time it is true some time it is wrong. When it’s true the usually kind of being it’s very sadistic because the price of surviving of this person it’s very simple to be destroying no being a good thinking mind. This complex of being of this person it’s becoming by an involute intellectual mind level.</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It’s true die gustibus non discutandum, every one are </w:t>
      </w:r>
      <w:proofErr w:type="gramStart"/>
      <w:r w:rsidRPr="00DA45B1">
        <w:rPr>
          <w:rFonts w:cs="Arial"/>
          <w:color w:val="999999"/>
          <w:sz w:val="24"/>
          <w:szCs w:val="24"/>
        </w:rPr>
        <w:t>needing</w:t>
      </w:r>
      <w:proofErr w:type="gramEnd"/>
      <w:r w:rsidRPr="00DA45B1">
        <w:rPr>
          <w:rFonts w:cs="Arial"/>
          <w:color w:val="999999"/>
          <w:sz w:val="24"/>
          <w:szCs w:val="24"/>
        </w:rPr>
        <w:t xml:space="preserve"> to be getting the best he can be in this life, the ambitious it’s for every one but the possibilities are different.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ration against to the force: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sleep of the ration it’s provoking the borne of the monsters.</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The point of view of the psychological kind of been of the persons that it’s privateering for every by the liberty:</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he will becoming very aggressive, because he is keeping in the privet place without of the liberty he is in apparency very placid but he is very, very carefully with the persons that he is needing to obtaining the advantages or for him self a deflation of the killing symptom needing that he is nothing to be loosing, his liberty it’s for ever lost.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Yoga tantra le remedium pour </w:t>
      </w:r>
      <w:proofErr w:type="gramStart"/>
      <w:r w:rsidRPr="00DA45B1">
        <w:rPr>
          <w:rFonts w:cs="Arial"/>
          <w:color w:val="999999"/>
          <w:sz w:val="24"/>
          <w:szCs w:val="24"/>
        </w:rPr>
        <w:t>mon</w:t>
      </w:r>
      <w:proofErr w:type="gramEnd"/>
      <w:r w:rsidRPr="00DA45B1">
        <w:rPr>
          <w:rFonts w:cs="Arial"/>
          <w:color w:val="999999"/>
          <w:sz w:val="24"/>
          <w:szCs w:val="24"/>
        </w:rPr>
        <w:t xml:space="preserve"> fou et aussi pour une famille runie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lastRenderedPageBreak/>
        <w:t>La pratique yoga cest une exercice pour remdier une maladie ou pour la recherche a ma tre psychique normale.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De plus long temps qui a tEpasse jai pratique quelques hures de yoga parce que jai tEen aime avec dune tudiante a mdecine qui a dire moi aprs de quelques jours qu’elle </w:t>
      </w:r>
      <w:proofErr w:type="gramStart"/>
      <w:r w:rsidRPr="00DA45B1">
        <w:rPr>
          <w:rFonts w:cs="Arial"/>
          <w:color w:val="999999"/>
          <w:sz w:val="24"/>
          <w:szCs w:val="24"/>
        </w:rPr>
        <w:t>est</w:t>
      </w:r>
      <w:proofErr w:type="gramEnd"/>
      <w:r w:rsidRPr="00DA45B1">
        <w:rPr>
          <w:rFonts w:cs="Arial"/>
          <w:color w:val="999999"/>
          <w:sz w:val="24"/>
          <w:szCs w:val="24"/>
        </w:rPr>
        <w:t xml:space="preserve"> praticienne de yoga tantra.</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Entre nous soit dit la yoga tantra cest la part devenais de la yoga normale qui a tEen rgion de sud</w:t>
      </w:r>
      <w:proofErr w:type="gramStart"/>
      <w:r w:rsidRPr="00DA45B1">
        <w:rPr>
          <w:rFonts w:cs="Arial"/>
          <w:color w:val="999999"/>
          <w:sz w:val="24"/>
          <w:szCs w:val="24"/>
        </w:rPr>
        <w:t>  veste</w:t>
      </w:r>
      <w:proofErr w:type="gramEnd"/>
      <w:r w:rsidRPr="00DA45B1">
        <w:rPr>
          <w:rFonts w:cs="Arial"/>
          <w:color w:val="999999"/>
          <w:sz w:val="24"/>
          <w:szCs w:val="24"/>
        </w:rPr>
        <w:t xml:space="preserve"> dIndy ou est une mlange dinfluence entre hindou et musulman tradition.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Yoga tantra nest pas interdit parce que cest pratique avec de quelque mesure mentes de protection.</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proofErr w:type="gramStart"/>
      <w:r w:rsidRPr="00DA45B1">
        <w:rPr>
          <w:rFonts w:cs="Arial"/>
          <w:color w:val="999999"/>
          <w:sz w:val="24"/>
          <w:szCs w:val="24"/>
        </w:rPr>
        <w:t>A nous</w:t>
      </w:r>
      <w:proofErr w:type="gramEnd"/>
      <w:r w:rsidRPr="00DA45B1">
        <w:rPr>
          <w:rFonts w:cs="Arial"/>
          <w:color w:val="999999"/>
          <w:sz w:val="24"/>
          <w:szCs w:val="24"/>
        </w:rPr>
        <w:t xml:space="preserve"> a tEassimile pour les yogis mais les mesure mentes de protection vont assimile daprs les considrations que nous avons des substances naturelles quivalentes en spciales comme sont les substances coagulantes pour la sperme.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Est que vous ts drange en case de pratique de yoga tantra la contact sexuel cest effectue daprs beaucoup de moins de pratique yoga normale pour tEduque ton corps de stabilisEen intrieur a une rgime de flux nergtique parce que en tempe dune contacte sexuel il cest effectue jamais avec de jaculer de sperme dans le vagin de la </w:t>
      </w:r>
      <w:proofErr w:type="gramStart"/>
      <w:r w:rsidRPr="00DA45B1">
        <w:rPr>
          <w:rFonts w:cs="Arial"/>
          <w:color w:val="999999"/>
          <w:sz w:val="24"/>
          <w:szCs w:val="24"/>
        </w:rPr>
        <w:t>femme ;</w:t>
      </w:r>
      <w:proofErr w:type="gramEnd"/>
      <w:r w:rsidRPr="00DA45B1">
        <w:rPr>
          <w:rFonts w:cs="Arial"/>
          <w:color w:val="999999"/>
          <w:sz w:val="24"/>
          <w:szCs w:val="24"/>
        </w:rPr>
        <w:t xml:space="preserve"> lnergie sexuelle est canalise ou long de la columelle vertbrale a la tte.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Dans les courses de pratique en Roumanie la mesure ment pour protger la femme ou lhomme de ntre pas mal de HIV par exemple cest introduire en vagin de la femme a une green Applet, lexplication je pans cest que la suc de cet green Applet cest un bon coagulant. Mais pour quoi une coagulante ou une mdium acide en vagin parce que entre nous fer cest nest pas la sperme </w:t>
      </w:r>
      <w:proofErr w:type="gramStart"/>
      <w:r w:rsidRPr="00DA45B1">
        <w:rPr>
          <w:rFonts w:cs="Arial"/>
          <w:color w:val="999999"/>
          <w:sz w:val="24"/>
          <w:szCs w:val="24"/>
        </w:rPr>
        <w:t>et</w:t>
      </w:r>
      <w:proofErr w:type="gramEnd"/>
      <w:r w:rsidRPr="00DA45B1">
        <w:rPr>
          <w:rFonts w:cs="Arial"/>
          <w:color w:val="999999"/>
          <w:sz w:val="24"/>
          <w:szCs w:val="24"/>
        </w:rPr>
        <w:t xml:space="preserve"> la ejaqulair.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Cette fois de courses </w:t>
      </w:r>
      <w:proofErr w:type="gramStart"/>
      <w:r w:rsidRPr="00DA45B1">
        <w:rPr>
          <w:rFonts w:cs="Arial"/>
          <w:color w:val="999999"/>
          <w:sz w:val="24"/>
          <w:szCs w:val="24"/>
        </w:rPr>
        <w:t>est</w:t>
      </w:r>
      <w:proofErr w:type="gramEnd"/>
      <w:r w:rsidRPr="00DA45B1">
        <w:rPr>
          <w:rFonts w:cs="Arial"/>
          <w:color w:val="999999"/>
          <w:sz w:val="24"/>
          <w:szCs w:val="24"/>
        </w:rPr>
        <w:t xml:space="preserve"> bien sur top secret.</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Jai une question ne de plus long tempe passe le chef de yoga MISA Roumanie a tEimplique en exporte de geishas en Japon et de produire de filmes porno, cest pour une bon quilibre sexuelle dans la familles ou pour importe les maladies entrecroisas comme sont HIV et SIFILIS et est que ce nest pas possible cet la deuxime chance cest pour la chantage des les femmes clbres et les autres pour obtenir </w:t>
      </w:r>
      <w:proofErr w:type="gramStart"/>
      <w:r w:rsidRPr="00DA45B1">
        <w:rPr>
          <w:rFonts w:cs="Arial"/>
          <w:color w:val="999999"/>
          <w:sz w:val="24"/>
          <w:szCs w:val="24"/>
        </w:rPr>
        <w:t>dargents ?</w:t>
      </w:r>
      <w:proofErr w:type="gramEnd"/>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Parlons comme un homme qu’il a tEcaptive d’une yoguine qu’elle est praticienne de yoga tantra, n’est pas le drange trs forte pour vous, parce quand vous tes faire la accepte cette ,membres de organisation MISA qu’ils sont avoir les tes intressantes rgimes de manger.</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 xml:space="preserve">Est que vous tes cherches les secrets courses de yoga MISA Roumanie vous tes sure vous pouvez bouvets du pipi dans le matin que vous tes affecte d’un maladie alatoire; ,ais je pans </w:t>
      </w:r>
      <w:r w:rsidRPr="00DA45B1">
        <w:rPr>
          <w:rFonts w:cs="Arial"/>
          <w:color w:val="999999"/>
          <w:sz w:val="24"/>
          <w:szCs w:val="24"/>
        </w:rPr>
        <w:lastRenderedPageBreak/>
        <w:t>que s’il vous plais ne bouvets pas jamais pipi bien sure cet c’est pur la votre sante beaux, est que je veux dire vous ne bouvier pas plus et plus parce que vous avez la chance de vous coucher avec une femme qu’elle est pratique la yoga tranger et quand vous tes dans le matin dans le lit; vous avez une trs srieux sensation tranger, demander toutes a votre voisines que est que ce pas avec vous la denier soire; que vous tes aller de manger quelque chois dans un bistro et pres vous n’as pas compris que est que ce panser avec vous; d’pres la femme jeune tranger a tEessayer pres vous sur la table.</w:t>
      </w:r>
    </w:p>
    <w:p w:rsidR="00DA45B1" w:rsidRPr="00DA45B1" w:rsidRDefault="00DA45B1" w:rsidP="00DA45B1">
      <w:pPr>
        <w:autoSpaceDE w:val="0"/>
        <w:autoSpaceDN w:val="0"/>
        <w:adjustRightInd w:val="0"/>
        <w:spacing w:before="100" w:after="100" w:line="360" w:lineRule="atLeast"/>
        <w:jc w:val="both"/>
        <w:rPr>
          <w:rFonts w:cs="Arial"/>
          <w:color w:val="999999"/>
          <w:sz w:val="24"/>
          <w:szCs w:val="24"/>
        </w:rPr>
      </w:pPr>
      <w:r w:rsidRPr="00DA45B1">
        <w:rPr>
          <w:rFonts w:cs="Arial"/>
          <w:color w:val="999999"/>
          <w:sz w:val="24"/>
          <w:szCs w:val="24"/>
        </w:rPr>
        <w:t>L’importance de cette praticiennes cet le dsodoriser avec du spciales parfum</w:t>
      </w:r>
      <w:proofErr w:type="gramStart"/>
      <w:r w:rsidRPr="00DA45B1">
        <w:rPr>
          <w:rFonts w:cs="Arial"/>
          <w:color w:val="999999"/>
          <w:sz w:val="24"/>
          <w:szCs w:val="24"/>
        </w:rPr>
        <w:t>,es</w:t>
      </w:r>
      <w:proofErr w:type="gramEnd"/>
      <w:r w:rsidRPr="00DA45B1">
        <w:rPr>
          <w:rFonts w:cs="Arial"/>
          <w:color w:val="999999"/>
          <w:sz w:val="24"/>
          <w:szCs w:val="24"/>
        </w:rPr>
        <w:t xml:space="preserve"> qu’ils sont prpare pour les occasion que nous n’avons pas beaucoup d’argents et aussi nous n’avons pas plus vite une maison ou nous pouvons dormir une priode.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cs="Arial"/>
          <w:color w:val="999999"/>
          <w:sz w:val="24"/>
          <w:szCs w:val="24"/>
        </w:rPr>
        <w:t>Est que vous fessez cette a tribunaux cette praticiennes vous tes dmonstrative que en priode d’habiter ensemble avec elles vous tEmanger de kaki et vous tes bouvier de pipi parce que vous n’avez pas beaucoup d’argent et vous tes restes comme d’habitude ,ages de kaki et de bouvets pipi comme ici au tribunaux.. </w:t>
      </w:r>
      <w:r w:rsidRPr="00DA45B1">
        <w:rPr>
          <w:rFonts w:eastAsia="MS Mincho" w:cs="MS Mincho"/>
          <w:color w:val="999999"/>
          <w:sz w:val="24"/>
          <w:szCs w:val="24"/>
        </w:rPr>
        <w:t>ｫ</w:t>
      </w: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effect of the drug it’s to be distosionateing you </w:t>
      </w:r>
      <w:proofErr w:type="gramStart"/>
      <w:r w:rsidRPr="00DA45B1">
        <w:rPr>
          <w:rFonts w:eastAsia="MS Mincho" w:cs="Arial"/>
          <w:color w:val="999999"/>
          <w:sz w:val="24"/>
          <w:szCs w:val="24"/>
        </w:rPr>
        <w:t>constance</w:t>
      </w:r>
      <w:proofErr w:type="gramEnd"/>
      <w:r w:rsidRPr="00DA45B1">
        <w:rPr>
          <w:rFonts w:eastAsia="MS Mincho" w:cs="Arial"/>
          <w:color w:val="999999"/>
          <w:sz w:val="24"/>
          <w:szCs w:val="24"/>
        </w:rPr>
        <w:t xml:space="preserve"> thinking that you are using and you are becoming special. Of course, looking inside of you in those moment you are beliveing that all around of you becoming very coloure, that it’s an explanation, the artists all of them have dreaming in coloures. It’s a fect that it’s posible to be obesevateing talking with some one that it’s an artist.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Let’s talking about the psihological attitude of the person that it’s in privateing of freedom situation.</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He is just looking out side all the time if it’s in a good attitude about the jail social life, that it’s posible to be teling.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this cause he has the posiblility to be walking in the jail yard but if it’s a dangerous man or woman he hasn’t posibility to be ylaking with some one.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him has the posibility to be watching about a woman he becoming very intereseing about her and he it’s becoming very nervous.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If he has the posibility by a time to be getting a call phone, he is becoming very asking and he is becoming very having a special request about those woman because she was seeing near the jail yard and this for him it’s explaining that she is enough to be curageous to be coming near the wall of the jail and in this cause the executing person has the posiblility to be keeping in touch in specila to be in a sexual relation schip. That this person, woman it’s coming to be tlaking with the bad person and she will be refuseing to be touch by the jailor, the bad person </w:t>
      </w:r>
      <w:r w:rsidRPr="00DA45B1">
        <w:rPr>
          <w:rFonts w:eastAsia="MS Mincho" w:cs="Arial"/>
          <w:color w:val="999999"/>
          <w:sz w:val="24"/>
          <w:szCs w:val="24"/>
        </w:rPr>
        <w:lastRenderedPageBreak/>
        <w:t>becoming very damngerous person promising to this woman and to him self to be killing this woman if he has the posibility.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With the next ocasion that he has the posibility to be calling to the same person that was contacting the woman, he is telling to this conact person to be killing the woman because she was refuseing the sexual conact with him.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this cause it’s posible and it’s very sure the contact person will be using the drugs against to this woman to be kidnapping and to be giveing to the jailman to be haveing one violent sexual contact and after the woaman will be killing.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If you try to be appreciated by a woman doesnt matter how you are looking, when she is talking with you she must to be so smiling. That impression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established by you in all the causes depending by your charming glances but not at all because it must to be so smart.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trying some time an explanation why a pure man has a very beautiful woman?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The tenacity isnt meaning all the time that you are so intelligent to be loved by a beautiful woman.</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Looking around like in my country, believing about your self you are so tough, are many men that are surprising that a pure man has a very beautiful woman. In those moment they are will telling: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What a fuck </w:t>
      </w:r>
      <w:proofErr w:type="gramStart"/>
      <w:r w:rsidRPr="00DA45B1">
        <w:rPr>
          <w:rFonts w:eastAsia="MS Mincho" w:cs="Arial"/>
          <w:color w:val="999999"/>
          <w:sz w:val="24"/>
          <w:szCs w:val="24"/>
        </w:rPr>
        <w:t>its this</w:t>
      </w:r>
      <w:proofErr w:type="gramEnd"/>
      <w:r w:rsidRPr="00DA45B1">
        <w:rPr>
          <w:rFonts w:eastAsia="MS Mincho" w:cs="Arial"/>
          <w:color w:val="999999"/>
          <w:sz w:val="24"/>
          <w:szCs w:val="24"/>
        </w:rPr>
        <w:t>? And they are looking to their wifes and are telling quickly that: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Its enough, I need that woman.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But they are very surprised that those woman dont accept them and they a spending a lot of money for her. After they are no money to spend, the woman is coming back to their sensitive lover and others are becoming very disappointed.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After one or maybe more trying they are telling its enough </w:t>
      </w:r>
      <w:proofErr w:type="gramStart"/>
      <w:r w:rsidRPr="00DA45B1">
        <w:rPr>
          <w:rFonts w:eastAsia="MS Mincho" w:cs="Arial"/>
          <w:color w:val="999999"/>
          <w:sz w:val="24"/>
          <w:szCs w:val="24"/>
        </w:rPr>
        <w:t>lets</w:t>
      </w:r>
      <w:proofErr w:type="gramEnd"/>
      <w:r w:rsidRPr="00DA45B1">
        <w:rPr>
          <w:rFonts w:eastAsia="MS Mincho" w:cs="Arial"/>
          <w:color w:val="999999"/>
          <w:sz w:val="24"/>
          <w:szCs w:val="24"/>
        </w:rPr>
        <w:t xml:space="preserve"> doing this like men and between the men are making.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surprise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that they are becoming ill by HIV no way protecting by their lovers.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They are becoming very depressed because nobody are accepting them being very scary dont be contaminated.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my country it was stabling mysteriously talking a relation ships between these kind of men they are named very precisely masonry.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saving their images they are doing all they are can, legal but all the time illegal to corrupting very beautiful women for fuck.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The idea it is working in this kind: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 am changing my identity, establishing my habitat on the house of one psychiatric ally ill man; I use illegal his act of property to potentiating the home for money to do to a very beautiful woman but never telling her that he is HIV ill.</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After they are using these women just for them.</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Now it is explaining the priority of the legality of low of prostitution, they will be covered about their crime.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And for others if they are paying they are fuck but the women are verified by a doctor.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About these beautiful women that are ill or will be becoming ill they will be using just in the private club.</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happened every time in my home yard. It happening every week end and when it must to bet for a football game score.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They are staying every time on the street, usually speaking for a black change of values, nothing to do especial, but when it must to bet for a football game score they are appearing like in the gang watching every time to my door. If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a new locked my door in max 10 minutes its broken.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for?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After I change my locked of my door all my bear boroughs are becoming very aggressive.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Just one single question?</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a broken of the locked of my door they are calling very quickly one very special man that I never seeing before and Im living in my home yard for many time and I am knowing a lot of these king of changers of the value, because they are staying in front of my home yard, in the middle of my town.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This kind of man was appearing last year living with one near borough (Gypsy) in an apartment up stairs of my apartment.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At the first this near borough was making a very strong noise every time that I was writing a poem or I was working to a book.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 was very pay attention by one of </w:t>
      </w:r>
      <w:proofErr w:type="gramStart"/>
      <w:r w:rsidRPr="00DA45B1">
        <w:rPr>
          <w:rFonts w:eastAsia="MS Mincho" w:cs="Arial"/>
          <w:color w:val="999999"/>
          <w:sz w:val="24"/>
          <w:szCs w:val="24"/>
        </w:rPr>
        <w:t>my knows</w:t>
      </w:r>
      <w:proofErr w:type="gramEnd"/>
      <w:r w:rsidRPr="00DA45B1">
        <w:rPr>
          <w:rFonts w:eastAsia="MS Mincho" w:cs="Arial"/>
          <w:color w:val="999999"/>
          <w:sz w:val="24"/>
          <w:szCs w:val="24"/>
        </w:rPr>
        <w:t xml:space="preserve"> that I havent the right to write.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By on year and half my door its broken every time and my near borough are watching my continuously.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was appearing one guardian (gypsies) to a small office for values to change.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He is every time watching to my door and I realized by many time that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his smell in my home.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In the week end by the way: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In my home yard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a beauty studio: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was a time that the woman is the owner of the studio was staying inside of the office to 3 oclock in the morning and no body was entering but after I was going to buy some cigarettes my door was brooked.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the same time to the exchange office it was appearing a large group of tourists from Hungary to change some value.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they were paying to the exchange office?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Every time that I was making a specialization to the police, they were entering not in my home to write the reality, they were entering in the beauty studio.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At last that I was calling to the police, the police it was getting my order to pay because it was consideration the disturbing of the police without reasons.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Every time are appareling in my home yard the groups of Young’s (Hungarians) that are living my by one or two days especial in the week end in the apartments by up stairs making some time very strong noise.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Especial in the week end my near boroughs have a very special comportment: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All of them are becoming very confused.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Knock. Knock to the heavens door?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the people that its never so attentive with what it happened in time that you want to bet to the sports results, you dont must to be surprised that you will see some people very shrike making dirty jokes by your side and no body telling so these very lucky players to be keeping quite or putting them in jail. If is happened to be the noise so strong they are free in two ours for them being one payment in every moment.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Lets</w:t>
      </w:r>
      <w:proofErr w:type="gramEnd"/>
      <w:r w:rsidRPr="00DA45B1">
        <w:rPr>
          <w:rFonts w:eastAsia="MS Mincho" w:cs="Arial"/>
          <w:color w:val="999999"/>
          <w:sz w:val="24"/>
          <w:szCs w:val="24"/>
        </w:rPr>
        <w:t xml:space="preserve"> see what happened with the money in my country: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Supposing I am mad that I explaining to you not by long time that they love to do, if you are interested to see how much they have time to send for their work, all are professionals but when it must to pay the salaries, where are the money to must pay?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Looking to the football games results: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For investment in a bet you must to find an innocent. I suppose not but if its true so lovely life they have to do. There are presidents of the football game clubs that are implicate in a very strong politically attitude, basing by a lot of people very principals and righting men. They are </w:t>
      </w:r>
      <w:r w:rsidRPr="00DA45B1">
        <w:rPr>
          <w:rFonts w:eastAsia="MS Mincho" w:cs="Arial"/>
          <w:color w:val="999999"/>
          <w:sz w:val="24"/>
          <w:szCs w:val="24"/>
        </w:rPr>
        <w:lastRenderedPageBreak/>
        <w:t>paying their own journals, advertising, and a lot of money to spend for resisting in territory with a fine zonal broadcasting looking. They are paying how they must have to give because the employers are saying these are the invoices. But are they so sure that is the true? If you are not so sure you must to check it.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surprise is not by long time that the employers are becoming very tough. They are having large apartments, very fine cars and if they need they can to rap a very beautiful woman because they have enough money to give.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question its: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are the results of the games this week end and what a fuck it happened with my team club because I lose the game and I was paying enough?</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Looking about the owners of the prognostics, please watching very carefully what are they doing with the money and what they have to do when you are or a very beautiful woman, or you have very fine home or a good business to do?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sure that you are so happy telling to you by some one like this kind of man, well come in our club?</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investment it must to find an innocent that he believes that he has money they are by his side.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sure that you dont need to check it?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O.K. you are well come in the club!</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If are </w:t>
      </w:r>
      <w:proofErr w:type="gramStart"/>
      <w:r w:rsidRPr="00DA45B1">
        <w:rPr>
          <w:rFonts w:eastAsia="MS Mincho" w:cs="Arial"/>
          <w:color w:val="999999"/>
          <w:sz w:val="24"/>
          <w:szCs w:val="24"/>
        </w:rPr>
        <w:t>needing</w:t>
      </w:r>
      <w:proofErr w:type="gramEnd"/>
      <w:r w:rsidRPr="00DA45B1">
        <w:rPr>
          <w:rFonts w:eastAsia="MS Mincho" w:cs="Arial"/>
          <w:color w:val="999999"/>
          <w:sz w:val="24"/>
          <w:szCs w:val="24"/>
        </w:rPr>
        <w:t xml:space="preserve"> to be looking long time ago, you will see that the Gods are not prophets. The disciples are indeed the prophets of the Gods.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What’s meaning to be prophet?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are explaining for some one that you are believing in your ideas that your God it is making all for you to be not alive, just to have a fine kind of live, and after your are explaining who your God is doing the magics for you to be helping you, in this kind, you like a Messiah or like an apostle is becoming a very good explainer of these magics, but that you are musting to understanding it’s that the kind that you are explaining about these and the people becoming very credibly about you God and are going to work and are doing the sacrifices it’s explaining that you are a very good implementing of the politic point of view your to be the prophet of your God.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Oslo, if we are looking behind long time ago to the Jesus, he was the prophet of the God. The kind of being and explaining that the God is wanting to do for us and us to be doing believing in Him, we can to be saying very convinced that Jesus it was a very good politician of the God.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Another one and of course not the last and of course not the least it is Mohamed.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difference between these two political prophets and the politicians it’s that after these all of our political people were a large or not enough so demagogic prophets.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Of course, if we are looking about for example to Hitler and to a large part of others, in the first time that they are speaking about them self kind of thinking about what they are wishing to do for us to be having a very good life, you are thinking these politicians are very good thinking mind, but by a time looking very precisely to them self kind of being and to practice them self ides, you will realizing that almost all of them are strongly or not enough demagogic.</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are believing or not but when in our world it will be appearing a new Jesus or a new Mohamed that they will be convicting us that all they are speaking about the ideas of a new God and his self magics that he was doing for us to be in a very regular and good live, but not so easy to be alive because also in the Bible it’s explaining that Adam and Eva were going down from the heaven and with the perspiring of them self skin of them self faces were getting the food for them self family and kids, so in this situation we will be having another God and another prophet or another perfect politician.,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Every time when they are never working well, haven’t enough money they are using like jerks every possibility to rub or to steel some one.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example in my town, if you are alone and you are ill but you are steel working hard to survive, they are waiting all the time to be rubbing you. The principal idea it was in first time to steel your home using your false signature getting your propriety and after to be killing you. The motivation of your death it would be that you were so ill and it was an accident.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But, for other example, if the person is capable to work and he is doing something good and he is getting money, they are putting this person in the possibility to be no paying what he is consuming about his home and also for him self.</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Never will he be recognizing like artist for example and if his girlfriend or his woman is a fine woman, she will be putting in the situation to be letting to be rapped because all of them were getting you money for survive.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will be killed your art it will be provoked to be steeling and it will be very appreciating another person that it staying waiting just to rub.</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 xml:space="preserve">In time of Russian president Vladimir Putin visit to Washington, between others, it was speaking about </w:t>
      </w:r>
      <w:proofErr w:type="gramStart"/>
      <w:r w:rsidRPr="00DA45B1">
        <w:rPr>
          <w:rFonts w:eastAsia="MS Mincho" w:cs="Arial"/>
          <w:color w:val="999999"/>
          <w:sz w:val="24"/>
          <w:szCs w:val="24"/>
        </w:rPr>
        <w:t>a new</w:t>
      </w:r>
      <w:proofErr w:type="gramEnd"/>
      <w:r w:rsidRPr="00DA45B1">
        <w:rPr>
          <w:rFonts w:eastAsia="MS Mincho" w:cs="Arial"/>
          <w:color w:val="999999"/>
          <w:sz w:val="24"/>
          <w:szCs w:val="24"/>
        </w:rPr>
        <w:t xml:space="preserve"> radar of communication in common using for all the zone of Europe, Russia and USA. Nothing wrong in this, but leasing to the radio Bordeaux i was realizing a strong wrongly event speaking there about watching the mobile phones of the politicians. Same cause into Romania and i am supposing in other countries.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for all of these?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Not like a joke it’s just a situation that’s you can telling so easy you are staying all the time so close to 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Am I missing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One person like me, trust me, that’s has relationships in a lot of part of the world, cad do an appreciating this, being so easy for me or for others to be speaking between us or then no paying using the services of mobile phones, some time I am likening this, some time not.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it will be possible to do this between just main and me, i will be sure that i am doing a very sensitive declaration to one girlfriend of mine without to has a heating reaction against to me and one of mine, other trying to be seriously being looking of them by the pretty women, them self realizing that, attractive or not they are becoming a very seriously persons trying to impressing using a good look?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Am I </w:t>
      </w:r>
      <w:proofErr w:type="gramStart"/>
      <w:r w:rsidRPr="00DA45B1">
        <w:rPr>
          <w:rFonts w:eastAsia="MS Mincho" w:cs="Arial"/>
          <w:color w:val="999999"/>
          <w:sz w:val="24"/>
          <w:szCs w:val="24"/>
        </w:rPr>
        <w:t>have</w:t>
      </w:r>
      <w:proofErr w:type="gramEnd"/>
      <w:r w:rsidRPr="00DA45B1">
        <w:rPr>
          <w:rFonts w:eastAsia="MS Mincho" w:cs="Arial"/>
          <w:color w:val="999999"/>
          <w:sz w:val="24"/>
          <w:szCs w:val="24"/>
        </w:rPr>
        <w:t xml:space="preserve"> a strongly aggressive attitude against to me looking around or in my home? I am not so sure that by a short time that i am declaring to one beautiful woman of mine a good feeling for her, some body that’s appreciating his self that is a very fair and he has a very good look for impressing the woman to be calling my girlfriend and to be trying to convicting that he is same like me or more.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May I asking some thing?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Isn’t now a very expensive life?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Depends that is not how I am looking, it’s just how are you realizing that my girlfriend is a very fine woman and how many hours are you spending to do the money to sped for her working, because: Di gustibus non dicutatndum.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Have we same point of you or kind of being?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Please don’t answer me, she will be telling 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There are a lot of people that are made very dangerous crimes but they are by long time part from the Hat Staff.</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They are coupling’s some kind of people that they have Ids of these people in week end. When the Hot Staff are going out side of the jails, they are making the parties, rapping the women that they are watching all the time, especially top models or very beautiful women.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After they are going back inside and the doubleness are going out side and they are going to rapping also these women and for them are paying the Hat Staff.</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And this situation is continuing because we must to spend week ends by week ends not being boring in jails.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All this time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starting a new week of work?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Especially for these women!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are not so sure, check it please around of the air ports where are placing with Balearic stations and others.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Speaking about my self? I don’t believe that I am so no politely!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fact it’s speaking about a regular rule everywhere that’s we have some people that we are livening or not practicing this kind of joke?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We are going to somewhere, I don’t know where because I’ll never practicing this king of attraction that’s I am </w:t>
      </w:r>
      <w:proofErr w:type="gramStart"/>
      <w:r w:rsidRPr="00DA45B1">
        <w:rPr>
          <w:rFonts w:eastAsia="MS Mincho" w:cs="Arial"/>
          <w:color w:val="999999"/>
          <w:sz w:val="24"/>
          <w:szCs w:val="24"/>
        </w:rPr>
        <w:t>needing</w:t>
      </w:r>
      <w:proofErr w:type="gramEnd"/>
      <w:r w:rsidRPr="00DA45B1">
        <w:rPr>
          <w:rFonts w:eastAsia="MS Mincho" w:cs="Arial"/>
          <w:color w:val="999999"/>
          <w:sz w:val="24"/>
          <w:szCs w:val="24"/>
        </w:rPr>
        <w:t xml:space="preserve"> to be making love? I my cause what for that i am in many examples and are enough people that are making rapping using my name? What ever!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solution it is getting be them self, don’t be stupid to asking me who because all of them are me, but after a strong rapping or a very good realizing rabbling the losers are coming to me, to find of course the very good fuckers or the best minds in the world.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this cause i will be recognizing by my girlfriends and If they are not loosing minds after these facts maybe are loosing minds because they are realizing that i am not a good fighter to rapping them again because they are needing enough because are all of them pregnant.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All of these good guys have same address and i am realizing by long time ago that I have a gummy home that I am supposing we are severals.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To be </w:t>
      </w:r>
      <w:proofErr w:type="gramStart"/>
      <w:r w:rsidRPr="00DA45B1">
        <w:rPr>
          <w:rFonts w:eastAsia="MS Mincho" w:cs="Arial"/>
          <w:color w:val="999999"/>
          <w:sz w:val="24"/>
          <w:szCs w:val="24"/>
        </w:rPr>
        <w:t>prove</w:t>
      </w:r>
      <w:proofErr w:type="gramEnd"/>
      <w:r w:rsidRPr="00DA45B1">
        <w:rPr>
          <w:rFonts w:eastAsia="MS Mincho" w:cs="Arial"/>
          <w:color w:val="999999"/>
          <w:sz w:val="24"/>
          <w:szCs w:val="24"/>
        </w:rPr>
        <w:t xml:space="preserve"> by your self it’s a point of view that it’s must to be confirmatory by others.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improvement by your self it’s generating by the opinions of the persons that you are keeping watching by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What </w:t>
      </w:r>
      <w:proofErr w:type="gramStart"/>
      <w:r w:rsidRPr="00DA45B1">
        <w:rPr>
          <w:rFonts w:eastAsia="MS Mincho" w:cs="Arial"/>
          <w:color w:val="999999"/>
          <w:sz w:val="24"/>
          <w:szCs w:val="24"/>
        </w:rPr>
        <w:t>kind of point of view have</w:t>
      </w:r>
      <w:proofErr w:type="gramEnd"/>
      <w:r w:rsidRPr="00DA45B1">
        <w:rPr>
          <w:rFonts w:eastAsia="MS Mincho" w:cs="Arial"/>
          <w:color w:val="999999"/>
          <w:sz w:val="24"/>
          <w:szCs w:val="24"/>
        </w:rPr>
        <w:t xml:space="preserve"> you about your self if you are very congratulating every time by the jailers?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 xml:space="preserve">What </w:t>
      </w:r>
      <w:proofErr w:type="gramStart"/>
      <w:r w:rsidRPr="00DA45B1">
        <w:rPr>
          <w:rFonts w:eastAsia="MS Mincho" w:cs="Arial"/>
          <w:color w:val="999999"/>
          <w:sz w:val="24"/>
          <w:szCs w:val="24"/>
        </w:rPr>
        <w:t>kind of point of view have</w:t>
      </w:r>
      <w:proofErr w:type="gramEnd"/>
      <w:r w:rsidRPr="00DA45B1">
        <w:rPr>
          <w:rFonts w:eastAsia="MS Mincho" w:cs="Arial"/>
          <w:color w:val="999999"/>
          <w:sz w:val="24"/>
          <w:szCs w:val="24"/>
        </w:rPr>
        <w:t xml:space="preserve"> you if you are congratulating some time by the business men, real businessmen?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It’s affect that it must to be checking every time that you are leader by a long time?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You are must to be verify your self control about paranoiac position in your regular circle of friends because the realty it’s when you are by long time manager into a very strong company, the leader ship it’s meaning the power and the power it’s meaning more and more money.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Few years ago in conflict with activity of regular practice of yoga, the leader of MISA yoga Romania was extradited in Sweden because the young ladies that were practice yoga in Romania were sales like geisha in Japan or other country for usage sexual.</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Not by long time Miss Andreea Raicu was every time watching because I am very involve in a very good feeling for her, writing her letters or dedicating her novels and poems.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Never recognizing, police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rapping my correspondence with TV reporter Andreea Raicu using against to her every time the double correspondence and using against to her drugs.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situation its start with one dangerous situation created by one ex director of Romtelecom, Mr. Cristea Valentin who was practice money extortion using act of propriety of my home.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My phone and also of Andreea Raicu phone its watching every time, this ex director using against to my and also every one woman who is involve in a relationship by some people from my entourage.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most dangerous woman that it was using against to me is my ex fiancERaluca Armandoc, doctor or ex doctor in Portugal, practicing yoga tantrum, but using drugs against to all young ladies and especial against to Andreea Raicu. It was using sexual this young lady top model attracting every time in the tramp of drugs by new leader of yoga MISA Romania Nicuc.</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first this situation it was created like a ravage against to </w:t>
      </w:r>
      <w:proofErr w:type="gramStart"/>
      <w:r w:rsidRPr="00DA45B1">
        <w:rPr>
          <w:rFonts w:eastAsia="MS Mincho" w:cs="Arial"/>
          <w:color w:val="999999"/>
          <w:sz w:val="24"/>
          <w:szCs w:val="24"/>
        </w:rPr>
        <w:t>my because</w:t>
      </w:r>
      <w:proofErr w:type="gramEnd"/>
      <w:r w:rsidRPr="00DA45B1">
        <w:rPr>
          <w:rFonts w:eastAsia="MS Mincho" w:cs="Arial"/>
          <w:color w:val="999999"/>
          <w:sz w:val="24"/>
          <w:szCs w:val="24"/>
        </w:rPr>
        <w:t xml:space="preserve"> I write books and I am knowing by some people.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the dark part of this situation it is the new project for using legal prostitution and of course they all need the most beautiful young ladies to fuck.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need an explanation, ask please Miss Andreea Raicu.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This article will be generating the new positions about the implementing of a new low of prostitution in Romania.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Like practicing me not by long time ago, i was input in a relationship with one yoga practicum girl and, excluding that i was not all the time but all most very busy, all the time i was very sure that i want to do or that i must to do.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Maybe by once date i was surprised by myself that i was a little bit upon orienting about what it’s happening about me, but in so serious position do not to be realistic.</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position in those time and I’m so sure today it’s to practice yoga for developing in a fine tine your time off.</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Like position there is in MISA Organization and it was, I’m speaking about the talks of my ex girlfriend yoga practicum, the orientation in MISA yoga Romania it was and it is to including the very wonderful women and, explaining like a secret or special guests being, that’s to yoga MISA it is all the time a special group that’s practice yoga tantrum.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Few years ago it was a judgment process against to one of MISA yoga leader, Bivolaru, that’s was practicing yoga tantrum with all the beauties women that were practicalness, explaining to all of them that yoga tantrum it’s a method to be feeling a free soul, but like an explanation of myself of course after you have two or more free sexual contacts each day to practice and with different people doesn’t mater that are clean or not, of course they never saying that are not, you are very sure to be free, speaking about your constance to go to a gynecological doctor, to find who many it must to pay for your freedom in cause that you a coming at home to your husband and you are ill, or if it’s a very regular ill you must to get down your clothes, to put around to your shoulders a clean or not towel and after to go easy, easy into the cemetery.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What happening with the men </w:t>
      </w:r>
      <w:proofErr w:type="gramStart"/>
      <w:r w:rsidRPr="00DA45B1">
        <w:rPr>
          <w:rFonts w:eastAsia="MS Mincho" w:cs="Arial"/>
          <w:color w:val="999999"/>
          <w:sz w:val="24"/>
          <w:szCs w:val="24"/>
        </w:rPr>
        <w:t>that’s are</w:t>
      </w:r>
      <w:proofErr w:type="gramEnd"/>
      <w:r w:rsidRPr="00DA45B1">
        <w:rPr>
          <w:rFonts w:eastAsia="MS Mincho" w:cs="Arial"/>
          <w:color w:val="999999"/>
          <w:sz w:val="24"/>
          <w:szCs w:val="24"/>
        </w:rPr>
        <w:t xml:space="preserve"> exciting all the time by others that they believing are same like the excitatory?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it’s trough that a very beautiful moan that you are implicating in sexual relationships practicing yoga tantrum, now if she is inviting in this kind of this situation and you are sure that you can to be paying enough, she is yours maybe one hour. The problem it’s that there are enough TV stars that’s are implicating in judgments surceasing but no immediately that they are becoming uncomfortable for the injuring men, by a time are inciting to a party or to a pick nick by one fine man that she is knowing absolute accidentally to another pick nick or to another party.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Just to the next time she is involving in a special relationship, the new man demonstrating that is a man that’s are very getting easy money for her beauty but absolute accidentally the man is using for them self sexual specials feeling good the drugs.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By a time the woman star it will be ripening and be killed but in the judgment sourcing it will be appearing the guys that are using drugs and these are very protectiveness.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In the same time that you are very carefully that is happening in privateering insurance, you will see that, that the girls that going to work in foreign countries are died one by one in accidents </w:t>
      </w:r>
      <w:r w:rsidRPr="00DA45B1">
        <w:rPr>
          <w:rFonts w:eastAsia="MS Mincho" w:cs="Arial"/>
          <w:color w:val="999999"/>
          <w:sz w:val="24"/>
          <w:szCs w:val="24"/>
        </w:rPr>
        <w:lastRenderedPageBreak/>
        <w:t>or are liked motivating that they are using drugs or are trying to be prostitutes, but not by long time ago that friend that is promising the jobs in the foreign countries was provoking like in a kind of joke very strong disturbing to these girls inciting to smocking a joint to be having fun and where are appearing these very funny guys that are very protecting but that are appearing like the repiner of one or two TV stars for example.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When the time has news it make it happened that there are so many people that believe when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so could its needing alcohol.</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There are staying all the time in the square of the middle of my town. Nothing to do just waiting to be going somewhere and your enemy seeing you is getting to drink of course because the weather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so could.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they are going after?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Nothing to know, but seeing how they are staying drunks, justify of the happens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really: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can I do now, they are alcoholics.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They are believing that are shrikes after they are doing something wrong are laughing but after them are coming soon other kind of people that are waiting you by to long time to put your life in danger.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If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happened something wrong with you on the place and on your thinks are just the clues of the shrikes and the jerks are going 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kind of people are indeed breakfasts with a bubble gummy?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To one a time some one was asking me about the clock. My self question in my mind it was what for because he was very drunk at 8 o’clock in a morning. The question that indeed it must to realizing every time, after we are a real part of UE it’s some one that’s justified the question: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what</w:t>
      </w:r>
      <w:proofErr w:type="gramEnd"/>
      <w:r w:rsidRPr="00DA45B1">
        <w:rPr>
          <w:rFonts w:eastAsia="MS Mincho" w:cs="Arial"/>
          <w:color w:val="999999"/>
          <w:sz w:val="24"/>
          <w:szCs w:val="24"/>
        </w:rPr>
        <w:t xml:space="preserve"> is the difference between s-watch ans Swatch?</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If we realizing that we are doing every time a seeing along to the main street for </w:t>
      </w:r>
      <w:proofErr w:type="gramStart"/>
      <w:r w:rsidRPr="00DA45B1">
        <w:rPr>
          <w:rFonts w:eastAsia="MS Mincho" w:cs="Arial"/>
          <w:color w:val="999999"/>
          <w:sz w:val="24"/>
          <w:szCs w:val="24"/>
        </w:rPr>
        <w:t>a knew</w:t>
      </w:r>
      <w:proofErr w:type="gramEnd"/>
      <w:r w:rsidRPr="00DA45B1">
        <w:rPr>
          <w:rFonts w:eastAsia="MS Mincho" w:cs="Arial"/>
          <w:color w:val="999999"/>
          <w:sz w:val="24"/>
          <w:szCs w:val="24"/>
        </w:rPr>
        <w:t xml:space="preserve"> it person to giving us some money for a drink, of course especial at 8 a clock in morning each day, we are truly realizing that a Swatch it’s a missing word to us, not a? Ask me what’s it?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what</w:t>
      </w:r>
      <w:proofErr w:type="gramEnd"/>
      <w:r w:rsidRPr="00DA45B1">
        <w:rPr>
          <w:rFonts w:eastAsia="MS Mincho" w:cs="Arial"/>
          <w:color w:val="999999"/>
          <w:sz w:val="24"/>
          <w:szCs w:val="24"/>
        </w:rPr>
        <w:t xml:space="preserve"> can i do that it’s fifth of the month and I am getting money and my to old kid to be employing somewhere hasn’t a very good job to be him self purveyor by him self?</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Like an explanation if you have a near borough that you are believing has a very fine house and it’s so easy to be going to mama to get money and to eat, I am starting to be brooking his door and I am starting be infecting his home destroying easy and easy everything in his own home, because i am needing to be near the mammy to be eating and to be getting easy money for a </w:t>
      </w:r>
      <w:r w:rsidRPr="00DA45B1">
        <w:rPr>
          <w:rFonts w:eastAsia="MS Mincho" w:cs="Arial"/>
          <w:color w:val="999999"/>
          <w:sz w:val="24"/>
          <w:szCs w:val="24"/>
        </w:rPr>
        <w:lastRenderedPageBreak/>
        <w:t>girl if i am a man, or for a colleague id we are two emancipating girls that want to have a very fine relationships under view controlling of mama that’s will be very proving by my self that all of mama near boroughs don’t be saying I am a guy or I am a lesbian.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practicing this kind of work, and trust me they are very good paying to others for the new master keys, for to be brooking the doors men that i am going to a girl or to my school, at last of the week that i am getting the payment I am realizing that my mama hasn’t enough money no way and it must to sale again the muster key of the near borough door, buy by a professional Brockie of the doors a special master key.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a German language class I was taking about the preferences of the Germans in winter. Once of the preference its der winter Salami (winters salami).</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Also in my country there are the preferences about the winters? Not yet,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about summers salami. The culinary specialty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a trade mark product of Romania to the origins in the German territory from Hermanstad (Sibiu) or in Kronstad (Brasov).</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possible to thinking regular bow about not summers salami, just for a salad?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Too much questions!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my near boroughs have all the time like priority to brooking my home using master keys or watching me with special instruments to knowing my secret number, I dont understand why they are loosing their minds when Im buy everything, in the regular possibilities all that I am needing?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Forget it.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answer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because I am not stilling nothing and because Im calling to the police every time to help me, after they are rubbing a store or some one they are declaring that they are 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 have just one question?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police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recognizing that the rubber its Mario? Or same like 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answer </w:t>
      </w:r>
      <w:proofErr w:type="gramStart"/>
      <w:r w:rsidRPr="00DA45B1">
        <w:rPr>
          <w:rFonts w:eastAsia="MS Mincho" w:cs="Arial"/>
          <w:color w:val="999999"/>
          <w:sz w:val="24"/>
          <w:szCs w:val="24"/>
        </w:rPr>
        <w:t>its I</w:t>
      </w:r>
      <w:proofErr w:type="gramEnd"/>
      <w:r w:rsidRPr="00DA45B1">
        <w:rPr>
          <w:rFonts w:eastAsia="MS Mincho" w:cs="Arial"/>
          <w:color w:val="999999"/>
          <w:sz w:val="24"/>
          <w:szCs w:val="24"/>
        </w:rPr>
        <w:t xml:space="preserve"> suppose yes, because here isnt happened nothing and they are free doing continuous this.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This is in winter and in the summer the salami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everywhere.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Like a usually attitude or for staying keep alive i must every time to be carefully to be watching at my home. In fact around to my home all my near boroughs are in age and of course they was very hard working a long at the time, demonstrating that’s at 78 years old they are watching you to brooking your door and to get your taxes payment more and more for loosing your home.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The explanation it’s that in Romania if you are getting up a large value of your money taxes for your home self consume your a getting to the judgmental and your are forced to be moving out by your home sale your home and changing your living place in other part.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reason that I am realizing that a lot of them are needing for me to be kill it’s that they are sale the master keys of my home to the psychiatric ill people that are coming into my home brooking my door and they are taking every time showers infecting my home with the psychiatric illness smell.</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will be a time that one of this kind of people wil be brooking my home using my shower and he or she will be getting out but in the night time i will be kiled be some one of my family or by my near boroughs and after in the morning i will be finding death into my home. Al of my near boroughs will be taling that it was a psychiatric ill inside and it’s possible him or her to be killing 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they will be finding the person they will be demonstrating that’s a psychiatric ill person and he or she is irresponsible person.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Maybe you are not believing that a lot of people in Romania have like usually kind of be the watching your mobile phone.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for?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must to ask me this?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employed somewhere?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Just I am.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I’m not!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When you are going to work your friends and your neighborhood are brooking your door using like it is their’s your home, consuming gases, electricity, water making dirty, because you are working and you have enough money to pay.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try to appellation to the police, your problems are becoming a trouble shout of your’s brain, all of them are considering you very psychiatric ill, because the police didn’t find any clue.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In the short time you are putting in the psychiatric hospital and your apartment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considering sale.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This is just the effect, because all your friends and neigh boroughs, by long time, are renting your home for money using in false signature your name.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Another deal its to promise to one of your woman, if its possible a celebrity (top model or TV reporter) to pay for you a caution to be free a large part of your time from the jail, you been an </w:t>
      </w:r>
      <w:r w:rsidRPr="00DA45B1">
        <w:rPr>
          <w:rFonts w:eastAsia="MS Mincho" w:cs="Arial"/>
          <w:color w:val="999999"/>
          <w:sz w:val="24"/>
          <w:szCs w:val="24"/>
        </w:rPr>
        <w:lastRenderedPageBreak/>
        <w:t>ex Staff considerate to her that you are giving back the money in short time, but the Hot Staff refuse this, because the Staff want this woman to stay on the street, without help and after she is putted in the Chambers separe becoming very good to be fucking.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All of his penitence he is free and he is fucking very famous women and to the end The Staff becoming a very good husband and daddy for his family, but when he is becoming, he is going to the chambers separe to pay for her and to fuck a very good and beautiful top model or TV reporter. Every time when they are never working well, haven’t enough money they are using like jerks every possibility to rub or to steel some one.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example in my town, if you are alone and you are ill but you are steel working hard to survive, they are waiting all the time to be rubbing you. The principal idea it was in first time to steel your home using your false signature getting your propriety and after to be killing you. The motivation of your death it would be that you were so ill and it was an accident.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But, for other example, if the person is capable to work and he is doing something good and he is getting money, they are putting this person in the possibility to be no paying what he is consuming about his home and also for him self.</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Never will he be recognizing like artist for example and if his girlfriend or his woman is a fine woman, she will be putting in the situation to be letting to be rapped because all of them were getting you money for survive.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will be killed your art it will be provoked to be steeling and it will be very appreciating another person that it staying waiting just to rub.</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reason that a person it is putting in the jail it’s of course to be using him self handicap against to others that are very good health. This is specifically to this kind of people. If one person, in fact a very good and kind person for one reason to be no alone it is going to be practicing yoga how it is in this cause, of course using this kind of free time spending, the professionals in this kind of spending time that your are fascinating by this practicing are explaining to you a lot of special effects of this practicing.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Speaking about yoga MISA Romania, the practice it was orientating to the very beautiful women to be having with these kind of regular sexual contacting. The mistake it was and it is that they </w:t>
      </w:r>
      <w:proofErr w:type="gramStart"/>
      <w:r w:rsidRPr="00DA45B1">
        <w:rPr>
          <w:rFonts w:eastAsia="MS Mincho" w:cs="Arial"/>
          <w:color w:val="999999"/>
          <w:sz w:val="24"/>
          <w:szCs w:val="24"/>
        </w:rPr>
        <w:t>are believing</w:t>
      </w:r>
      <w:proofErr w:type="gramEnd"/>
      <w:r w:rsidRPr="00DA45B1">
        <w:rPr>
          <w:rFonts w:eastAsia="MS Mincho" w:cs="Arial"/>
          <w:color w:val="999999"/>
          <w:sz w:val="24"/>
          <w:szCs w:val="24"/>
        </w:rPr>
        <w:t xml:space="preserve"> that in cause of accidents are very time a solution between these women being of course also medicine doctors women.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reason that the emergency it is no applicate it is that to be caching these kind of women it was using drugs and exciting substances that the beautiful woman was in a restaurant or into </w:t>
      </w:r>
      <w:r w:rsidRPr="00DA45B1">
        <w:rPr>
          <w:rFonts w:eastAsia="MS Mincho" w:cs="Arial"/>
          <w:color w:val="999999"/>
          <w:sz w:val="24"/>
          <w:szCs w:val="24"/>
        </w:rPr>
        <w:lastRenderedPageBreak/>
        <w:t>bistro and of course one of this kind of yoga was there to be putting the exciting substance into the drink of the woman.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Practicing the tantrum yoga sexual contacts against to her with drugs, she will be never realizing the risks of the gynecological infections.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When the woman realizing that she was loosing a home, a husband and she is loosing her health, becoming for the work mates like a beach, she is trying to be putting in the jail these </w:t>
      </w:r>
      <w:proofErr w:type="gramStart"/>
      <w:r w:rsidRPr="00DA45B1">
        <w:rPr>
          <w:rFonts w:eastAsia="MS Mincho" w:cs="Arial"/>
          <w:color w:val="999999"/>
          <w:sz w:val="24"/>
          <w:szCs w:val="24"/>
        </w:rPr>
        <w:t>kind</w:t>
      </w:r>
      <w:proofErr w:type="gramEnd"/>
      <w:r w:rsidRPr="00DA45B1">
        <w:rPr>
          <w:rFonts w:eastAsia="MS Mincho" w:cs="Arial"/>
          <w:color w:val="999999"/>
          <w:sz w:val="24"/>
          <w:szCs w:val="24"/>
        </w:rPr>
        <w:t xml:space="preserve"> of jerks but she is realizing the she and them are infected with one of the dangerous ill in the world HIV.</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Keeping in the jail these </w:t>
      </w:r>
      <w:proofErr w:type="gramStart"/>
      <w:r w:rsidRPr="00DA45B1">
        <w:rPr>
          <w:rFonts w:eastAsia="MS Mincho" w:cs="Arial"/>
          <w:color w:val="999999"/>
          <w:sz w:val="24"/>
          <w:szCs w:val="24"/>
        </w:rPr>
        <w:t>kind</w:t>
      </w:r>
      <w:proofErr w:type="gramEnd"/>
      <w:r w:rsidRPr="00DA45B1">
        <w:rPr>
          <w:rFonts w:eastAsia="MS Mincho" w:cs="Arial"/>
          <w:color w:val="999999"/>
          <w:sz w:val="24"/>
          <w:szCs w:val="24"/>
        </w:rPr>
        <w:t xml:space="preserve"> of jerks are using by them self human rights to be going to the hospital to be under the treatments but that they are in freedom the are attacking the woman that was the accuser of them infecting all their friends and all of her family.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These kind of been it is specifically to the persons no educating and no e tick kind of been, but you don’t be surprising because the procedure to be caching the medicine doctor or other kind of beautiful woman to be fuck in fact by this kind of illness person it was to be shrike and jerk. So in this kind of being you don’t be having </w:t>
      </w:r>
      <w:proofErr w:type="gramStart"/>
      <w:r w:rsidRPr="00DA45B1">
        <w:rPr>
          <w:rFonts w:eastAsia="MS Mincho" w:cs="Arial"/>
          <w:color w:val="999999"/>
          <w:sz w:val="24"/>
          <w:szCs w:val="24"/>
        </w:rPr>
        <w:t>the pretends</w:t>
      </w:r>
      <w:proofErr w:type="gramEnd"/>
      <w:r w:rsidRPr="00DA45B1">
        <w:rPr>
          <w:rFonts w:eastAsia="MS Mincho" w:cs="Arial"/>
          <w:color w:val="999999"/>
          <w:sz w:val="24"/>
          <w:szCs w:val="24"/>
        </w:rPr>
        <w:t xml:space="preserve"> that this kind of person to be educated and a very nice person.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It must to practicing to this person the images with the thinks and persons that he was very involving sincerely into </w:t>
      </w:r>
      <w:proofErr w:type="gramStart"/>
      <w:r w:rsidRPr="00DA45B1">
        <w:rPr>
          <w:rFonts w:eastAsia="MS Mincho" w:cs="Arial"/>
          <w:color w:val="999999"/>
          <w:sz w:val="24"/>
          <w:szCs w:val="24"/>
        </w:rPr>
        <w:t>a</w:t>
      </w:r>
      <w:proofErr w:type="gramEnd"/>
      <w:r w:rsidRPr="00DA45B1">
        <w:rPr>
          <w:rFonts w:eastAsia="MS Mincho" w:cs="Arial"/>
          <w:color w:val="999999"/>
          <w:sz w:val="24"/>
          <w:szCs w:val="24"/>
        </w:rPr>
        <w:t xml:space="preserve"> honest relationship and that were not considering by the person that were not the predators.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this cause the under conscience it is working to be rebuilding to honest person and it is deviating to becoming and God for this therapeutically person that is discovering for him self that he is like a kid against to the new chance of life.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 am considerate that it’s the wright kind of therapeutics the person because he was exposing to a violent action and if the person is discovering into the first action that the person it’s refused he it’s possible very easy to becoming aggressive against to the therapist or to coming back to the therapist that the person it’s discovering the therapist it’s a very sexy or a very fine person.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last summer like student, that hid brother was coming by first time to Mario into the university campus, really it was a very great surprise. Speaking about it was a double that in this summer it was confirming that loving felling between Anca and 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Like a remember fact of his own hearth it was one special kind of cookies that she was giving him not all the time, it was a special date of her birthday and he was accidentally coming to Clausenbourg.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Not so early but enough to be both of them very fresh and of course speaking with Mario’s step mother, And was very kind with him calling him to be telling like in intimate a very fine short story from his life.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 kiss it’s just a kiss but if you are remebering the skin and fine touch of the face it’s other think of mind that is desturbing you actualy that you a by long time alone or desapointing by your relationship that you was trying to be onest, and into a moment that you were not so concentrateing to be involving into other relationship, one of real friend girl from your life is remembering that one of the famoust day for her every years that you was desapearing form her life it is the date of birth of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„Hallo, my brother!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„Hi, how nice.</w:t>
      </w:r>
      <w:proofErr w:type="gramEnd"/>
      <w:r w:rsidRPr="00DA45B1">
        <w:rPr>
          <w:rFonts w:eastAsia="MS Mincho" w:cs="Arial"/>
          <w:color w:val="999999"/>
          <w:sz w:val="24"/>
          <w:szCs w:val="24"/>
        </w:rPr>
        <w:t xml:space="preserve"> That is a very nice surprise brother!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„Fuck you, Remo, this is a question?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„Okay, sorry. I have a present for you. Happy bithr day!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„Thanks!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„By Anca.</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„Anca?</w:t>
      </w:r>
      <w:proofErr w:type="gramEnd"/>
      <w:r w:rsidRPr="00DA45B1">
        <w:rPr>
          <w:rFonts w:eastAsia="MS Mincho" w:cs="Arial"/>
          <w:color w:val="999999"/>
          <w:sz w:val="24"/>
          <w:szCs w:val="24"/>
        </w:rPr>
        <w:t xml:space="preserve"> </w:t>
      </w:r>
      <w:proofErr w:type="gramStart"/>
      <w:r w:rsidRPr="00DA45B1">
        <w:rPr>
          <w:rFonts w:eastAsia="MS Mincho" w:cs="Arial"/>
          <w:color w:val="999999"/>
          <w:sz w:val="24"/>
          <w:szCs w:val="24"/>
        </w:rPr>
        <w:t>My nearborogh?</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„Yes, it’s for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he</w:t>
      </w:r>
      <w:proofErr w:type="gramEnd"/>
      <w:r w:rsidRPr="00DA45B1">
        <w:rPr>
          <w:rFonts w:eastAsia="MS Mincho" w:cs="Arial"/>
          <w:color w:val="999999"/>
          <w:sz w:val="24"/>
          <w:szCs w:val="24"/>
        </w:rPr>
        <w:t xml:space="preserve"> was very keeping down.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„Aren’t happy?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„Yes, I am, but I was remembering something…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„Nothing, I am no excuse to be think to her like a girlfriend…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„Don’t be so sure!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„Aren’t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„Yes, I am.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„Thanks. Now I am really happy.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1983 it was Sunday evening.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Like usually in </w:t>
      </w:r>
      <w:proofErr w:type="gramStart"/>
      <w:r w:rsidRPr="00DA45B1">
        <w:rPr>
          <w:rFonts w:eastAsia="MS Mincho" w:cs="Arial"/>
          <w:color w:val="999999"/>
          <w:sz w:val="24"/>
          <w:szCs w:val="24"/>
        </w:rPr>
        <w:t>those time</w:t>
      </w:r>
      <w:proofErr w:type="gramEnd"/>
      <w:r w:rsidRPr="00DA45B1">
        <w:rPr>
          <w:rFonts w:eastAsia="MS Mincho" w:cs="Arial"/>
          <w:color w:val="999999"/>
          <w:sz w:val="24"/>
          <w:szCs w:val="24"/>
        </w:rPr>
        <w:t xml:space="preserve">, student being, Mario was going to a discoteque. He was both of one university </w:t>
      </w:r>
      <w:proofErr w:type="gramStart"/>
      <w:r w:rsidRPr="00DA45B1">
        <w:rPr>
          <w:rFonts w:eastAsia="MS Mincho" w:cs="Arial"/>
          <w:color w:val="999999"/>
          <w:sz w:val="24"/>
          <w:szCs w:val="24"/>
        </w:rPr>
        <w:t>mate</w:t>
      </w:r>
      <w:proofErr w:type="gramEnd"/>
      <w:r w:rsidRPr="00DA45B1">
        <w:rPr>
          <w:rFonts w:eastAsia="MS Mincho" w:cs="Arial"/>
          <w:color w:val="999999"/>
          <w:sz w:val="24"/>
          <w:szCs w:val="24"/>
        </w:rPr>
        <w: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 xml:space="preserve">There they were metting with other friends to </w:t>
      </w:r>
      <w:proofErr w:type="gramStart"/>
      <w:r w:rsidRPr="00DA45B1">
        <w:rPr>
          <w:rFonts w:eastAsia="MS Mincho" w:cs="Arial"/>
          <w:color w:val="999999"/>
          <w:sz w:val="24"/>
          <w:szCs w:val="24"/>
        </w:rPr>
        <w:t>oter university</w:t>
      </w:r>
      <w:proofErr w:type="gramEnd"/>
      <w:r w:rsidRPr="00DA45B1">
        <w:rPr>
          <w:rFonts w:eastAsia="MS Mincho" w:cs="Arial"/>
          <w:color w:val="999999"/>
          <w:sz w:val="24"/>
          <w:szCs w:val="24"/>
        </w:rPr>
        <w:t>. One of ther, not so high it was refusing by two or thre girl students one by one and in those momet he was very nervous.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He was trying again to be catching one girl student by to this date he was going to one very fine bowm girl asking: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„Sorry that I am desturbing you, Aren’t you danceing?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„Yes, sure.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„O.Kay, go one, and he was coming near the boys letting the girl to be looking before him very shade into the face.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summer of 1978, six years before his father was died. Mario was going at home in Clausenbourg. </w:t>
      </w:r>
      <w:proofErr w:type="gramStart"/>
      <w:r w:rsidRPr="00DA45B1">
        <w:rPr>
          <w:rFonts w:eastAsia="MS Mincho" w:cs="Arial"/>
          <w:color w:val="999999"/>
          <w:sz w:val="24"/>
          <w:szCs w:val="24"/>
        </w:rPr>
        <w:t>A hot summer that was provoking to the one special nearborough Anca a very special feeling.</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That Mario was coming back in Clausenbourg before a long time from them self kid time, and now all of the teenage near boroughs were realizing he is transforming in a fine teen age man, the first atitude of Anca’s mother it was to watching before the step mother of Mario to be meeting her and to be asking if Mario didn’t need to be meeting and talking with Anca.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At 10 O’Clock like usually into holiday time, Mario it was waking up very leasy and his step mother was asking him if he didn’t need to be seeing Anca.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Mario, very flateing by Anca, that she was one of very prefering girl by his life, was accepting very queckly.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At 10:30 he was to Anca’s apartament door.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was a very fine sensation, that Anca was very rose into the face and very tender toutching and before it was a gentle kiss.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Not just she was very looking good, but all the time that they were the chance to be together, Mario was realizing that he is all the time needing this young woman.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some one is never realizing the feeling that is provoking by the touch of him self ideal, in this cause Mario was never trying to be explaining because the person in this kind of being its without of a good feeling soul.</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different between the needing making </w:t>
      </w:r>
      <w:proofErr w:type="gramStart"/>
      <w:r w:rsidRPr="00DA45B1">
        <w:rPr>
          <w:rFonts w:eastAsia="MS Mincho" w:cs="Arial"/>
          <w:color w:val="999999"/>
          <w:sz w:val="24"/>
          <w:szCs w:val="24"/>
        </w:rPr>
        <w:t>love</w:t>
      </w:r>
      <w:proofErr w:type="gramEnd"/>
      <w:r w:rsidRPr="00DA45B1">
        <w:rPr>
          <w:rFonts w:eastAsia="MS Mincho" w:cs="Arial"/>
          <w:color w:val="999999"/>
          <w:sz w:val="24"/>
          <w:szCs w:val="24"/>
        </w:rPr>
        <w:t xml:space="preserve"> and to be involving into a loving relation ship, he was realizing that Anca was all the time under the constience of him a love that needing must to becoming real.</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So, for him, before a long time of very streng situation and kind of being but never believing that he is a real jerk just talking it’s ture he was some time shrike, he was realizing that all the time the fight for a woman it was loosing but not abdicateing.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In this kind of being, Anca under him self constience, she was a love before he was </w:t>
      </w:r>
      <w:proofErr w:type="gramStart"/>
      <w:r w:rsidRPr="00DA45B1">
        <w:rPr>
          <w:rFonts w:eastAsia="MS Mincho" w:cs="Arial"/>
          <w:color w:val="999999"/>
          <w:sz w:val="24"/>
          <w:szCs w:val="24"/>
        </w:rPr>
        <w:t>needing</w:t>
      </w:r>
      <w:proofErr w:type="gramEnd"/>
      <w:r w:rsidRPr="00DA45B1">
        <w:rPr>
          <w:rFonts w:eastAsia="MS Mincho" w:cs="Arial"/>
          <w:color w:val="999999"/>
          <w:sz w:val="24"/>
          <w:szCs w:val="24"/>
        </w:rPr>
        <w:t xml:space="preserve"> to be breathing, to be inhalleing and the exhalleing that must to be a long kiss with love.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„Cluasenbourg 12.07.1978</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Before I am in love for Anca,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That she was staying on the blanket very tuoching me, aparency of her and me beacause all the friends were watching to us, I was realizing that she is very exciting.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tower of the silence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Before a queen it was a fight,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Running against the chance was loosing,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Before a throne it was a crown,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And now it’s duty.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Fight may I please for every body,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queen is dead,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God slave the queen!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Try to be strong, don’t loose the crown,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for a kingdom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Like no one land?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tower of the silence,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is becoming like a shadow,</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To no body says that’s meaning,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It’s needing</w:t>
      </w:r>
      <w:proofErr w:type="gramEnd"/>
      <w:r w:rsidRPr="00DA45B1">
        <w:rPr>
          <w:rFonts w:eastAsia="MS Mincho" w:cs="Arial"/>
          <w:color w:val="999999"/>
          <w:sz w:val="24"/>
          <w:szCs w:val="24"/>
        </w:rPr>
        <w:t xml:space="preserve"> a new king!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God slave the queen,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I hope so it will be,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We don’t need a tower,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Try to be strong for every body,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for a leader that’s can do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 country like a rocky dome,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 blowing in the wind just dust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With our enemy that are lost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chance to keeping us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Into a tower of the silence…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Anca, Am I in love?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1997 before a short summer in Greece he was looking for a teenage girlfriend around of ex block of flats that she and him were leaving togehter.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His step brother was teling him that she is in Germany but he was accepting that she is going to be trying to be stable in England.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Never realizing that it’s so hard to be </w:t>
      </w:r>
      <w:proofErr w:type="gramStart"/>
      <w:r w:rsidRPr="00DA45B1">
        <w:rPr>
          <w:rFonts w:eastAsia="MS Mincho" w:cs="Arial"/>
          <w:color w:val="999999"/>
          <w:sz w:val="24"/>
          <w:szCs w:val="24"/>
        </w:rPr>
        <w:t>find</w:t>
      </w:r>
      <w:proofErr w:type="gramEnd"/>
      <w:r w:rsidRPr="00DA45B1">
        <w:rPr>
          <w:rFonts w:eastAsia="MS Mincho" w:cs="Arial"/>
          <w:color w:val="999999"/>
          <w:sz w:val="24"/>
          <w:szCs w:val="24"/>
        </w:rPr>
        <w:t xml:space="preserve"> her adress but, before he was realizing that into Clausenbourg is not so easy to find a woman.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„New York, 14.03.200…</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Dear 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 am so sorrow that you were no answereing to me. I am feeling very lonely and i </w:t>
      </w:r>
      <w:proofErr w:type="gramStart"/>
      <w:r w:rsidRPr="00DA45B1">
        <w:rPr>
          <w:rFonts w:eastAsia="MS Mincho" w:cs="Arial"/>
          <w:color w:val="999999"/>
          <w:sz w:val="24"/>
          <w:szCs w:val="24"/>
        </w:rPr>
        <w:t>am needing</w:t>
      </w:r>
      <w:proofErr w:type="gramEnd"/>
      <w:r w:rsidRPr="00DA45B1">
        <w:rPr>
          <w:rFonts w:eastAsia="MS Mincho" w:cs="Arial"/>
          <w:color w:val="999999"/>
          <w:sz w:val="24"/>
          <w:szCs w:val="24"/>
        </w:rPr>
        <w:t xml:space="preserve"> to talk with some one like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How </w:t>
      </w:r>
      <w:proofErr w:type="gramStart"/>
      <w:r w:rsidRPr="00DA45B1">
        <w:rPr>
          <w:rFonts w:eastAsia="MS Mincho" w:cs="Arial"/>
          <w:color w:val="999999"/>
          <w:sz w:val="24"/>
          <w:szCs w:val="24"/>
        </w:rPr>
        <w:t>are your study</w:t>
      </w:r>
      <w:proofErr w:type="gramEnd"/>
      <w:r w:rsidRPr="00DA45B1">
        <w:rPr>
          <w:rFonts w:eastAsia="MS Mincho" w:cs="Arial"/>
          <w:color w:val="999999"/>
          <w:sz w:val="24"/>
          <w:szCs w:val="24"/>
        </w:rPr>
        <w:t xml:space="preserve"> from Prague?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happened every time in my home yard. It happening every week end and when it must to bet for a football game score.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They are staying every time on the street, usually speaking for a black change of values, nothing to do especial, but when it must to bet for a football game score they are appearing like in the gang watching every time to my door. If it’s a new locked my door in max 10 minutes it’s broken.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What for?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After I change my locked of my door all my bear boroughs are becoming very aggressive.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Just one single question?</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a broken of the locked of my door they are calling very quickly one very special man that I never seeing before and I’m living in my home yard for many time and I am knowing a lot of these king of changers of the value, because they are staying in front of my home yard, in the middle of my town.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This kind of man was appearing last year living with one near borough (Gipsy) in an apartment up stairs of my apartment.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At the first this near borough was making a very strong noise every time that I was writing a poem or I was working to a book.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 was very pay attention by one of </w:t>
      </w:r>
      <w:proofErr w:type="gramStart"/>
      <w:r w:rsidRPr="00DA45B1">
        <w:rPr>
          <w:rFonts w:eastAsia="MS Mincho" w:cs="Arial"/>
          <w:color w:val="999999"/>
          <w:sz w:val="24"/>
          <w:szCs w:val="24"/>
        </w:rPr>
        <w:t>my knows</w:t>
      </w:r>
      <w:proofErr w:type="gramEnd"/>
      <w:r w:rsidRPr="00DA45B1">
        <w:rPr>
          <w:rFonts w:eastAsia="MS Mincho" w:cs="Arial"/>
          <w:color w:val="999999"/>
          <w:sz w:val="24"/>
          <w:szCs w:val="24"/>
        </w:rPr>
        <w:t xml:space="preserve"> that I haven’t the right to write.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By on year and half my door it’s broken every time and my near borough are watching my continuously.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was appearing one guardian (gypsies) to a small office for values to change.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He is every time watching to my door and I realized by many time that it’s his smell in my home.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the week end by the way: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my home yard it’s a beauty studio: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was a time that the woman is the owner of the studio was staying inside of the office to 3 o’clock in the morning and no body was entering but after I was going to buy some cigarettes my door was brooked.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the same time to the exchange office it was appearing a large group of tourists from Hungary to change some value.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they were paying to the exchange office?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Every time that I was making a specialization to the police, they were entering not in my home to write the reality, they were entering in the beauty studio.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At last that I was calling to the police, the police it was getting my order to pay because it was consideration the disturbing of the police without reasons.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Every time are appareling in my home yard the groups of Young’s (Hungarians) that are living my by one or two days especial in the week end in the apartments by up stairs making some time very strong noise.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Especial in the week end my near boroughs have a very special comportment: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All of them are becoming very confused.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Knock. Knock to the heaven’s door?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An image in all of it of the situation not just in my town, it’s that now Romania it’s in European Community.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good jobs in the past it was meaning relation ships between parents and the employers. Now the situation it’s different because the level of payment it was stopped, the development of the money level of payment is reflecting in the professional attitude about work.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situation that we aren’t not ageing its that if we have pretension for a good money payment like in Community and the firm or company haven’t enough money to pay because we are so professionals in our work, we haven’t enough courage to say to our boss: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 am good worker maybe I am the best and if you can’t give me more money or a good payment I am resigned because I can very easy to find another a very good job with a better payment like in your company.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chance for a very good professionals in Community it’s very accepting because you are all the time a very good professionals.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Every time when they are never working well, haven’t enough money they are using like jerks every possibility to rub or to steel some one.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example in my town, if you are alone and you are ill but you are steel working hard to survive, they are waiting all the time to be rubbing you. The principal idea it was in first time to steel your home using your false signature getting your propriety and after to be killing you. The motivation of your death it would be that you were so ill and it was an accident.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But, for other example, if the person is capable to work and he is doing something good and he is getting money, they are putting this person in the possibility to be no paying what he is consuming about his home and also for him self.</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Never will he be recognizing like artist for example and if his girlfriend or his woman is a fine woman, she will be putting in the situation to be letting to be rapped because all of them were getting you money for survive.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will be killed your art it will be provoked to be steeling and it will be very appreciating another person that it staying waiting just to rub.</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I wish to see the angry people that they aren’t enough payment for their work saying: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 am resigned Sir.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And in this cause, all of us of course also me I say: I wish you the best think that I can do and also the best money can buy.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C’est la vie…, la vie en rose?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Anca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A gentleman going on the street and looking to a fine woman that’s going quickly to the </w:t>
      </w:r>
      <w:proofErr w:type="gramStart"/>
      <w:r w:rsidRPr="00DA45B1">
        <w:rPr>
          <w:rFonts w:eastAsia="MS Mincho" w:cs="Arial"/>
          <w:color w:val="999999"/>
          <w:sz w:val="24"/>
          <w:szCs w:val="24"/>
        </w:rPr>
        <w:t>job,</w:t>
      </w:r>
      <w:proofErr w:type="gramEnd"/>
      <w:r w:rsidRPr="00DA45B1">
        <w:rPr>
          <w:rFonts w:eastAsia="MS Mincho" w:cs="Arial"/>
          <w:color w:val="999999"/>
          <w:sz w:val="24"/>
          <w:szCs w:val="24"/>
        </w:rPr>
        <w:t xml:space="preserve"> was knocking it a column by the entering to his own block of flats.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nervous he was trying to open the door, but the lock it was blocking by some one like him that’s supposing very carefully about other businesses that were usually.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 my God, what a fucking sheath it’s this?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He was looking around to the door and he was trying to forcing the lock.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who is the guilty?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he</w:t>
      </w:r>
      <w:proofErr w:type="gramEnd"/>
      <w:r w:rsidRPr="00DA45B1">
        <w:rPr>
          <w:rFonts w:eastAsia="MS Mincho" w:cs="Arial"/>
          <w:color w:val="999999"/>
          <w:sz w:val="24"/>
          <w:szCs w:val="24"/>
        </w:rPr>
        <w:t xml:space="preserve"> was trying again but after a few minutes he was shooting a foot in the door. Same fine woman was coming and she was getting the key form the pocket and she was unlocking the door and was entering inside.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man was getting the sign to be helping by her and she was opening the door, letting him to coming in.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„What’s hapening Sir?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„Nothing special, just was can’t to be opening the door.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living here?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„Yes, sure, a large part of time.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sure?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„Yes, I am very sure!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 don’t think so, Sir.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Why are you don’t thick so?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lock was changing by to weeks ago.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„Fuck of mam!!! Who was changing the lock?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„The administrator, of course, not me!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„Sorry mam, yes it’s a non sense.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„It’s a non sense that’s I am no changing the lock?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„Fuck of mam, I’m didn’t want to say that?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„But you were saying. Good by Sir and excuse 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„Wait, wait mam, </w:t>
      </w:r>
      <w:proofErr w:type="gramStart"/>
      <w:r w:rsidRPr="00DA45B1">
        <w:rPr>
          <w:rFonts w:eastAsia="MS Mincho" w:cs="Arial"/>
          <w:color w:val="999999"/>
          <w:sz w:val="24"/>
          <w:szCs w:val="24"/>
        </w:rPr>
        <w:t>please</w:t>
      </w:r>
      <w:proofErr w:type="gramEnd"/>
      <w:r w:rsidRPr="00DA45B1">
        <w:rPr>
          <w:rFonts w:eastAsia="MS Mincho" w:cs="Arial"/>
          <w:color w:val="999999"/>
          <w:sz w:val="24"/>
          <w:szCs w:val="24"/>
        </w:rPr>
        <w:t xml:space="preserve"> sorry me! How can I be opening the lock now?</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asking me this?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„Yes, why?</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„I’m not administrator, Sir! May I ask you again something?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sure that you are living here?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She, showing the new key to the man was saying: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 wish you the best money can buy! </w:t>
      </w:r>
      <w:proofErr w:type="gramStart"/>
      <w:r w:rsidRPr="00DA45B1">
        <w:rPr>
          <w:rFonts w:eastAsia="MS Mincho" w:cs="Arial"/>
          <w:color w:val="999999"/>
          <w:sz w:val="24"/>
          <w:szCs w:val="24"/>
        </w:rPr>
        <w:t>By, by, Sir.</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She being</w:t>
      </w:r>
      <w:proofErr w:type="gramEnd"/>
      <w:r w:rsidRPr="00DA45B1">
        <w:rPr>
          <w:rFonts w:eastAsia="MS Mincho" w:cs="Arial"/>
          <w:color w:val="999999"/>
          <w:sz w:val="24"/>
          <w:szCs w:val="24"/>
        </w:rPr>
        <w:t xml:space="preserve"> looking behind: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„Sir, may I?</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he</w:t>
      </w:r>
      <w:proofErr w:type="gramEnd"/>
      <w:r w:rsidRPr="00DA45B1">
        <w:rPr>
          <w:rFonts w:eastAsia="MS Mincho" w:cs="Arial"/>
          <w:color w:val="999999"/>
          <w:sz w:val="24"/>
          <w:szCs w:val="24"/>
        </w:rPr>
        <w:t xml:space="preserve"> being perspiring: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„Yes, sure, please mam.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„Am I a fine woman?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t>
      </w:r>
      <w:proofErr w:type="gramStart"/>
      <w:r w:rsidRPr="00DA45B1">
        <w:rPr>
          <w:rFonts w:eastAsia="MS Mincho" w:cs="Arial"/>
          <w:color w:val="999999"/>
          <w:sz w:val="24"/>
          <w:szCs w:val="24"/>
        </w:rPr>
        <w:t>Yes ,you</w:t>
      </w:r>
      <w:proofErr w:type="gramEnd"/>
      <w:r w:rsidRPr="00DA45B1">
        <w:rPr>
          <w:rFonts w:eastAsia="MS Mincho" w:cs="Arial"/>
          <w:color w:val="999999"/>
          <w:sz w:val="24"/>
          <w:szCs w:val="24"/>
        </w:rPr>
        <w:t xml:space="preserve"> are…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 wish you the best!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Same man walking down the street, looking around by one woman that she was seeing every time to each our in this part of the street.</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 Who are you? This is a question that I </w:t>
      </w:r>
      <w:proofErr w:type="gramStart"/>
      <w:r w:rsidRPr="00DA45B1">
        <w:rPr>
          <w:rFonts w:eastAsia="MS Mincho" w:cs="Arial"/>
          <w:color w:val="999999"/>
          <w:sz w:val="24"/>
          <w:szCs w:val="24"/>
        </w:rPr>
        <w:t>am needing</w:t>
      </w:r>
      <w:proofErr w:type="gramEnd"/>
      <w:r w:rsidRPr="00DA45B1">
        <w:rPr>
          <w:rFonts w:eastAsia="MS Mincho" w:cs="Arial"/>
          <w:color w:val="999999"/>
          <w:sz w:val="24"/>
          <w:szCs w:val="24"/>
        </w:rPr>
        <w:t xml:space="preserve"> queckly an answer.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Him watcing very nervous to the swatch.</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is pas half like usualy and she is no way.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She apearing near the corner of the biliding that he is waitnig very nervous: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„May I have a question?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„Yes, of course mam, lease </w:t>
      </w:r>
      <w:proofErr w:type="gramStart"/>
      <w:r w:rsidRPr="00DA45B1">
        <w:rPr>
          <w:rFonts w:eastAsia="MS Mincho" w:cs="Arial"/>
          <w:color w:val="999999"/>
          <w:sz w:val="24"/>
          <w:szCs w:val="24"/>
        </w:rPr>
        <w:t>be</w:t>
      </w:r>
      <w:proofErr w:type="gramEnd"/>
      <w:r w:rsidRPr="00DA45B1">
        <w:rPr>
          <w:rFonts w:eastAsia="MS Mincho" w:cs="Arial"/>
          <w:color w:val="999999"/>
          <w:sz w:val="24"/>
          <w:szCs w:val="24"/>
        </w:rPr>
        <w:t xml:space="preserve"> asking 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time is please?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„Half past ten.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waing by some one?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Him very surpreized: Yes, I am.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„So?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„Sorry, please?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„Yes, please.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 wha, what can I do for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She, looking to him the left hand: yes, please!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„Sorry, please?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what can I do for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„Sorry, please?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„Don’t be sorry, I am agreeing.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„Oups!</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„Not yet.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Gemany 1995, April. Anca was liveing in Freiburg practicing the neuronical surgery. She was very busy and her husband was getting a job in Suttgard. Every time was different discutions between them that he is german and she is to the origine forign.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After a time they were separateing but she was borne a fine child.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was the 14 April that she was pronocing the divorce. The kid was to the kindergarden but very sarow.</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„Guten Tag meines Kidern!</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„Ja, bitte.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„Nehmen Sie Platz.</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„Ja, aber </w:t>
      </w:r>
      <w:proofErr w:type="gramStart"/>
      <w:r w:rsidRPr="00DA45B1">
        <w:rPr>
          <w:rFonts w:eastAsia="MS Mincho" w:cs="Arial"/>
          <w:color w:val="999999"/>
          <w:sz w:val="24"/>
          <w:szCs w:val="24"/>
        </w:rPr>
        <w:t>ich will</w:t>
      </w:r>
      <w:proofErr w:type="gramEnd"/>
      <w:r w:rsidRPr="00DA45B1">
        <w:rPr>
          <w:rFonts w:eastAsia="MS Mincho" w:cs="Arial"/>
          <w:color w:val="999999"/>
          <w:sz w:val="24"/>
          <w:szCs w:val="24"/>
        </w:rPr>
        <w:t xml:space="preserve"> machem Ka.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„Wie gehs Du, Madchen?</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„Jetz?</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„Ja.</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„Noch keine.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„Entschuldigung Sie, kinderien?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„Warum?</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„Entschuldigung?</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„Entuschuldigung mich, bitte!</w:t>
      </w:r>
      <w:proofErr w:type="gramEnd"/>
      <w:r w:rsidRPr="00DA45B1">
        <w:rPr>
          <w:rFonts w:eastAsia="MS Mincho" w:cs="Arial"/>
          <w:color w:val="999999"/>
          <w:sz w:val="24"/>
          <w:szCs w:val="24"/>
        </w:rPr>
        <w:t xml:space="preserve"> </w:t>
      </w:r>
      <w:proofErr w:type="gramStart"/>
      <w:r w:rsidRPr="00DA45B1">
        <w:rPr>
          <w:rFonts w:eastAsia="MS Mincho" w:cs="Arial"/>
          <w:color w:val="999999"/>
          <w:sz w:val="24"/>
          <w:szCs w:val="24"/>
        </w:rPr>
        <w:t>Ich will</w:t>
      </w:r>
      <w:proofErr w:type="gramEnd"/>
      <w:r w:rsidRPr="00DA45B1">
        <w:rPr>
          <w:rFonts w:eastAsia="MS Mincho" w:cs="Arial"/>
          <w:color w:val="999999"/>
          <w:sz w:val="24"/>
          <w:szCs w:val="24"/>
        </w:rPr>
        <w:t xml:space="preserve"> zu sagen was fE?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„Ich bin kein verstechen dich?</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„Warum?</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„Keine Probleme, nehmes Sie Platz.</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„Ich bin keine machen das.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„Warum?</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„Ich bin haben wollen anderer.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„Was wills Du?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„Am morgentzeit ich habe kien begeht zu Toilete.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„A, ja, bitte Sie.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t>
      </w:r>
      <w:proofErr w:type="gramStart"/>
      <w:r w:rsidRPr="00DA45B1">
        <w:rPr>
          <w:rFonts w:eastAsia="MS Mincho" w:cs="Arial"/>
          <w:color w:val="999999"/>
          <w:sz w:val="24"/>
          <w:szCs w:val="24"/>
        </w:rPr>
        <w:t>Ja</w:t>
      </w:r>
      <w:proofErr w:type="gramEnd"/>
      <w:r w:rsidRPr="00DA45B1">
        <w:rPr>
          <w:rFonts w:eastAsia="MS Mincho" w:cs="Arial"/>
          <w:color w:val="999999"/>
          <w:sz w:val="24"/>
          <w:szCs w:val="24"/>
        </w:rPr>
        <w:t>, aber wo ist meine Mutter?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„Warum?</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„Zu sagen mich eine Geschichte.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„Was?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„Was ist die nervsitt beendet.</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Before two weeks she was eriting in Balusenbourg trying to be finding 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„Freiburg, 12.May 199…</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Dear 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Plese escuse me that i am desturbing, but I was considerateing all this time that you are one of my soul good friend of mine. I am very hearth ill now that I am very single and I am feeling all the time for you very feeling blue because in time that we were student you were my favorit friend from our block of flats. Maybe you </w:t>
      </w:r>
      <w:proofErr w:type="gramStart"/>
      <w:r w:rsidRPr="00DA45B1">
        <w:rPr>
          <w:rFonts w:eastAsia="MS Mincho" w:cs="Arial"/>
          <w:color w:val="999999"/>
          <w:sz w:val="24"/>
          <w:szCs w:val="24"/>
        </w:rPr>
        <w:t>are never trusting</w:t>
      </w:r>
      <w:proofErr w:type="gramEnd"/>
      <w:r w:rsidRPr="00DA45B1">
        <w:rPr>
          <w:rFonts w:eastAsia="MS Mincho" w:cs="Arial"/>
          <w:color w:val="999999"/>
          <w:sz w:val="24"/>
          <w:szCs w:val="24"/>
        </w:rPr>
        <w:t xml:space="preserve"> this but all the time I was very needing a boy like you. Love you, Anca.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„Prague, 21 May 199…</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Dear Anca,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 xml:space="preserve">I was still working very hard in the country. Now I am in Prague tudding the political economy developing projects. Yes, I was realizing that you are one of my very deep </w:t>
      </w:r>
      <w:proofErr w:type="gramStart"/>
      <w:r w:rsidRPr="00DA45B1">
        <w:rPr>
          <w:rFonts w:eastAsia="MS Mincho" w:cs="Arial"/>
          <w:color w:val="999999"/>
          <w:sz w:val="24"/>
          <w:szCs w:val="24"/>
        </w:rPr>
        <w:t>love</w:t>
      </w:r>
      <w:proofErr w:type="gramEnd"/>
      <w:r w:rsidRPr="00DA45B1">
        <w:rPr>
          <w:rFonts w:eastAsia="MS Mincho" w:cs="Arial"/>
          <w:color w:val="999999"/>
          <w:sz w:val="24"/>
          <w:szCs w:val="24"/>
        </w:rPr>
        <w:t xml:space="preserve"> into my heart. I have just one single question: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May I help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 am studding some ideas about the leaders and the conquerors. The realty it’s that: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If are </w:t>
      </w:r>
      <w:proofErr w:type="gramStart"/>
      <w:r w:rsidRPr="00DA45B1">
        <w:rPr>
          <w:rFonts w:eastAsia="MS Mincho" w:cs="Arial"/>
          <w:color w:val="999999"/>
          <w:sz w:val="24"/>
          <w:szCs w:val="24"/>
        </w:rPr>
        <w:t>needing</w:t>
      </w:r>
      <w:proofErr w:type="gramEnd"/>
      <w:r w:rsidRPr="00DA45B1">
        <w:rPr>
          <w:rFonts w:eastAsia="MS Mincho" w:cs="Arial"/>
          <w:color w:val="999999"/>
          <w:sz w:val="24"/>
          <w:szCs w:val="24"/>
        </w:rPr>
        <w:t xml:space="preserve"> to be looking long time ago, you will see that the Gods are not prophets. The disciples are indeed the prophets of the Gods.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What’s meaning to be prophet?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are explaining for some one that you are believing in your ideas that your God it is making all for you to be not alive, just to have a fine kind of live, and after your are explaining who your God is doing the magics for you to be helping you, in this kind, you like a Messiah or like an apostle is becoming a very good explainer of these magics, but that you are musting to understanding it’s that the kind that you are explaining about these and the people becoming very credibly about you God and are going to work and are doing the sacrifices it’s explaining that you are a very good implementing of the politic point of view your to be the prophet of your God.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Oslo, if we are looking behind long time ago to the Jesus, he was the prophet of the God. The kind of being and explaining that the God is wanting to do for us and us to be doing believing in Him, we can to be saying very convinced that Jesus it was a very good politician of the God.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Another one and of course not the last and of course not the least it is Mohamed.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difference between these two political prophets and the politicians it’s that after these all of our political people were a large or not enough so demagogic prophets.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Of course, if we are looking about for example to Hitler and to a large part of others, in the first time that they are speaking about them self kind of thinking about what they are wishing to do for us to be having a very good life, you are thinking these politicians are very good thinking mind, but by a time looking very precisely to them self kind of being and to practice them self ides, you will realizing that almost all of them are strongly or not enough demagogic.</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If you are believing or not but when in our world it will be appearing a new Jesus or a new Mohamed that they will be convicting us that all they are speaking about the ideas of a new God and his self magics that he was doing for us to be in a very regular and good live, but not so easy to be alive because also in the Bible it’s explaining that Adam and Eva were going down from the heaven and with the perspiring of them self skin of them self faces were getting the </w:t>
      </w:r>
      <w:r w:rsidRPr="00DA45B1">
        <w:rPr>
          <w:rFonts w:eastAsia="MS Mincho" w:cs="Arial"/>
          <w:color w:val="999999"/>
          <w:sz w:val="24"/>
          <w:szCs w:val="24"/>
        </w:rPr>
        <w:lastRenderedPageBreak/>
        <w:t>food for them self family and kids, so in this situation we will be having another God and another prophet or another perfect politician.,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That Zorn Gingish it was paranoiac, or very precisely it is paranoiac was explaining that by to long time ago he was keeping to be manager of one of the very important intuition from the them self country of Anca and Mario, and in this situation he had a handicapped child, he was trying every time that having a large and very beautiful villa, a large care driving and so much money to be spending with a very fine woman, his child will be borne a new financial genius like him that all the time he was putting all the customers of the institution in the situation that they were obligating to be giving tips, large tips precisely for resolving the regular services, he was all the time trying to be considerate a very smart and very professional person and he would be a very diplomatic man graduated.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In this situation he was contacting all of the near boroughs of Mario that all of them were the UT-s to be getting with them the special exams getting same like them </w:t>
      </w:r>
      <w:proofErr w:type="gramStart"/>
      <w:r w:rsidRPr="00DA45B1">
        <w:rPr>
          <w:rFonts w:eastAsia="MS Mincho" w:cs="Arial"/>
          <w:color w:val="999999"/>
          <w:sz w:val="24"/>
          <w:szCs w:val="24"/>
        </w:rPr>
        <w:t>now a very large tips</w:t>
      </w:r>
      <w:proofErr w:type="gramEnd"/>
      <w:r w:rsidRPr="00DA45B1">
        <w:rPr>
          <w:rFonts w:eastAsia="MS Mincho" w:cs="Arial"/>
          <w:color w:val="999999"/>
          <w:sz w:val="24"/>
          <w:szCs w:val="24"/>
        </w:rPr>
        <w: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Before Anca was going into Germany and a revolution of monetary values was stabilizing into her country, the tips caching by Zorn was never easy to be changing regular that he to be putting into the jail, and in this situation he was contacting the father of Anca and under the promising of a pro cent that was 45-36 % to be getting into the Germany and into other countries that he was can realizing a good changing into a convertible value regular into them self country, Anca was putting to be transporting this kind of values.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convertible </w:t>
      </w:r>
      <w:proofErr w:type="gramStart"/>
      <w:r w:rsidRPr="00DA45B1">
        <w:rPr>
          <w:rFonts w:eastAsia="MS Mincho" w:cs="Arial"/>
          <w:color w:val="999999"/>
          <w:sz w:val="24"/>
          <w:szCs w:val="24"/>
        </w:rPr>
        <w:t>values was</w:t>
      </w:r>
      <w:proofErr w:type="gramEnd"/>
      <w:r w:rsidRPr="00DA45B1">
        <w:rPr>
          <w:rFonts w:eastAsia="MS Mincho" w:cs="Arial"/>
          <w:color w:val="999999"/>
          <w:sz w:val="24"/>
          <w:szCs w:val="24"/>
        </w:rPr>
        <w:t xml:space="preserve"> keeping into the foreign banks with helping the name of her or of his nephew that never to be knowing that he was getting very larges tips extortion.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Clausenbourg 12.01.200…</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Dear Anca,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That its possible to be remembering me or it was happening wrong with you, I don’t know, I was writing to you by many times by your answer was never coming back. That it’s!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You are a part of my life if you are considerate that, but no refuse the situation that you are organizing your life again that it was your proffering.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 am writing to you again like usually doing by me and I am hopping that you are just reading my letters and that it’s all I </w:t>
      </w:r>
      <w:proofErr w:type="gramStart"/>
      <w:r w:rsidRPr="00DA45B1">
        <w:rPr>
          <w:rFonts w:eastAsia="MS Mincho" w:cs="Arial"/>
          <w:color w:val="999999"/>
          <w:sz w:val="24"/>
          <w:szCs w:val="24"/>
        </w:rPr>
        <w:t>am needing</w:t>
      </w:r>
      <w:proofErr w:type="gramEnd"/>
      <w:r w:rsidRPr="00DA45B1">
        <w:rPr>
          <w:rFonts w:eastAsia="MS Mincho" w:cs="Arial"/>
          <w:color w:val="999999"/>
          <w:sz w:val="24"/>
          <w:szCs w:val="24"/>
        </w:rPr>
        <w: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In fact i was continuation to be safetying that I was proffering to be studying the political attitude and economical developing of our zone basing on the political point of view.</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That’s it it was a time that I was writing from Prague.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In time of Russian president Vladimir Putin visit to Washington, between others, it was speaking about </w:t>
      </w:r>
      <w:proofErr w:type="gramStart"/>
      <w:r w:rsidRPr="00DA45B1">
        <w:rPr>
          <w:rFonts w:eastAsia="MS Mincho" w:cs="Arial"/>
          <w:color w:val="999999"/>
          <w:sz w:val="24"/>
          <w:szCs w:val="24"/>
        </w:rPr>
        <w:t>a new</w:t>
      </w:r>
      <w:proofErr w:type="gramEnd"/>
      <w:r w:rsidRPr="00DA45B1">
        <w:rPr>
          <w:rFonts w:eastAsia="MS Mincho" w:cs="Arial"/>
          <w:color w:val="999999"/>
          <w:sz w:val="24"/>
          <w:szCs w:val="24"/>
        </w:rPr>
        <w:t xml:space="preserve"> radar of communication in common using for all the zone of Europe, Russia and USA. Nothing wrong in this, but leasing to the radio Bordeaux i was realizing a strong wrongly event speaking there about watching the mobile phones of the politicians. Same cause into Romania and i am supposing in other countries.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for all of these?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Not like a joke it’s just a situation that’s you can telling so easy you are staying all the time so close to 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Am I missing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One person like me, trust me, that’s has relationships in a lot of part of the world, cad do an appreciating this, being so easy for me or for others to be speaking between us or then no paying using the services of mobile phones, some time I am likening this, some time not.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it will be possible to do this between just main and me, i will be sure that i am doing a very sensitive declaration to one girlfriend of mine without to has a heating reaction against to me and one of mine, other trying to be seriously being looking of them by the pretty women, them self realizing that, attractive or not they are becoming a very seriously persons trying to impressing using a good look?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Am I </w:t>
      </w:r>
      <w:proofErr w:type="gramStart"/>
      <w:r w:rsidRPr="00DA45B1">
        <w:rPr>
          <w:rFonts w:eastAsia="MS Mincho" w:cs="Arial"/>
          <w:color w:val="999999"/>
          <w:sz w:val="24"/>
          <w:szCs w:val="24"/>
        </w:rPr>
        <w:t>have</w:t>
      </w:r>
      <w:proofErr w:type="gramEnd"/>
      <w:r w:rsidRPr="00DA45B1">
        <w:rPr>
          <w:rFonts w:eastAsia="MS Mincho" w:cs="Arial"/>
          <w:color w:val="999999"/>
          <w:sz w:val="24"/>
          <w:szCs w:val="24"/>
        </w:rPr>
        <w:t xml:space="preserve"> a strongly aggressive attitude against to me looking around or in my home? I am not so sure that by a short time that i am declaring to one beautiful woman of mine a good feeling for her, some body that’s appreciating his self that is a very fair and he has a very good look for impressing the woman to be calling my girlfriend and to be trying to convicting that he is same like me or more.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May I asking some thing?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Isn’t now a very expensive life?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Depends that is not how I am looking, it’s just how are you realizing that my girlfriend is a very fine woman and how many hours are you spending to do the money to sped for her working, because: Di gustibus non dicutatndum.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Have we same point of you or kind of being?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Please don’t answer me, she will be telling 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It happened every time in my home yard. It happening every week end and when it must to bet for a football game score.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They are staying every time on the street, usually speaking for a black change of values, nothing to do especial, but when it must to bet for a football game score they are appearing like in the gang watching every time to my door. If it’s a new locked my door in max 10 minutes it’s broken.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for?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After I change my locked of my door all my bear boroughs are becoming very aggressive.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Just one single question?</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a broken of the locked of my door they are calling very quickly one very special man that I never seeing before and I’m living in my home yard for many time and I am knowing a lot of these king of changers of the value, because they are staying in front of my home yard, in the middle of my town.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This kind of man was appearing last year living with one near borough (Gypsy) in an apartment up stairs of my apartment.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At the first this near borough was making a very strong noise every time that I was writing a poem or I was working to a book.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 was very pay attention by one of </w:t>
      </w:r>
      <w:proofErr w:type="gramStart"/>
      <w:r w:rsidRPr="00DA45B1">
        <w:rPr>
          <w:rFonts w:eastAsia="MS Mincho" w:cs="Arial"/>
          <w:color w:val="999999"/>
          <w:sz w:val="24"/>
          <w:szCs w:val="24"/>
        </w:rPr>
        <w:t>my knows</w:t>
      </w:r>
      <w:proofErr w:type="gramEnd"/>
      <w:r w:rsidRPr="00DA45B1">
        <w:rPr>
          <w:rFonts w:eastAsia="MS Mincho" w:cs="Arial"/>
          <w:color w:val="999999"/>
          <w:sz w:val="24"/>
          <w:szCs w:val="24"/>
        </w:rPr>
        <w:t xml:space="preserve"> that I haven’t the right to write.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By on year and half my door it’s broken every time and my near borough are watching my continuously.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was appearing one guardian (gypsies) to a small office for values to change.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He is every time watching to my door and I realized by many time that it’s his smell in my home.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the week end by the way: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my home yard it’s a beauty studio: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was a time that the woman is the owner of the studio was staying inside of the office to 3 o’clock in the morning and no body was entering but after I was going to buy some cigarettes my door was brooked.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the same time to the exchange office it was appearing a large group of tourists from Hungary to change some value.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they were paying to the exchange office?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Every time that I was making a specialization to the police, they were entering not in my home to write the reality, they were entering in the beauty studio.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At last that I was calling to the police, the police it was getting my order to pay because it was consideration the disturbing of the police without reasons.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Every time are appareling in my home yard the groups of Young’s (Hungarians) that are living my by one or two days especial in the week end in the apartments by up stairs making some time very strong noise.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Especial in the week end my near boroughs have a very special comportment: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All of them are becoming very confused.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Knock. Knock to the heavens door?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Maybe you are not believing that a lot of people in Romania have like usually kind of be the watching your mobile phone.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for?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It must to ask me this?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employed somewhere?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Just I am.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I’m not!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When you are going to work your friends and your neighborhood are brooking your door using like it is their’s your home, consuming gases, electricity, water making dirty, because you are working and you have enough money to pay.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you try to appellation to the police, your problems are becoming a trouble shout of your’s brain, all of them are considering you very psychiatric ill, because the police didn’t find any clue.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In the short time you are putting in the psychiatric hospital and your apartment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considering sale.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This is just the effect, because all your friends and neigh boroughs, by long time, are renting your home for money using in false signature your name.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Another deal its to promise to one of your woman, if its possible a celebrity (top model or TV reporter) to pay for you a caution to be free a large part of your time from the jail, you been an ex Staff considerate to her that you are giving back the money in short time, but the Hot Staff refuse this, because the Staff want this woman to stay on the street, without help and after she is putted in the Chambers separate becoming very good to be fucking.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All of his penitence he is free and he is fucking very famous women and to the end The Staff becoming a very good husband and daddy for his family, but when he is becoming, he is going to the chambers separate to pay for her and to fuck a very good and beautiful top model or TV reporter.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the people that its never so attentive with what it happened in time that you want to bet to the sports results, you dont must to be surprised that you will see some people very shrike making dirty jokes by your side and no body telling so these very lucky players to be keeping quite or putting them in jail. If is happened to be the noise so strong they are free in two ours for them being one payment in every moment.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Let’s see what happened with the money in my country: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Supposing I am mad that I explaining to you not by long time that they love to do, if you are interested to see how much they have time to send for their work, all are professionals but when it must to pay the salaries, where are the money to must pay?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Looking to the football games results: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investment in a bet you must to find an innocent. I suppose not but if it’s true so lovely life they have to do. There are presidents of the football game clubs that are implicate in a very strong politically attitude, basing by a lot of people very principals and righting men. They are paying their own journals, advertising, and a lot of money to spend for resisting in territory with a fine zonal broadcasting looking. They are paying how they must have to give because the employers are saying these are the invoices. But are they so sure that is the true? If you are not so sure you must to check it.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surprise is not by long time that the employers are becoming very tough. They are having large apartments, very fine cars and if they need they can to rap a very beautiful woman because they have enough money to give.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question it’s: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What are the results of the games this week end and what a fuck it happened with my team club because I lose the game and I was paying enough?</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Looking about the owners of the prognostics, please watching very carefully what are they doing with the money and what they have to do when you are or a very beautiful woman, or you have very fine home or a good business to do?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sure that you are so happy telling to you by some one like this kind of man, well come in our club?</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For investment it must to find an innocent that he believes that he has money they are by his side.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Are you sure that you don’t need to check it?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O.K. you are well come in the club!</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silence of Anca, the dream of the kid like Andreea that was a promise of my antecedently parents and before the Nobel Prime that is all the time a dream that he is getting from the university Isabelle Adjani was provoking him to be writing him long messages to her but like a very famous woman into the world she was talking with him not to many times but enough for him to be very carefully to be looking for a very fine woman for him because he was never trying to be provoking a very fine brown woman with blue eyes and before the woman that is near him to be a disappointing image for the choosing of Isabelle.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Clausenbourg, 21.03.200…</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Chérie Isabelle,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lang w:val="ro-RO"/>
        </w:rPr>
        <w:t>Je suis trčs, trčs désole. S’il toi plaît ne demander pas moi pour quoi. Toute le tempe j’ai cherche une femme comme es toi et est que en cet moment je suis trčs, trčs désole cette c’est pour quoi une femme comme es toi c’est unique. Tu es pour moi une mode d’ętre de la femme et je ne suis pas un enfant qu’il est mal de la connais de la femme. Une femme comme est toi c’est pour toutes les hommes qu’ils sont en aimée aprčs de la charme et de l’attraction de la exotisme de la femme qu’elle représente une idole une femme d’</w:t>
      </w:r>
      <w:r w:rsidRPr="00DA45B1">
        <w:rPr>
          <w:rFonts w:eastAsia="MS Mincho" w:cs="Arial"/>
          <w:color w:val="999999"/>
          <w:sz w:val="24"/>
          <w:szCs w:val="24"/>
        </w:rPr>
        <w:t>aimée pour une debout de millénium.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lang w:val="ro-RO"/>
        </w:rPr>
        <w:t>Voilŕ, je pans que tu n’es pas surprise que la couleur de les yeux c’est la vérité de la magie de femme qu’elle te voiler. Quand en tes yeux la couleur c’est bleu en ma mémoire c’est apparais une jeune femme voisine qu’elle m’a excite la premier fois de dire pas rien mais promette de fait une jour, une moine ou peut ętre une millénium amour.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Tu me connais que n’été pas plus long tempe quand j’ai dis a toutes que une belle femme, c’est désire de touts quand une autre jeune t’es embrasser en intimité et les autres sont voient a nous. Pour une femme belle comme je </w:t>
      </w:r>
      <w:proofErr w:type="gramStart"/>
      <w:r w:rsidRPr="00DA45B1">
        <w:rPr>
          <w:rFonts w:eastAsia="MS Mincho" w:cs="Arial"/>
          <w:color w:val="999999"/>
          <w:sz w:val="24"/>
          <w:szCs w:val="24"/>
        </w:rPr>
        <w:t>suis</w:t>
      </w:r>
      <w:proofErr w:type="gramEnd"/>
      <w:r w:rsidRPr="00DA45B1">
        <w:rPr>
          <w:rFonts w:eastAsia="MS Mincho" w:cs="Arial"/>
          <w:color w:val="999999"/>
          <w:sz w:val="24"/>
          <w:szCs w:val="24"/>
        </w:rPr>
        <w:t xml:space="preserve"> aimer c’est que est blonde ou brune comme es toi, j’ai une maladie pour ma désire qu’elle est ma Andreea qu’elle c’est nome Andy quand je veux faire elle de revenir a réalité qui représentante ma désire.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lang w:val="ro-RO"/>
        </w:rPr>
        <w:lastRenderedPageBreak/>
        <w:t>Il y a de beaucoup des problčmes qu’ils sont an gage entre nous suions dire, mais pur une femme belle comme est elle ou tu l’influences sont beaucoup pur une chance perdu.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J’aime toi que nous ne sommes connaître entre nous </w:t>
      </w:r>
      <w:proofErr w:type="gramStart"/>
      <w:r w:rsidRPr="00DA45B1">
        <w:rPr>
          <w:rFonts w:eastAsia="MS Mincho" w:cs="Arial"/>
          <w:color w:val="999999"/>
          <w:sz w:val="24"/>
          <w:szCs w:val="24"/>
        </w:rPr>
        <w:t>et</w:t>
      </w:r>
      <w:proofErr w:type="gramEnd"/>
      <w:r w:rsidRPr="00DA45B1">
        <w:rPr>
          <w:rFonts w:eastAsia="MS Mincho" w:cs="Arial"/>
          <w:color w:val="999999"/>
          <w:sz w:val="24"/>
          <w:szCs w:val="24"/>
        </w:rPr>
        <w:t xml:space="preserve"> pur elle je suis tout que je veux de plus long tempe qu’il a passe et aussi une big bisou.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Je espérai qu’elle a comprit que je ne </w:t>
      </w:r>
      <w:proofErr w:type="gramStart"/>
      <w:r w:rsidRPr="00DA45B1">
        <w:rPr>
          <w:rFonts w:eastAsia="MS Mincho" w:cs="Arial"/>
          <w:color w:val="999999"/>
          <w:sz w:val="24"/>
          <w:szCs w:val="24"/>
        </w:rPr>
        <w:t>suis</w:t>
      </w:r>
      <w:proofErr w:type="gramEnd"/>
      <w:r w:rsidRPr="00DA45B1">
        <w:rPr>
          <w:rFonts w:eastAsia="MS Mincho" w:cs="Arial"/>
          <w:color w:val="999999"/>
          <w:sz w:val="24"/>
          <w:szCs w:val="24"/>
        </w:rPr>
        <w:t xml:space="preserve"> pas renoncer pur l’autre qu’ils sont paser.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Dans la nuit sur ton lit quand tu es mal de ta image qui tu crois que </w:t>
      </w:r>
      <w:proofErr w:type="gramStart"/>
      <w:r w:rsidRPr="00DA45B1">
        <w:rPr>
          <w:rFonts w:eastAsia="MS Mincho" w:cs="Arial"/>
          <w:color w:val="999999"/>
          <w:sz w:val="24"/>
          <w:szCs w:val="24"/>
        </w:rPr>
        <w:t>est</w:t>
      </w:r>
      <w:proofErr w:type="gramEnd"/>
      <w:r w:rsidRPr="00DA45B1">
        <w:rPr>
          <w:rFonts w:eastAsia="MS Mincho" w:cs="Arial"/>
          <w:color w:val="999999"/>
          <w:sz w:val="24"/>
          <w:szCs w:val="24"/>
        </w:rPr>
        <w:t xml:space="preserve"> voile ne faire pas rien de solutionner a ta été dépressive parlas a quel qu’une qui n’été pas connais. En </w:t>
      </w:r>
      <w:proofErr w:type="gramStart"/>
      <w:r w:rsidRPr="00DA45B1">
        <w:rPr>
          <w:rFonts w:eastAsia="MS Mincho" w:cs="Arial"/>
          <w:color w:val="999999"/>
          <w:sz w:val="24"/>
          <w:szCs w:val="24"/>
        </w:rPr>
        <w:t>cet</w:t>
      </w:r>
      <w:proofErr w:type="gramEnd"/>
      <w:r w:rsidRPr="00DA45B1">
        <w:rPr>
          <w:rFonts w:eastAsia="MS Mincho" w:cs="Arial"/>
          <w:color w:val="999999"/>
          <w:sz w:val="24"/>
          <w:szCs w:val="24"/>
        </w:rPr>
        <w:t xml:space="preserve"> moment tu es sacrifier pur un désire a toi de plus long tempe qui a représente pur toi un idéal mais quand nous sommes enfantes la vie</w:t>
      </w:r>
      <w:r w:rsidRPr="00DA45B1">
        <w:rPr>
          <w:rFonts w:eastAsia="MS Mincho" w:cs="Arial"/>
          <w:color w:val="999999"/>
          <w:sz w:val="24"/>
          <w:szCs w:val="24"/>
          <w:lang w:val="ro-RO"/>
        </w:rPr>
        <w:t xml:space="preserve"> est rose et aprčs nous sommes malles.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J’aime toi aussi mais quand tu es la femme belle ne mal de jalousie.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C’est que une justification pur </w:t>
      </w:r>
      <w:proofErr w:type="gramStart"/>
      <w:r w:rsidRPr="00DA45B1">
        <w:rPr>
          <w:rFonts w:eastAsia="MS Mincho" w:cs="Arial"/>
          <w:color w:val="999999"/>
          <w:sz w:val="24"/>
          <w:szCs w:val="24"/>
        </w:rPr>
        <w:t>cet</w:t>
      </w:r>
      <w:proofErr w:type="gramEnd"/>
      <w:r w:rsidRPr="00DA45B1">
        <w:rPr>
          <w:rFonts w:eastAsia="MS Mincho" w:cs="Arial"/>
          <w:color w:val="999999"/>
          <w:sz w:val="24"/>
          <w:szCs w:val="24"/>
        </w:rPr>
        <w:t xml:space="preserve"> écrire: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lang w:val="ro-RO"/>
        </w:rPr>
        <w:t>Quand je suis considérer de toi périme; cet représente que pur toi j’ai été trčs fatigue de faire pur to</w:t>
      </w:r>
      <w:r w:rsidRPr="00DA45B1">
        <w:rPr>
          <w:rFonts w:eastAsia="MS Mincho" w:cs="Arial"/>
          <w:color w:val="999999"/>
          <w:sz w:val="24"/>
          <w:szCs w:val="24"/>
        </w:rPr>
        <w:t>i quel que toi vues touts les temps et maintenant tu es partir pur autre qu’il est fressure.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La vie été </w:t>
      </w:r>
      <w:proofErr w:type="gramStart"/>
      <w:r w:rsidRPr="00DA45B1">
        <w:rPr>
          <w:rFonts w:eastAsia="MS Mincho" w:cs="Arial"/>
          <w:color w:val="999999"/>
          <w:sz w:val="24"/>
          <w:szCs w:val="24"/>
        </w:rPr>
        <w:t>et</w:t>
      </w:r>
      <w:proofErr w:type="gramEnd"/>
      <w:r w:rsidRPr="00DA45B1">
        <w:rPr>
          <w:rFonts w:eastAsia="MS Mincho" w:cs="Arial"/>
          <w:color w:val="999999"/>
          <w:sz w:val="24"/>
          <w:szCs w:val="24"/>
        </w:rPr>
        <w:t xml:space="preserve"> elle est partir nous sommes tous les temps en jeune?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S’il toi plaît, je </w:t>
      </w:r>
      <w:proofErr w:type="gramStart"/>
      <w:r w:rsidRPr="00DA45B1">
        <w:rPr>
          <w:rFonts w:eastAsia="MS Mincho" w:cs="Arial"/>
          <w:color w:val="999999"/>
          <w:sz w:val="24"/>
          <w:szCs w:val="24"/>
        </w:rPr>
        <w:t>te</w:t>
      </w:r>
      <w:proofErr w:type="gramEnd"/>
      <w:r w:rsidRPr="00DA45B1">
        <w:rPr>
          <w:rFonts w:eastAsia="MS Mincho" w:cs="Arial"/>
          <w:color w:val="999999"/>
          <w:sz w:val="24"/>
          <w:szCs w:val="24"/>
        </w:rPr>
        <w:t xml:space="preserve"> con jour a âge un age et pur un homme qu’il a été aimer toi l’aimée.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Ça </w:t>
      </w:r>
      <w:proofErr w:type="gramStart"/>
      <w:r w:rsidRPr="00DA45B1">
        <w:rPr>
          <w:rFonts w:eastAsia="MS Mincho" w:cs="Arial"/>
          <w:color w:val="999999"/>
          <w:sz w:val="24"/>
          <w:szCs w:val="24"/>
        </w:rPr>
        <w:t>va</w:t>
      </w:r>
      <w:proofErr w:type="gramEnd"/>
      <w:r w:rsidRPr="00DA45B1">
        <w:rPr>
          <w:rFonts w:eastAsia="MS Mincho" w:cs="Arial"/>
          <w:color w:val="999999"/>
          <w:sz w:val="24"/>
          <w:szCs w:val="24"/>
        </w:rPr>
        <w:t xml:space="preserve"> Isabelle?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lang w:val="ro-RO"/>
        </w:rPr>
        <w:t>Je pans que tu es fou ma chérie, a été l’aprčs midi et toi comme ma femme Andreea qu’elle est la ou ou a ça maman qu’elle panse que je suis? Je m’en fou, tu te connues et moi que je te remarque toute le tempe, pour quoi ne rencognai pas moi que c’est vrai, quand je te veux est soufi et pour moi tu me faire un l’aprčs midi que je suis aręte et je veux touche ton skin. C’est bien ça? A, bien tu vues que je va plus vite aprčs toi. Mais pur quoi? Tu es panses que j’ai dormi seule?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Bine, ne dire pas rien parce que c’est vrai, tu es aussi en rester.</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lang w:val="ro-RO"/>
        </w:rPr>
        <w:t>Ne demandes moi que je suis en ręve, tu me cognes et n’est pas une dilemme pour toi que c’est. Quand j’ai donnais a toi a moi sourient j’ai panse que tu as comprit que n’est pas l’importance que je suis une peu remarque ou je remarque, toutes sont parce que tu est la au de plus long tempe mais nous sommes ensemble qu’ils sont vont ou non et c’est soir chérie et tu es peut ętre fatigue.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Pour moi </w:t>
      </w:r>
      <w:proofErr w:type="gramStart"/>
      <w:r w:rsidRPr="00DA45B1">
        <w:rPr>
          <w:rFonts w:eastAsia="MS Mincho" w:cs="Arial"/>
          <w:color w:val="999999"/>
          <w:sz w:val="24"/>
          <w:szCs w:val="24"/>
        </w:rPr>
        <w:t>un</w:t>
      </w:r>
      <w:proofErr w:type="gramEnd"/>
      <w:r w:rsidRPr="00DA45B1">
        <w:rPr>
          <w:rFonts w:eastAsia="MS Mincho" w:cs="Arial"/>
          <w:color w:val="999999"/>
          <w:sz w:val="24"/>
          <w:szCs w:val="24"/>
        </w:rPr>
        <w:t xml:space="preserve"> A c’est Andy non un avance qu’il veut démonstrative que tu en </w:t>
      </w:r>
      <w:r w:rsidRPr="00DA45B1">
        <w:rPr>
          <w:rFonts w:eastAsia="MS Mincho" w:cs="Arial"/>
          <w:color w:val="999999"/>
          <w:sz w:val="24"/>
          <w:szCs w:val="24"/>
          <w:lang w:val="ro-RO"/>
        </w:rPr>
        <w:t>solitude es une femme trčs léger et autres comme est il un gigolo qui a oubliât qu’il en age. Alors, pour un homme qui t’aime c’est l’aimée?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C’est que nous sommes ensemble toutes les tempes quand nous sommes en paroles, c’est vrai que je suis beaucoup mall</w:t>
      </w:r>
      <w:r w:rsidRPr="00DA45B1">
        <w:rPr>
          <w:rFonts w:eastAsia="MS Mincho" w:cs="Arial"/>
          <w:color w:val="999999"/>
          <w:sz w:val="24"/>
          <w:szCs w:val="24"/>
          <w:lang w:val="ro-RO"/>
        </w:rPr>
        <w:t>e de toi, comme dans un jeu de faire comme nous voulons d’ętre et aprčs nous, que c’est tout le tempe a nous désire de faire, l’aimée n’est pas partir comme autres ont voulant, pour nous le premier conseille d’ętre a toi c’est croire en tout et aussi en toutes que tu es ma plus belle femme qui a ręve a moi et maintenant je suis la. Aprčs toi je me sentais une blanche pastiche quand je te veux et tu es rose en ta face et je suis encore beaucoup de bleu, quand je suis partir et toi es pleure.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Pour éviter </w:t>
      </w:r>
      <w:proofErr w:type="gramStart"/>
      <w:r w:rsidRPr="00DA45B1">
        <w:rPr>
          <w:rFonts w:eastAsia="MS Mincho" w:cs="Arial"/>
          <w:color w:val="999999"/>
          <w:sz w:val="24"/>
          <w:szCs w:val="24"/>
        </w:rPr>
        <w:t>cet</w:t>
      </w:r>
      <w:proofErr w:type="gramEnd"/>
      <w:r w:rsidRPr="00DA45B1">
        <w:rPr>
          <w:rFonts w:eastAsia="MS Mincho" w:cs="Arial"/>
          <w:color w:val="999999"/>
          <w:sz w:val="24"/>
          <w:szCs w:val="24"/>
        </w:rPr>
        <w:t>,</w:t>
      </w:r>
      <w:r w:rsidRPr="00DA45B1">
        <w:rPr>
          <w:rFonts w:eastAsia="MS Mincho" w:cs="Arial"/>
          <w:color w:val="999999"/>
          <w:sz w:val="24"/>
          <w:szCs w:val="24"/>
          <w:lang w:val="ro-RO"/>
        </w:rPr>
        <w:t xml:space="preserve"> est un conseil, je veux rester aprčs de toi pour toute la vie.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lang w:val="ro-RO"/>
        </w:rPr>
        <w:t>La idée qui a partie été pour moi ma vie, mais je n’ai pas comprit pour qui tu as fat cet par ce que la vie a devenu normale mais tu as considčre que l’autre sont plus importants.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En bien toutes chérie,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Il</w:t>
      </w:r>
      <w:proofErr w:type="gramEnd"/>
      <w:r w:rsidRPr="00DA45B1">
        <w:rPr>
          <w:rFonts w:eastAsia="MS Mincho" w:cs="Arial"/>
          <w:color w:val="999999"/>
          <w:sz w:val="24"/>
          <w:szCs w:val="24"/>
        </w:rPr>
        <w:t xml:space="preserve"> y a beaucoup des années quand j’ai voiler le film La voix de la chemin de fer. La fascination de la femme brune comme es toi Isabelle et Andy et bien sure Jojo, la bellezza de bien conserve au brune,mais non toutes, Andy c’est chatonne, la ma</w:t>
      </w:r>
      <w:r w:rsidRPr="00DA45B1">
        <w:rPr>
          <w:rFonts w:eastAsia="MS Mincho" w:cs="Arial"/>
          <w:color w:val="999999"/>
          <w:sz w:val="24"/>
          <w:szCs w:val="24"/>
          <w:lang w:val="ro-RO"/>
        </w:rPr>
        <w:t>gie en bleu et vert de Andreea Raicu « Andrew », une beau attitude a moi pour cette femme qu’elle est ou non mais je ne veux pas de n’ętre pas jamais et bien sure la promet ion a moi de n’oublier pas jamais que, pour mois Andy c’est un ręve qu’il a été promise dans Grčce, peut ętre en Amérique peut ętre en autres place, mais n’aimer pas forcer parce que, ou n’est pas aimée, c’est rien et lasse.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Mario </w:t>
      </w:r>
      <w:r w:rsidRPr="00DA45B1">
        <w:rPr>
          <w:rFonts w:eastAsia="MS Mincho" w:cs="MS Mincho"/>
          <w:color w:val="999999"/>
          <w:sz w:val="24"/>
          <w:szCs w:val="24"/>
        </w:rPr>
        <w:t>ｻ</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dangerous situation created by Zorn it was that he was never accepting to be a wright person. Just one very important question it must to be getting you in situation that you are discovering that this person it has some large value illegal doing and how he will be accepting to be giving to you a commission to be doing something illegal for him, because it is the possibility to be doing this in very half regular kind of doing to be paying a strong commission of course but he was refusing to be doing this. He was ape ling to Mario’s Anca that she was a very wright and sensitive woman, the reason being that she was every time a no fighting person to be defending easy.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When she was giving that value to the foreign bank in time that she was talking very shaming on her about her commission, she was inviting to a restaurant to be drinking a good and soft drink but she was drugging and before she was rapping. Before a long period that she was sale into a call girls black company, she was discovering by the </w:t>
      </w:r>
      <w:proofErr w:type="gramStart"/>
      <w:r w:rsidRPr="00DA45B1">
        <w:rPr>
          <w:rFonts w:eastAsia="MS Mincho" w:cs="Arial"/>
          <w:color w:val="999999"/>
          <w:sz w:val="24"/>
          <w:szCs w:val="24"/>
        </w:rPr>
        <w:t>interpol</w:t>
      </w:r>
      <w:proofErr w:type="gramEnd"/>
      <w:r w:rsidRPr="00DA45B1">
        <w:rPr>
          <w:rFonts w:eastAsia="MS Mincho" w:cs="Arial"/>
          <w:color w:val="999999"/>
          <w:sz w:val="24"/>
          <w:szCs w:val="24"/>
        </w:rPr>
        <w:t xml:space="preserve"> police because she was letting a period without control and she was sending a SOS message to Mario. The reason that </w:t>
      </w:r>
      <w:r w:rsidRPr="00DA45B1">
        <w:rPr>
          <w:rFonts w:eastAsia="MS Mincho" w:cs="Arial"/>
          <w:color w:val="999999"/>
          <w:sz w:val="24"/>
          <w:szCs w:val="24"/>
        </w:rPr>
        <w:lastRenderedPageBreak/>
        <w:t>the message it was for Mario it was in first kind because she was kidnapping and rapping by his uncle.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Anca was loosing her priority to be practicing medicine nut it was appearing from the past another one Anca, Ancu, that was inciting one to one in the period of student time just like Anca. The different between them it’s that the second but not the least was studding in his town, its one year young like Mario and before a period she was going to study in Budapest. Ancu is chemistry engineer because she </w:t>
      </w:r>
      <w:proofErr w:type="gramStart"/>
      <w:r w:rsidRPr="00DA45B1">
        <w:rPr>
          <w:rFonts w:eastAsia="MS Mincho" w:cs="Arial"/>
          <w:color w:val="999999"/>
          <w:sz w:val="24"/>
          <w:szCs w:val="24"/>
        </w:rPr>
        <w:t>was needing</w:t>
      </w:r>
      <w:proofErr w:type="gramEnd"/>
      <w:r w:rsidRPr="00DA45B1">
        <w:rPr>
          <w:rFonts w:eastAsia="MS Mincho" w:cs="Arial"/>
          <w:color w:val="999999"/>
          <w:sz w:val="24"/>
          <w:szCs w:val="24"/>
        </w:rPr>
        <w:t xml:space="preserve"> this and before she was getting married and she was going in Australia.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Ancu difference by Anca was working into a chemistry searching institute developing a very dangerous lethal gas using usually substances for plants protecting.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For the peoples that didn’t know it must to be an explanation that a kind of chemistry substances for easy growing up the plants basing on hydrogen and azoth are exploding stimulating by a short flame exploding inside of the substance.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The different by the regular communication that you are using this kind of substance, she was developing an aggressive substance that it is same like these but there are using for protecting plants.</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These </w:t>
      </w:r>
      <w:proofErr w:type="gramStart"/>
      <w:r w:rsidRPr="00DA45B1">
        <w:rPr>
          <w:rFonts w:eastAsia="MS Mincho" w:cs="Arial"/>
          <w:color w:val="999999"/>
          <w:sz w:val="24"/>
          <w:szCs w:val="24"/>
        </w:rPr>
        <w:t>kind</w:t>
      </w:r>
      <w:proofErr w:type="gramEnd"/>
      <w:r w:rsidRPr="00DA45B1">
        <w:rPr>
          <w:rFonts w:eastAsia="MS Mincho" w:cs="Arial"/>
          <w:color w:val="999999"/>
          <w:sz w:val="24"/>
          <w:szCs w:val="24"/>
        </w:rPr>
        <w:t xml:space="preserve"> of substances are attacking very strong the human breath and before, because there are in component the root DDT that it’s same like LSD lethal army gas using, this kind of substance it’s attacking the central part of human nervous system.</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Before a period Mario’s Anca was discovering in Swiss on the street by a class mate of Mario that was like a Johnny Walker and he </w:t>
      </w:r>
      <w:proofErr w:type="gramStart"/>
      <w:r w:rsidRPr="00DA45B1">
        <w:rPr>
          <w:rFonts w:eastAsia="MS Mincho" w:cs="Arial"/>
          <w:color w:val="999999"/>
          <w:sz w:val="24"/>
          <w:szCs w:val="24"/>
        </w:rPr>
        <w:t>was needing</w:t>
      </w:r>
      <w:proofErr w:type="gramEnd"/>
      <w:r w:rsidRPr="00DA45B1">
        <w:rPr>
          <w:rFonts w:eastAsia="MS Mincho" w:cs="Arial"/>
          <w:color w:val="999999"/>
          <w:sz w:val="24"/>
          <w:szCs w:val="24"/>
        </w:rPr>
        <w:t xml:space="preserve"> a woman.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This man that he was provoking a destroying of minds to the class mates that they were usually hard working and believing that just like Mario that was concealer of one international bank he will </w:t>
      </w:r>
      <w:proofErr w:type="gramStart"/>
      <w:r w:rsidRPr="00DA45B1">
        <w:rPr>
          <w:rFonts w:eastAsia="MS Mincho" w:cs="Arial"/>
          <w:color w:val="999999"/>
          <w:sz w:val="24"/>
          <w:szCs w:val="24"/>
        </w:rPr>
        <w:t>be impressing</w:t>
      </w:r>
      <w:proofErr w:type="gramEnd"/>
      <w:r w:rsidRPr="00DA45B1">
        <w:rPr>
          <w:rFonts w:eastAsia="MS Mincho" w:cs="Arial"/>
          <w:color w:val="999999"/>
          <w:sz w:val="24"/>
          <w:szCs w:val="24"/>
        </w:rPr>
        <w:t xml:space="preserve"> a very fine woman, profiting that usually Mario it was considering a damage mind was buying his identity by his uncle.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This class mate was engage with Anca that she was up dating her name considering that it’s </w:t>
      </w:r>
      <w:proofErr w:type="gramStart"/>
      <w:r w:rsidRPr="00DA45B1">
        <w:rPr>
          <w:rFonts w:eastAsia="MS Mincho" w:cs="Arial"/>
          <w:color w:val="999999"/>
          <w:sz w:val="24"/>
          <w:szCs w:val="24"/>
        </w:rPr>
        <w:t>a</w:t>
      </w:r>
      <w:proofErr w:type="gramEnd"/>
      <w:r w:rsidRPr="00DA45B1">
        <w:rPr>
          <w:rFonts w:eastAsia="MS Mincho" w:cs="Arial"/>
          <w:color w:val="999999"/>
          <w:sz w:val="24"/>
          <w:szCs w:val="24"/>
        </w:rPr>
        <w:t xml:space="preserve"> injurious of Mario using his name and her becoming a prostitute and before she was going to live in America with this class mate.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The root of the evil it was Konrad. Mario was going in Greece and his note book was letting into his home. He was renting for a precisely period of time his home to one considerate friend. To his home </w:t>
      </w:r>
      <w:proofErr w:type="gramStart"/>
      <w:r w:rsidRPr="00DA45B1">
        <w:rPr>
          <w:rFonts w:eastAsia="MS Mincho" w:cs="Arial"/>
          <w:color w:val="999999"/>
          <w:sz w:val="24"/>
          <w:szCs w:val="24"/>
        </w:rPr>
        <w:t>was appearing in short time Konrad with a same of very precisely friends of him university class mates</w:t>
      </w:r>
      <w:proofErr w:type="gramEnd"/>
      <w:r w:rsidRPr="00DA45B1">
        <w:rPr>
          <w:rFonts w:eastAsia="MS Mincho" w:cs="Arial"/>
          <w:color w:val="999999"/>
          <w:sz w:val="24"/>
          <w:szCs w:val="24"/>
        </w:rPr>
        <w:t xml:space="preserve">. </w:t>
      </w:r>
      <w:proofErr w:type="gramStart"/>
      <w:r w:rsidRPr="00DA45B1">
        <w:rPr>
          <w:rFonts w:eastAsia="MS Mincho" w:cs="Arial"/>
          <w:color w:val="999999"/>
          <w:sz w:val="24"/>
          <w:szCs w:val="24"/>
        </w:rPr>
        <w:t>All the</w:t>
      </w:r>
      <w:proofErr w:type="gramEnd"/>
      <w:r w:rsidRPr="00DA45B1">
        <w:rPr>
          <w:rFonts w:eastAsia="MS Mincho" w:cs="Arial"/>
          <w:color w:val="999999"/>
          <w:sz w:val="24"/>
          <w:szCs w:val="24"/>
        </w:rPr>
        <w:t xml:space="preserve"> woman that he was involving into a love relationship were contacting with a very advantages proposals like these: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In cause of his girlfriend Anca and her friends Ancu and Lila, they were contacting by a sister of his mother very affable and regular politely with a same of his university class mates.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proposal it was: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We, just into a very strong masonry, so we are getting you some properties in America, depends how many money you have to be doing that to be owner.</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question it was: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But how it’s possible to be doing that?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let us to explaining to you this: We have the name of Mario by hid uncle, yes or not?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Oh, yes, we have by his uncle that Mario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considerate a damage mind.</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 can’t </w:t>
      </w:r>
      <w:proofErr w:type="gramStart"/>
      <w:r w:rsidRPr="00DA45B1">
        <w:rPr>
          <w:rFonts w:eastAsia="MS Mincho" w:cs="Arial"/>
          <w:color w:val="999999"/>
          <w:sz w:val="24"/>
          <w:szCs w:val="24"/>
        </w:rPr>
        <w:t>believing</w:t>
      </w:r>
      <w:proofErr w:type="gramEnd"/>
      <w:r w:rsidRPr="00DA45B1">
        <w:rPr>
          <w:rFonts w:eastAsia="MS Mincho" w:cs="Arial"/>
          <w:color w:val="999999"/>
          <w:sz w:val="24"/>
          <w:szCs w:val="24"/>
        </w:rPr>
        <w:t xml:space="preserve"> that!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what! Let us to be continuing to explaining.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O?Kay</w:t>
      </w:r>
      <w:proofErr w:type="gramEnd"/>
      <w:r w:rsidRPr="00DA45B1">
        <w:rPr>
          <w:rFonts w:eastAsia="MS Mincho" w:cs="Arial"/>
          <w:color w:val="999999"/>
          <w:sz w:val="24"/>
          <w:szCs w:val="24"/>
        </w:rPr>
        <w: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We, on the Internet are making changing the home of Mario how many copies we are capable to be doing to be buying the strong proprieties into America, Great Britain, Australia, to be putting the domiciliary guarantees to be getting money for the banks and before we are paying the tractors from my country and we are exporting into America, Great Britain, Australia…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Sounds great but we don’t accepting this.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Fuck off, please. Now we are sale all of our tractors into these countries and we were giving back to the bank all these money. Now we have very fines proprieties to be sale that for us it’s enough to be staying in these countries and how we are asking you: </w:t>
      </w:r>
      <w:proofErr w:type="gramStart"/>
      <w:r w:rsidRPr="00DA45B1">
        <w:rPr>
          <w:rFonts w:eastAsia="MS Mincho" w:cs="Arial"/>
          <w:color w:val="999999"/>
          <w:sz w:val="24"/>
          <w:szCs w:val="24"/>
        </w:rPr>
        <w:t>Are needing</w:t>
      </w:r>
      <w:proofErr w:type="gramEnd"/>
      <w:r w:rsidRPr="00DA45B1">
        <w:rPr>
          <w:rFonts w:eastAsia="MS Mincho" w:cs="Arial"/>
          <w:color w:val="999999"/>
          <w:sz w:val="24"/>
          <w:szCs w:val="24"/>
        </w:rPr>
        <w:t xml:space="preserve"> to be American citizen a propriety? Please don’t be answering to me, the answerer </w:t>
      </w:r>
      <w:proofErr w:type="gramStart"/>
      <w:r w:rsidRPr="00DA45B1">
        <w:rPr>
          <w:rFonts w:eastAsia="MS Mincho" w:cs="Arial"/>
          <w:color w:val="999999"/>
          <w:sz w:val="24"/>
          <w:szCs w:val="24"/>
        </w:rPr>
        <w:t>it’s</w:t>
      </w:r>
      <w:proofErr w:type="gramEnd"/>
      <w:r w:rsidRPr="00DA45B1">
        <w:rPr>
          <w:rFonts w:eastAsia="MS Mincho" w:cs="Arial"/>
          <w:color w:val="999999"/>
          <w:sz w:val="24"/>
          <w:szCs w:val="24"/>
        </w:rPr>
        <w:t xml:space="preserve"> wright. So, have you enough money for one of these proprieties to be buying for you? In cause that you are accepting this you can be considering that we are helping you to be the general manager to be sale these tractors or other utilities from our country and we are helping to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we don’t know but let us to see… You are accepting that Mario to be loosing his home?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t>Not exactly, but for my family we will be doing this but we are getting back money and let us to be invoicing in Mario cause.</w:t>
      </w:r>
      <w:proofErr w:type="gramEnd"/>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this cause what is the person that is accepting to be the wife of Mario?</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 am very sure. I am accepting.</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Okay, miss Anca.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lastRenderedPageBreak/>
        <w:t>The mistake of the jerks that were destroying the careers of Anca, surgery doctor, Ancu, chemistry engineer, Lila, metallic physician developer it was that they were needing to be fucking these women never caning tough one of them in other conditions but they were sale the miner caves like buildings into these countries, letting these women on the prostitute placements.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The rel business will be doing into the wright sense that the apparency buildings will be putting into foreigns banks to be evaluating not in them self county and before to be introducing into a domiciliary or a judiciary bursa to be recuperating the money.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So, what can I do for you?</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Am I your wife?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Magic, so magic, la musica plaja…</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rPr>
          <w:rFonts w:eastAsia="MS Mincho" w:cs="Arial"/>
          <w:color w:val="999999"/>
          <w:sz w:val="24"/>
          <w:szCs w:val="24"/>
        </w:rPr>
      </w:pPr>
    </w:p>
    <w:p w:rsidR="00DA45B1" w:rsidRPr="00DA45B1" w:rsidRDefault="00DA45B1" w:rsidP="00DA45B1">
      <w:pPr>
        <w:autoSpaceDE w:val="0"/>
        <w:autoSpaceDN w:val="0"/>
        <w:adjustRightInd w:val="0"/>
        <w:spacing w:before="100" w:after="100" w:line="360" w:lineRule="atLeast"/>
        <w:jc w:val="center"/>
        <w:rPr>
          <w:rFonts w:eastAsia="MS Mincho" w:cs="Arial"/>
          <w:color w:val="999999"/>
          <w:sz w:val="24"/>
          <w:szCs w:val="24"/>
        </w:rPr>
      </w:pPr>
      <w:r w:rsidRPr="00DA45B1">
        <w:rPr>
          <w:rFonts w:eastAsia="MS Mincho" w:cs="Arial"/>
          <w:color w:val="999999"/>
          <w:sz w:val="24"/>
          <w:szCs w:val="24"/>
        </w:rPr>
        <w:t>Epilogue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proofErr w:type="gramStart"/>
      <w:r w:rsidRPr="00DA45B1">
        <w:rPr>
          <w:rFonts w:eastAsia="MS Mincho" w:cs="Arial"/>
          <w:color w:val="999999"/>
          <w:sz w:val="24"/>
          <w:szCs w:val="24"/>
        </w:rPr>
        <w:lastRenderedPageBreak/>
        <w:t>Hotel Grand Plaza from New York near the NY Commercial Bursa.</w:t>
      </w:r>
      <w:proofErr w:type="gramEnd"/>
      <w:r w:rsidRPr="00DA45B1">
        <w:rPr>
          <w:rFonts w:eastAsia="MS Mincho" w:cs="Arial"/>
          <w:color w:val="999999"/>
          <w:sz w:val="24"/>
          <w:szCs w:val="24"/>
        </w:rPr>
        <w:t xml:space="preserve"> To the tribune Miss Anca it is start to talk:</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Ladies and gentlemen,</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state from an economical zone want to by a license for example about Mercedes Benz Germany GmbH, this license will be paying with a lot of money by the state from his self monetary safe. In this cause Germany will be investing in those state via European Bank a lot of money to product the Mercedes cars in those state by a level of money that a lot of people to can buy the cars Mercedes.</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If a state want to buy the license of Mercedes cars its the resort of European Bank to considering to give money for buy the license if its a real interest to develop this kind of car in those state or after economical evaluation of situation in those country will be consideration that its possible that German Company to invest money via European Bank and to get back plus value of license product by those country and those state to get back payment rate to the European Bank no by a long time without to destroying the level of life in those country.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 xml:space="preserve">Implementing the new tips of cars (like models) involving a large value of money to pay it’s meaning to be accepting that the person that </w:t>
      </w:r>
      <w:proofErr w:type="gramStart"/>
      <w:r w:rsidRPr="00DA45B1">
        <w:rPr>
          <w:rFonts w:eastAsia="MS Mincho" w:cs="Arial"/>
          <w:color w:val="999999"/>
          <w:sz w:val="24"/>
          <w:szCs w:val="24"/>
        </w:rPr>
        <w:t>is needing</w:t>
      </w:r>
      <w:proofErr w:type="gramEnd"/>
      <w:r w:rsidRPr="00DA45B1">
        <w:rPr>
          <w:rFonts w:eastAsia="MS Mincho" w:cs="Arial"/>
          <w:color w:val="999999"/>
          <w:sz w:val="24"/>
          <w:szCs w:val="24"/>
        </w:rPr>
        <w:t xml:space="preserve"> this kind of car has enough money to be putting guarantee.</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That meaning that he has a good payment monthly.</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In fact if we are correlating the import of this kind of cars with a judiciary bursa, that’s meaning the dealer of foreign company it’s buying a lot of buildings into the foreign country that he is needing to be exporting the cares, these buildings will be putting guarantee into the own banks foreign banks that he is needing to be exporting the cars, before that cars are paying are introducing into the foreign country that he is needing to implementing the new model and before the building are putting to be sale to the population in rates for a large time. This kind of operation (commercial) are making into the own bank, the cars are looking sable into the foreign country and the population that aren’t capable to be buying this kind of car is buying a new apartment.</w:t>
      </w:r>
    </w:p>
    <w:p w:rsidR="00DA45B1" w:rsidRPr="00DA45B1" w:rsidRDefault="00DA45B1" w:rsidP="00DA45B1">
      <w:pPr>
        <w:autoSpaceDE w:val="0"/>
        <w:autoSpaceDN w:val="0"/>
        <w:adjustRightInd w:val="0"/>
        <w:spacing w:before="100" w:after="100" w:line="360" w:lineRule="atLeast"/>
        <w:jc w:val="both"/>
        <w:rPr>
          <w:rFonts w:eastAsia="MS Mincho" w:cs="Arial"/>
          <w:color w:val="999999"/>
          <w:sz w:val="24"/>
          <w:szCs w:val="24"/>
        </w:rPr>
      </w:pPr>
      <w:r w:rsidRPr="00DA45B1">
        <w:rPr>
          <w:rFonts w:eastAsia="MS Mincho" w:cs="Arial"/>
          <w:color w:val="999999"/>
          <w:sz w:val="24"/>
          <w:szCs w:val="24"/>
        </w:rPr>
        <w:t>Thank you very much.</w:t>
      </w:r>
    </w:p>
    <w:p w:rsidR="00DA45B1" w:rsidRDefault="00DA45B1" w:rsidP="00DA45B1">
      <w:pPr>
        <w:autoSpaceDE w:val="0"/>
        <w:autoSpaceDN w:val="0"/>
        <w:adjustRightInd w:val="0"/>
        <w:jc w:val="both"/>
        <w:rPr>
          <w:rFonts w:ascii="Arial" w:eastAsia="MS Mincho" w:hAnsi="Arial" w:cs="Arial"/>
          <w:sz w:val="24"/>
          <w:szCs w:val="24"/>
        </w:rPr>
      </w:pPr>
    </w:p>
    <w:p w:rsidR="00DA45B1" w:rsidRDefault="00DA45B1" w:rsidP="00DA45B1">
      <w:pPr>
        <w:autoSpaceDE w:val="0"/>
        <w:autoSpaceDN w:val="0"/>
        <w:adjustRightInd w:val="0"/>
        <w:spacing w:after="0" w:line="240" w:lineRule="auto"/>
        <w:rPr>
          <w:rFonts w:ascii="Arial" w:eastAsia="MS Mincho" w:hAnsi="Arial" w:cs="Arial"/>
          <w:sz w:val="20"/>
          <w:szCs w:val="20"/>
          <w:lang w:val="ro-RO"/>
        </w:rPr>
      </w:pPr>
    </w:p>
    <w:p w:rsidR="007E77B5" w:rsidRDefault="00DA45B1"/>
    <w:sectPr w:rsidR="007E77B5" w:rsidSect="00F2786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DA45B1"/>
    <w:rsid w:val="0029334F"/>
    <w:rsid w:val="007B1719"/>
    <w:rsid w:val="00BA711C"/>
    <w:rsid w:val="00DA4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89</Pages>
  <Words>27258</Words>
  <Characters>155377</Characters>
  <Application>Microsoft Office Word</Application>
  <DocSecurity>0</DocSecurity>
  <Lines>1294</Lines>
  <Paragraphs>364</Paragraphs>
  <ScaleCrop>false</ScaleCrop>
  <Company>home</Company>
  <LinksUpToDate>false</LinksUpToDate>
  <CharactersWithSpaces>182271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2015-01-04T06:54:00Z</dcterms:created>
  <dcterms:modified xsi:type="dcterms:W3CDTF">2015-01-04T06:58:00Z</dcterms:modified>
</cp:coreProperties>
</file>