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f7338" officeooo:paragraph-rsid="000f7338"/>
    </style:style>
    <style:style style:name="P2" style:family="paragraph" style:parent-style-name="Standard">
      <style:text-properties officeooo:rsid="00108fca" officeooo:paragraph-rsid="00108fca"/>
    </style:style>
    <style:style style:name="P3" style:family="paragraph" style:parent-style-name="Standard">
      <style:text-properties officeooo:rsid="0011dcaf" officeooo:paragraph-rsid="0011dca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Estruturação de Texto</text:p>
      <text:p text:style-name="P1">Tw dev server</text:p>
      <text:p text:style-name="P1">port: 3002</text:p>
      <text:p text:style-name="P1">url: localhost:3002/arquivo-name.extensão</text:p>
      <text:p text:style-name="P1"/>
      <text:p text:style-name="P1"/>
      <text:p text:style-name="P1"/>
      <text:p text:style-name="P1"/>
      <text:p text:style-name="P2">Modulo 5 Trabalhando com imagens</text:p>
      <text:p text:style-name="P2"/>
      <text:p text:style-name="P2">Vamos aprender o jeito correto de colocar imagens em páginas e como declarar legendas para elas.</text:p>
      <text:p text:style-name="P2"/>
      <text:p text:style-name="P2"/>
      <text:p text:style-name="P2"/>
      <text:p text:style-name="P3">Exibir Imagens</text:p>
      <text:p text:style-name="P3">Utilize a tag &lt;img&gt;. Passe o caminho da imagem no atributo “src”. É uma boa prática sempre adicionar a descrição da imagem no atributo “alt”.</text:p>
      <text:p text:style-name="P3"/>
      <text:p text:style-name="P3">Adicionar mais significado ás imagens</text:p>
      <text:p text:style-name="P3">Utilize a tag &lt;figure&gt; como contêiner das &lt;img&gt; e &lt;figcaption&gt;. &lt;figcaption&gt; serve como legenda da imagem.</text:p>
      <text:p text:style-name="P2"/>
      <text:p text:style-name="P2"/>
      <text:p text:style-name="P2"/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2022-01-03T02:01:11.735000000</dc:date>
    <meta:editing-duration>PT57M20S</meta:editing-duration>
    <meta:editing-cycles>3</meta:editing-cycles>
    <meta:generator>LibreOffice/7.2.2.2$Windows_X86_64 LibreOffice_project/02b2acce88a210515b4a5bb2e46cbfb63fe97d56</meta:generator>
    <meta:document-statistic meta:table-count="0" meta:image-count="0" meta:object-count="0" meta:page-count="1" meta:paragraph-count="10" meta:word-count="79" meta:character-count="511" meta:non-whitespace-character-count="44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4080</config:config-item>
      <config:config-item config:name="ViewAreaLeft" config:type="long">0</config:config-item>
      <config:config-item config:name="ViewAreaWidth" config:type="long">24456</config:config-item>
      <config:config-item config:name="ViewAreaHeight" config:type="long">10433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9308</config:config-item>
          <config:config-item config:name="ViewTop" config:type="long">7370</config:config-item>
          <config:config-item config:name="VisibleLeft" config:type="long">0</config:config-item>
          <config:config-item config:name="VisibleTop" config:type="long">4080</config:config-item>
          <config:config-item config:name="VisibleRight" config:type="long">24455</config:config-item>
          <config:config-item config:name="VisibleBottom" config:type="long">14512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1012536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1263024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pt" fo:country="B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