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f7338" officeooo:paragraph-rsid="000f7338"/>
    </style:style>
    <style:style style:name="P2" style:family="paragraph" style:parent-style-name="Standard">
      <style:text-properties officeooo:rsid="00108fca" officeooo:paragraph-rsid="00108fca"/>
    </style:style>
    <style:style style:name="P3" style:family="paragraph" style:parent-style-name="Standard">
      <style:text-properties officeooo:rsid="0011dcaf" officeooo:paragraph-rsid="0011dcaf"/>
    </style:style>
    <style:style style:name="P4" style:family="paragraph" style:parent-style-name="Standard">
      <style:text-properties officeooo:rsid="0013e5b1" officeooo:paragraph-rsid="0013e5b1"/>
    </style:style>
    <style:style style:name="P5" style:family="paragraph" style:parent-style-name="Standard">
      <style:text-properties officeooo:rsid="0013e5b1" officeooo:paragraph-rsid="0015a48b"/>
    </style:style>
    <style:style style:name="P6" style:family="paragraph" style:parent-style-name="Standard">
      <style:text-properties officeooo:rsid="0015a48b" officeooo:paragraph-rsid="0015a48b"/>
    </style:style>
    <style:style style:name="P7" style:family="paragraph" style:parent-style-name="Standard">
      <style:text-properties officeooo:rsid="00160534" officeooo:paragraph-rsid="00160534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color="#808080" loext:opacity="100%"/>
    </style:style>
    <style:style style:name="T3" style:family="text">
      <style:text-properties fo:color="#808080" loext:opacity="100%" style:font-name="Consolas" fo:font-size="10.5pt" fo:font-weight="normal" fo:background-color="#1e1e1e" loext:char-shading-value="0"/>
    </style:style>
    <style:style style:name="T4" style:family="text">
      <style:text-properties fo:color="#569cd6" loext:opacity="100%"/>
    </style:style>
    <style:style style:name="T5" style:family="text">
      <style:text-properties fo:color="#569cd6" loext:opacity="100%" style:font-name="Consolas" fo:font-size="10.5pt" fo:font-weight="normal" fo:background-color="#1e1e1e" loext:char-shading-value="0"/>
    </style:style>
    <style:style style:name="T6" style:family="text">
      <style:text-properties fo:color="#d4d4d4" loext:opacity="100%" style:font-name="Consolas" fo:font-size="10.5pt" fo:font-weight="normal" fo:background-color="#1e1e1e" loext:char-shading-value="0"/>
    </style:style>
    <style:style style:name="T7" style:family="text">
      <style:text-properties fo:color="#9cdcfe" loext:opacity="100%"/>
    </style:style>
    <style:style style:name="T8" style:family="text">
      <style:text-properties fo:color="#9cdcfe" loext:opacity="100%" style:font-name="Consolas" fo:font-size="10.5pt" fo:font-weight="normal" fo:background-color="#1e1e1e" loext:char-shading-value="0"/>
    </style:style>
    <style:style style:name="T9" style:family="text">
      <style:text-properties fo:color="#ce9178" loext:opacity="100%"/>
    </style:style>
    <style:style style:name="T10" style:family="text">
      <style:text-properties fo:color="#ce9178" loext:opacity="100%" style:font-name="Consolas" fo:font-size="10.5pt" fo:font-weight="normal" fo:background-color="#1e1e1e" loext:char-shading-value="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Estruturação de Texto</text:p>
      <text:p text:style-name="P1">Tw dev server</text:p>
      <text:p text:style-name="P1">port: 3002</text:p>
      <text:p text:style-name="P1">url: localhost:3002/arquivo-name.extensão</text:p>
      <text:p text:style-name="P1"/>
      <text:p text:style-name="P1"/>
      <text:p text:style-name="P1"/>
      <text:p text:style-name="P1"/>
      <text:p text:style-name="P2">Modulo 5 Trabalhando com imagens</text:p>
      <text:p text:style-name="P2"/>
      <text:p text:style-name="P2">Vamos aprender o jeito correto de colocar imagens em páginas e como declarar legendas para elas.</text:p>
      <text:p text:style-name="P2"/>
      <text:p text:style-name="P2"/>
      <text:p text:style-name="P2"/>
      <text:p text:style-name="P3">Exibir Imagens</text:p>
      <text:p text:style-name="P3">Utilize a tag &lt;img&gt;. Passe o caminho da imagem no atributo “src”. É uma boa prática sempre adicionar a descrição da imagem no atributo “alt”.</text:p>
      <text:p text:style-name="P3"/>
      <text:p text:style-name="P3">Adicionar mais significado ás imagens</text:p>
      <text:p text:style-name="P3">Utilize a tag &lt;figure&gt; como contêiner das &lt;img&gt; e &lt;figcaption&gt;. &lt;figcaption&gt; serve como legenda da imagem.</text:p>
      <text:p text:style-name="P2"/>
      <text:p text:style-name="P2"/>
      <text:p text:style-name="P4">Resumo Modulo</text:p>
      <text:p text:style-name="P4">6 - Àncoras e Links</text:p>
      <text:p text:style-name="P4"/>
      <text:p text:style-name="P4">
        <text:span text:style-name="T1">Âncora </text:span>
        – Utilizar a tag &lt;a&gt; com o atributo “href” 
        <text:s/>
        para enviar o usuário para outra seção do documento. Passe o “id” de um elemento com o “#”, como:
      </text:p>
      <text:p text:style-name="P4">&lt;a href=”#id-elemento”&gt;&lt;/a&gt;</text:p>
      <text:p text:style-name="P4"/>
      <text:p text:style-name="P4"/>
      <text:p text:style-name="P5">Link – além de enviar o usuário para outra seção do documento se quisr abrir em uma nova aba utilize o “target” atributo e não esquecer de usar o rel</text:p>
      <text:p text:style-name="P6">
        veja um exemplo 
        <text:span text:style-name="T1">abaixo</text:span>
        :
      </text:p>
      <text:p text:style-name="P5">
        <text:span text:style-name="T3">&lt;</text:span>
        <text:span text:style-name="T5">a</text:span>
        <text:span text:style-name="T6"> </text:span>
        <text:span text:style-name="T8">href</text:span>
        <text:span text:style-name="T6">=</text:span>
        <text:span text:style-name="T10">"https://google.com"</text:span>
        <text:span text:style-name="T6"> </text:span>
        <text:span text:style-name="T8">rel</text:span>
        <text:span text:style-name="T6">=</text:span>
        <text:span text:style-name="T10">"noreferrer noopener"</text:span>
        <text:span text:style-name="T6"> </text:span>
        <text:span text:style-name="T8">target</text:span>
        <text:span text:style-name="T6">=</text:span>
        <text:span text:style-name="T10">"_blank"</text:span>
        <text:span text:style-name="T3">&gt;</text:span>
        <text:span text:style-name="T6">Google</text:span>
        <text:span text:style-name="T3">&lt;/</text:span>
        <text:span text:style-name="T5">a</text:span>
        <text:span text:style-name="T3">&gt;</text:span>
      </text:p>
      <text:p text:style-name="P4"/>
      <text:p text:style-name="P4"/>
      <text:p text:style-name="P6">Download</text:p>
      <text:p text:style-name="P6">Utilize a tag &lt;a&gt; com o atributo download=”nome-do-arquivo” para permitir download de qualquer arquivo dentro do servidor</text:p>
      <text:p text:style-name="P6"/>
      <text:p text:style-name="P6"/>
      <text:p text:style-name="P7">Modulo 7: Nosso primeiro CSS</text:p>
      <text:p text:style-name="P7"/>
      <text:p text:style-name="P7"/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2022-01-03T15:18:07.740000000</dc:date>
    <meta:editing-duration>PT1H6M2S</meta:editing-duration>
    <meta:editing-cycles>6</meta:editing-cycles>
    <meta:generator>LibreOffice/7.2.2.2$Windows_X86_64 LibreOffice_project/02b2acce88a210515b4a5bb2e46cbfb63fe97d56</meta:generator>
    <meta:document-statistic meta:table-count="0" meta:image-count="0" meta:object-count="0" meta:page-count="1" meta:paragraph-count="20" meta:word-count="177" meta:character-count="1128" meta:non-whitespace-character-count="96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13453</config:config-item>
      <config:config-item config:name="ViewAreaLeft" config:type="long">0</config:config-item>
      <config:config-item config:name="ViewAreaWidth" config:type="long">24456</config:config-item>
      <config:config-item config:name="ViewAreaHeight" config:type="long">10433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3727</config:config-item>
          <config:config-item config:name="ViewTop" config:type="long">23382</config:config-item>
          <config:config-item config:name="VisibleLeft" config:type="long">0</config:config-item>
          <config:config-item config:name="VisibleTop" config:type="long">13453</config:config-item>
          <config:config-item config:name="VisibleRight" config:type="long">24455</config:config-item>
          <config:config-item config:name="VisibleBottom" config:type="long">23885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1012536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1443124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pt" fo:country="B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