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C01BEE" w:rsidRDefault="00F631A9">
      <w:pPr>
        <w:rPr>
          <w:sz w:val="20"/>
          <w:szCs w:val="20"/>
        </w:rPr>
      </w:pPr>
      <w:r w:rsidRPr="00C01BEE">
        <w:rPr>
          <w:sz w:val="20"/>
          <w:szCs w:val="20"/>
        </w:rPr>
        <w:t>08/25/2020</w:t>
      </w:r>
    </w:p>
    <w:p w14:paraId="74C1BC54" w14:textId="0062C72F" w:rsidR="00F631A9" w:rsidRPr="00C01BEE" w:rsidRDefault="005F7B47">
      <w:pPr>
        <w:rPr>
          <w:rFonts w:eastAsia="Times New Roman"/>
          <w:sz w:val="20"/>
          <w:szCs w:val="20"/>
        </w:rPr>
      </w:pPr>
      <w:hyperlink r:id="rId4" w:history="1">
        <w:r w:rsidR="00F631A9" w:rsidRPr="00C01BEE">
          <w:rPr>
            <w:rStyle w:val="Hyperlink"/>
            <w:rFonts w:eastAsia="Times New Roman"/>
            <w:sz w:val="20"/>
            <w:szCs w:val="20"/>
          </w:rPr>
          <w:t>https://asu.zoom.us/rec/share/6O4kI-7R011LabP2z1jdUOk4AN3UT6a8hygbqaJeyBmWb7KuxHm1LVHF3UysDcUh</w:t>
        </w:r>
      </w:hyperlink>
      <w:r w:rsidR="00F631A9" w:rsidRPr="00C01BEE">
        <w:rPr>
          <w:rFonts w:eastAsia="Times New Roman"/>
          <w:sz w:val="20"/>
          <w:szCs w:val="20"/>
        </w:rPr>
        <w:t xml:space="preserve"> Passcode: 1#6VkQ9e</w:t>
      </w:r>
    </w:p>
    <w:p w14:paraId="687FF8B0" w14:textId="28690D50" w:rsidR="00B552A8" w:rsidRPr="00C01BEE" w:rsidRDefault="00B552A8">
      <w:pPr>
        <w:rPr>
          <w:rFonts w:eastAsia="Times New Roman"/>
          <w:sz w:val="20"/>
          <w:szCs w:val="20"/>
        </w:rPr>
      </w:pPr>
      <w:r w:rsidRPr="00C01BEE">
        <w:rPr>
          <w:rFonts w:eastAsia="Times New Roman"/>
          <w:sz w:val="20"/>
          <w:szCs w:val="20"/>
        </w:rPr>
        <w:t>08/27/2020</w:t>
      </w:r>
    </w:p>
    <w:p w14:paraId="61306B72" w14:textId="103FD41F" w:rsidR="00B552A8" w:rsidRDefault="005F7B47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>:</w:t>
      </w:r>
      <w:proofErr w:type="gramEnd"/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EE07DF" w:rsidRDefault="00EE07DF">
      <w:r w:rsidRPr="00EE07DF">
        <w:t>9/1/2020</w:t>
      </w:r>
    </w:p>
    <w:p w14:paraId="6B1CE2FA" w14:textId="550E07A0" w:rsidR="00EE07DF" w:rsidRPr="00AF23EA" w:rsidRDefault="00EE07DF">
      <w:pPr>
        <w:rPr>
          <w:sz w:val="18"/>
          <w:szCs w:val="18"/>
          <w:lang w:val="fr-FR"/>
        </w:rPr>
      </w:pPr>
      <w:hyperlink r:id="rId7" w:history="1">
        <w:r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Pr="00AF23EA">
        <w:rPr>
          <w:rFonts w:eastAsia="Times New Roman"/>
          <w:sz w:val="20"/>
          <w:szCs w:val="20"/>
          <w:lang w:val="fr-FR"/>
        </w:rPr>
        <w:t>:</w:t>
      </w:r>
      <w:proofErr w:type="gramEnd"/>
      <w:r w:rsidRPr="00AF23EA">
        <w:rPr>
          <w:rFonts w:eastAsia="Times New Roman"/>
          <w:sz w:val="20"/>
          <w:szCs w:val="20"/>
          <w:lang w:val="fr-FR"/>
        </w:rPr>
        <w:t xml:space="preserve"> &amp;B#uKzC5</w:t>
      </w:r>
    </w:p>
    <w:sectPr w:rsidR="00EE07DF" w:rsidRPr="00AF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4B1164"/>
    <w:rsid w:val="005F7B47"/>
    <w:rsid w:val="00630873"/>
    <w:rsid w:val="00AF23EA"/>
    <w:rsid w:val="00B552A8"/>
    <w:rsid w:val="00C01BEE"/>
    <w:rsid w:val="00E61819"/>
    <w:rsid w:val="00EE07D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u.zoom.us/rec/share/5tR5EOz-_URLYrPDzXj7do8GMNW5T6a8gSFIrPsMmE6CzcqjALmRrBZNY9P3PT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9</cp:revision>
  <dcterms:created xsi:type="dcterms:W3CDTF">2020-08-24T16:30:00Z</dcterms:created>
  <dcterms:modified xsi:type="dcterms:W3CDTF">2020-09-01T20:20:00Z</dcterms:modified>
</cp:coreProperties>
</file>