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E6360E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E6360E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E6360E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E6360E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Default="00E6360E">
      <w:pPr>
        <w:rPr>
          <w:rFonts w:eastAsia="Times New Roman"/>
        </w:rPr>
      </w:pPr>
      <w:hyperlink r:id="rId9" w:history="1">
        <w:r w:rsidR="004510DA">
          <w:rPr>
            <w:rStyle w:val="Hyperlink"/>
            <w:rFonts w:eastAsia="Times New Roman"/>
          </w:rPr>
          <w:t>https://asu.zoom.us/rec/share/b_madSVtaFUnWI0eGp4JHdc8jV8SO-UGy7K75S3XrHJAphsj7z4gcbBR0bwELUzb.5iOZf2x7i0dstxML</w:t>
        </w:r>
      </w:hyperlink>
      <w:r w:rsidR="004510DA">
        <w:rPr>
          <w:rFonts w:eastAsia="Times New Roman"/>
        </w:rPr>
        <w:t xml:space="preserve"> Passcode: =C2*W4wr</w:t>
      </w:r>
    </w:p>
    <w:p w14:paraId="33F5EF23" w14:textId="4EA3C7EC" w:rsidR="00E6360E" w:rsidRDefault="00E6360E">
      <w:pPr>
        <w:rPr>
          <w:rFonts w:eastAsia="Times New Roman"/>
        </w:rPr>
      </w:pPr>
      <w:r>
        <w:rPr>
          <w:rFonts w:eastAsia="Times New Roman"/>
        </w:rPr>
        <w:t>9/10/2020</w:t>
      </w:r>
    </w:p>
    <w:p w14:paraId="7C398DF6" w14:textId="33CEDC74" w:rsidR="00E6360E" w:rsidRPr="00E6360E" w:rsidRDefault="00E6360E">
      <w:pPr>
        <w:rPr>
          <w:sz w:val="18"/>
          <w:szCs w:val="18"/>
          <w:lang w:val="fr-FR"/>
        </w:rPr>
      </w:pPr>
      <w:hyperlink r:id="rId10" w:history="1">
        <w:r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Pr="00E6360E">
        <w:rPr>
          <w:rFonts w:eastAsia="Times New Roman"/>
          <w:lang w:val="fr-FR"/>
        </w:rPr>
        <w:t xml:space="preserve"> </w:t>
      </w:r>
      <w:proofErr w:type="spellStart"/>
      <w:proofErr w:type="gramStart"/>
      <w:r w:rsidRPr="00E6360E">
        <w:rPr>
          <w:rFonts w:eastAsia="Times New Roman"/>
          <w:lang w:val="fr-FR"/>
        </w:rPr>
        <w:t>Passcode</w:t>
      </w:r>
      <w:proofErr w:type="spellEnd"/>
      <w:r w:rsidRPr="00E6360E">
        <w:rPr>
          <w:rFonts w:eastAsia="Times New Roman"/>
          <w:lang w:val="fr-FR"/>
        </w:rPr>
        <w:t>:</w:t>
      </w:r>
      <w:proofErr w:type="gramEnd"/>
      <w:r w:rsidRPr="00E6360E">
        <w:rPr>
          <w:rFonts w:eastAsia="Times New Roman"/>
          <w:lang w:val="fr-FR"/>
        </w:rPr>
        <w:t xml:space="preserve"> fGw!6#*7</w:t>
      </w:r>
    </w:p>
    <w:sectPr w:rsidR="00E6360E" w:rsidRPr="00E6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4510DA"/>
    <w:rsid w:val="004B1164"/>
    <w:rsid w:val="005F7B47"/>
    <w:rsid w:val="00630873"/>
    <w:rsid w:val="0067441C"/>
    <w:rsid w:val="00AF23EA"/>
    <w:rsid w:val="00B552A8"/>
    <w:rsid w:val="00C01BEE"/>
    <w:rsid w:val="00E61819"/>
    <w:rsid w:val="00E6360E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u.zoom.us/rec/share/5t4yNrbQ2WZIQ5XTwkDHeZU8Ed3JX6a80CUfr_tczxsde8Aw3aiojU7RCCh69Uhf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12</cp:revision>
  <dcterms:created xsi:type="dcterms:W3CDTF">2020-08-24T16:30:00Z</dcterms:created>
  <dcterms:modified xsi:type="dcterms:W3CDTF">2020-09-10T17:55:00Z</dcterms:modified>
</cp:coreProperties>
</file>