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385D13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Passcode: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385D13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Passcode: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385D13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Passcode: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385D13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Passcode: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385D13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Passcode: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385D13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Passcode: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385D13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Passcode: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385D13" w:rsidRDefault="00C63C48">
      <w:pPr>
        <w:rPr>
          <w:rFonts w:eastAsia="Times New Roman"/>
        </w:rPr>
      </w:pPr>
      <w:r w:rsidRPr="00385D13">
        <w:rPr>
          <w:rFonts w:eastAsia="Times New Roman"/>
        </w:rPr>
        <w:t>9/17/2020 Numpy array+ EX03+LN009</w:t>
      </w:r>
    </w:p>
    <w:p w14:paraId="56C2D0BF" w14:textId="214D656C" w:rsidR="00C63C48" w:rsidRPr="00385D13" w:rsidRDefault="00385D13">
      <w:pPr>
        <w:rPr>
          <w:rFonts w:eastAsia="Times New Roman"/>
        </w:rPr>
      </w:pPr>
      <w:hyperlink r:id="rId12" w:history="1">
        <w:r w:rsidR="00C63C48" w:rsidRPr="00385D13">
          <w:rPr>
            <w:rStyle w:val="Hyperlink"/>
            <w:rFonts w:eastAsia="Times New Roman"/>
          </w:rPr>
          <w:t>https://asu.zoom.us/rec/share/u1W21S1RO7XLQeG_OnZ1bSrq6UnHUCPG2jDIkovRZWNi45ImCeCbJXXuQCaUs_xL.rtKs64WmgRtFDIWy</w:t>
        </w:r>
      </w:hyperlink>
      <w:r w:rsidR="00C63C48" w:rsidRPr="00385D13">
        <w:rPr>
          <w:rFonts w:eastAsia="Times New Roman"/>
        </w:rPr>
        <w:t xml:space="preserve"> Passcode: zN!m7PQi</w:t>
      </w:r>
    </w:p>
    <w:p w14:paraId="3138A039" w14:textId="20AA8B2B" w:rsidR="00284C7F" w:rsidRPr="00385D13" w:rsidRDefault="00284C7F">
      <w:pPr>
        <w:rPr>
          <w:rFonts w:eastAsia="Times New Roman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385D13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Passcode: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385D13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Passcode: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385D13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Passcode: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26F2224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</w:p>
    <w:p w14:paraId="781AF6A1" w14:textId="6683B76B" w:rsidR="002D09E3" w:rsidRPr="00DF660E" w:rsidRDefault="00385D13">
      <w:pPr>
        <w:rPr>
          <w:sz w:val="18"/>
          <w:szCs w:val="18"/>
          <w:lang w:val="fr-FR"/>
        </w:rPr>
      </w:pPr>
      <w:hyperlink r:id="rId16" w:history="1">
        <w:r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Pr="00385D13">
        <w:rPr>
          <w:rFonts w:eastAsia="Times New Roman"/>
          <w:lang w:val="fr-FR"/>
        </w:rPr>
        <w:t xml:space="preserve"> Passcode: obhX!k9.</w:t>
      </w:r>
      <w:r w:rsidR="002D09E3" w:rsidRPr="002D09E3">
        <w:rPr>
          <w:rFonts w:eastAsia="Times New Roman"/>
          <w:lang w:val="fr-FR"/>
        </w:rPr>
        <w:br/>
      </w:r>
    </w:p>
    <w:sectPr w:rsidR="002D09E3" w:rsidRPr="00DF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284C7F"/>
    <w:rsid w:val="002D09E3"/>
    <w:rsid w:val="00313525"/>
    <w:rsid w:val="00385D13"/>
    <w:rsid w:val="004510DA"/>
    <w:rsid w:val="004B1164"/>
    <w:rsid w:val="005F7B47"/>
    <w:rsid w:val="00601037"/>
    <w:rsid w:val="00630873"/>
    <w:rsid w:val="0067441C"/>
    <w:rsid w:val="00AF23EA"/>
    <w:rsid w:val="00B552A8"/>
    <w:rsid w:val="00C01BEE"/>
    <w:rsid w:val="00C63C48"/>
    <w:rsid w:val="00DF660E"/>
    <w:rsid w:val="00E61819"/>
    <w:rsid w:val="00E6360E"/>
    <w:rsid w:val="00EE07D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19</cp:revision>
  <dcterms:created xsi:type="dcterms:W3CDTF">2020-08-24T16:30:00Z</dcterms:created>
  <dcterms:modified xsi:type="dcterms:W3CDTF">2020-10-01T17:49:00Z</dcterms:modified>
</cp:coreProperties>
</file>