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Template articol blog — dronescope.ro</w:t>
      </w:r>
    </w:p>
    <w:p>
      <w:pPr>
        <w:spacing w:after="200"/>
      </w:pPr>
      <w:r>
        <w:rPr>
          <w:sz w:val="22"/>
          <w:szCs w:val="22"/>
        </w:rPr>
        <w:t xml:space="preserve">Folosește acest document ca șablon pentru fiecare articol nou. Completează secțiunile marcate cu [PARANTEZE]. Șterge instrucțiunile gri după publicare.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Site: https://dronescope.ro | Contact: contact@dronescope.ro | WhatsApp: 0729 626 932</w:t>
      </w:r>
    </w:p>
    <w:p>
      <w:pPr>
        <w:pStyle w:val="Heading2"/>
      </w:pPr>
      <w:r>
        <w:t xml:space="preserve">1. Cercetare înainte de scriere (30–40% din timp)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Cuvânt-cheie principal: [ex: filmări aeriene Constanța 2026]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Cuvinte secundare (4–6): [ex: preț filmare dronă Mamaia, nuntă cu dronă]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Analiză top 3 Google: [notează ce au competitorii și cum facem mai bine]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Lungime țintă: 1.800–3.500 cuvinte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URL propus: /blog/[slug-scurt-cu-keyword]</w:t>
      </w:r>
    </w:p>
    <w:p>
      <w:pPr>
        <w:pStyle w:val="Heading2"/>
      </w:pPr>
      <w:r>
        <w:t xml:space="preserve">2. Metadata SEO (completează înainte de scriere)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 Tag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[Keyword] • Drone Scope — sub 60 caractere]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Meta Description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[150–160 caractere + keyword + CTA: Solicită ofertă gratuită!]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[Titlul articolului — identic cu H1 pe site]</w:t>
            </w:r>
          </w:p>
        </w:tc>
      </w:tr>
    </w:tbl>
    <w:p>
      <w:pPr>
        <w:pStyle w:val="Heading2"/>
      </w:pPr>
      <w:r>
        <w:t xml:space="preserve">3. Structura articolului</w:t>
      </w:r>
    </w:p>
    <w:p>
      <w:pPr>
        <w:pStyle w:val="Heading3"/>
      </w:pPr>
      <w:r>
        <w:t xml:space="preserve">Introducere (100–150 cuvinte)</w:t>
      </w:r>
    </w:p>
    <w:p>
      <w:pPr>
        <w:spacing w:after="200"/>
      </w:pPr>
      <w:r>
        <w:rPr>
          <w:sz w:val="22"/>
          <w:szCs w:val="22"/>
        </w:rPr>
        <w:t xml:space="preserve">[Răspunde DIRECT la întrebarea din titlu în prima propoziție. Include cuvântul-cheie principal. Adaugă o propoziție cu beneficii + CTA mic: „Solicită ofertă gratuită”.]</w:t>
      </w:r>
    </w:p>
    <w:p>
      <w:pPr>
        <w:pStyle w:val="Heading3"/>
      </w:pPr>
      <w:r>
        <w:t xml:space="preserve">Autor (E-E-A-T)</w:t>
      </w:r>
    </w:p>
    <w:p>
      <w:pPr>
        <w:spacing w:after="200"/>
      </w:pPr>
      <w:r>
        <w:rPr>
          <w:sz w:val="22"/>
          <w:szCs w:val="22"/>
        </w:rPr>
        <w:t xml:space="preserve">Articol scris de Echipa Drone Scope — Piloți dronă autorizați CAA, 450+ proiecte, 10+ ani experiență în Constanța și pe litoral.</w:t>
      </w:r>
    </w:p>
    <w:p>
      <w:pPr>
        <w:spacing w:after="200"/>
      </w:pPr>
      <w:r>
        <w:rPr>
          <w:sz w:val="22"/>
          <w:szCs w:val="22"/>
        </w:rPr>
        <w:t xml:space="preserve">[Adaugă 1–2 propoziții personale: „În proiectul pentru [client/locație] am folosit…”]</w:t>
      </w:r>
    </w:p>
    <w:p>
      <w:pPr>
        <w:pStyle w:val="Heading3"/>
      </w:pPr>
      <w:r>
        <w:t xml:space="preserve">H2 — [Secțiune 1 cu keyword secundar]</w:t>
      </w:r>
    </w:p>
    <w:p>
      <w:pPr>
        <w:spacing w:after="200"/>
      </w:pPr>
      <w:r>
        <w:rPr>
          <w:sz w:val="22"/>
          <w:szCs w:val="22"/>
        </w:rPr>
        <w:t xml:space="preserve">[Conținut 300–500 cuvinte. Include date reale, prețuri 2026, statistici.]</w:t>
      </w:r>
    </w:p>
    <w:p>
      <w:pPr>
        <w:spacing w:after="200"/>
      </w:pPr>
      <w:r>
        <w:rPr>
          <w:sz w:val="22"/>
          <w:szCs w:val="22"/>
        </w:rPr>
        <w:t xml:space="preserve">[INSEREAZĂ TABEL sau listă bullet dacă e cazul]</w:t>
      </w:r>
    </w:p>
    <w:p>
      <w:pPr>
        <w:spacing w:after="200"/>
      </w:pPr>
      <w:r>
        <w:rPr>
          <w:sz w:val="22"/>
          <w:szCs w:val="22"/>
        </w:rPr>
        <w:t xml:space="preserve">CTA intermediar: Solicită ofertă gratuită → /#contact sau WhatsApp 0729 626 932</w:t>
      </w:r>
    </w:p>
    <w:p>
      <w:pPr>
        <w:pStyle w:val="Heading3"/>
      </w:pPr>
      <w:r>
        <w:t xml:space="preserve">H2 — [Secțiune 2]</w:t>
      </w:r>
    </w:p>
    <w:p>
      <w:pPr>
        <w:pStyle w:val="Heading3"/>
      </w:pPr>
      <w:r>
        <w:t xml:space="preserve">H3 — [Subsecțiune]</w:t>
      </w:r>
    </w:p>
    <w:p>
      <w:pPr>
        <w:spacing w:after="200"/>
      </w:pPr>
      <w:r>
        <w:rPr>
          <w:sz w:val="22"/>
          <w:szCs w:val="22"/>
        </w:rPr>
        <w:t xml:space="preserve">[Conținut…]</w:t>
      </w:r>
    </w:p>
    <w:p>
      <w:pPr>
        <w:pStyle w:val="Heading3"/>
      </w:pPr>
      <w:r>
        <w:t xml:space="preserve">H2 — [Secțiune 3 — comparație pachete / tabel prețuri]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75"/>
        <w:gridCol w:w="2175"/>
        <w:gridCol w:w="217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Caracteristică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Pachet 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Pachet 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Pachet C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[Rând 1]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[Valoare]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[Valoare]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[Valoare]</w:t>
            </w:r>
          </w:p>
        </w:tc>
      </w:tr>
    </w:tbl>
    <w:p>
      <w:pPr>
        <w:pStyle w:val="Heading3"/>
      </w:pPr>
      <w:r>
        <w:t xml:space="preserve">Imagini (minimum 3–8 per articol)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Nume fișier optimizat: filmare-drona-nunta-mamaia-dronescope.jpg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Alt text: [descriere + keyword + Drone Scope Constanța]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Caption sub imagine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[ÎNLOCUIEȘTE pozele Pexels cu poze reale din portofoliu când sunt disponibile]</w:t>
      </w:r>
    </w:p>
    <w:p>
      <w:pPr>
        <w:pStyle w:val="Heading3"/>
      </w:pPr>
      <w:r>
        <w:t xml:space="preserve">Linkuri interne (minimum 5–7 în text)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/servicii/filmari-imobiliare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/servicii/nunti-evenimente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/servicii/marketing-aerial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/blog/[alt-articol-relevant]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/#contact</w:t>
      </w:r>
    </w:p>
    <w:p>
      <w:pPr>
        <w:pStyle w:val="Heading3"/>
      </w:pPr>
      <w:r>
        <w:t xml:space="preserve">Linkuri externe (2–4 către surse de încredere)</w:t>
      </w:r>
    </w:p>
    <w:p>
      <w:pPr>
        <w:spacing w:after="120"/>
      </w:pPr>
      <w:hyperlink w:history="1" r:id="rIdz-merkrhnt5od0_cerodl">
        <w:r>
          <w:rPr>
            <w:rStyle w:val="Hyperlink"/>
            <w:sz w:val="22"/>
            <w:szCs w:val="22"/>
          </w:rPr>
          <w:t xml:space="preserve">Autoritatea Aeronautică Civilă Română (CAA)</w:t>
        </w:r>
      </w:hyperlink>
    </w:p>
    <w:p>
      <w:pPr>
        <w:spacing w:after="200"/>
      </w:pPr>
      <w:hyperlink w:history="1" r:id="rIdqxzbdfclylwvl-sffbrpo">
        <w:r>
          <w:rPr>
            <w:rStyle w:val="Hyperlink"/>
            <w:sz w:val="22"/>
            <w:szCs w:val="22"/>
          </w:rPr>
          <w:t xml:space="preserve">DJI — echipament profesional</w:t>
        </w:r>
      </w:hyperlink>
    </w:p>
    <w:p>
      <w:pPr>
        <w:pStyle w:val="Heading3"/>
      </w:pPr>
      <w:r>
        <w:t xml:space="preserve">FAQ — 6–8 întrebări (Google rich results)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Întrebare 1: [cu keyword] → Răspuns 2–4 propoziții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Întrebare 2: …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Întrebare 3: …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Întrebare 4: …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Întrebare 5: …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Întrebare 6: …</w:t>
      </w:r>
    </w:p>
    <w:p>
      <w:pPr>
        <w:pStyle w:val="Heading3"/>
      </w:pPr>
      <w:r>
        <w:t xml:space="preserve">Concluzie + CTA final</w:t>
      </w:r>
    </w:p>
    <w:p>
      <w:pPr>
        <w:spacing w:after="200"/>
      </w:pPr>
      <w:r>
        <w:rPr>
          <w:sz w:val="22"/>
          <w:szCs w:val="22"/>
        </w:rPr>
        <w:t xml:space="preserve">[Rezumat 2–3 propoziții + îndemn clar: Solicită ofertă gratuită, WhatsApp 0729 626 932, link /#contact]</w:t>
      </w:r>
    </w:p>
    <w:p>
      <w:pPr>
        <w:pStyle w:val="Heading2"/>
      </w:pPr>
      <w:r>
        <w:t xml:space="preserve">4. Checklist înainte de publicare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Lungime: 1.800+ cuvinte verificată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Keyword principal în titlu, H1, intro, 1–2 H2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Meta description 150–160 caractere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5–10 linkuri interne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2–4 linkuri externe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6–8 FAQ completate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3+ imagini cu alt text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CTA la fiecare ~600 cuvinte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Verificare ortografică + ton expert (nu generic AI)</w:t>
      </w:r>
    </w:p>
    <w:p>
      <w:pPr>
        <w:pStyle w:val="Heading2"/>
      </w:pPr>
      <w:r>
        <w:t xml:space="preserve">5. După publicare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Google Search Console → Request Indexing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Verifică sitemap.xml include URL-ul nou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Promovare WhatsApp + Facebook grupuri Constanța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Cere share de la clienți / parteneri</w:t>
      </w:r>
    </w:p>
    <w:p>
      <w:pPr>
        <w:pStyle w:val="Heading2"/>
      </w:pPr>
      <w:r>
        <w:t xml:space="preserve">6. Exemplu titlu + outline (model)</w:t>
      </w:r>
    </w:p>
    <w:p>
      <w:pPr>
        <w:spacing w:after="200"/>
      </w:pPr>
      <w:r>
        <w:rPr>
          <w:sz w:val="22"/>
          <w:szCs w:val="22"/>
        </w:rPr>
        <w:t xml:space="preserve">Titlu: Filmări cu Dronă la Nuntă în Constanța 2026: Prețuri, Avantaje &amp; 7 Locații Spectaculoase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H2: Cât costă exact în 2026?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H2: De ce merită să adaugi dronă la pachetul video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H2: Cele mai frumoase locații de filmat pe litoral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H2: Checklist autorizații (ca să nu iei amendă)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H2: FAQ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— Template Drone Scope © 2026. Pentru întrebări: contact@dronescope.ro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-merkrhnt5od0_cerodl" Type="http://schemas.openxmlformats.org/officeDocument/2006/relationships/hyperlink" Target="https://www.caa.ro/" TargetMode="External"/><Relationship Id="rIdqxzbdfclylwvl-sffbrpo" Type="http://schemas.openxmlformats.org/officeDocument/2006/relationships/hyperlink" Target="https://www.dji.com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2026-06-25T14:25:33.421Z</dcterms:created>
  <dcterms:modified xsi:type="dcterms:W3CDTF">2026-06-25T14:25:33.421Z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