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BUSINESS REQUIREMENTS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Centralized Internship &amp; Freelance Task Management Platform</w:t>
      </w:r>
    </w:p>
    <w:p>
      <w:pPr>
        <w:pBdr>
          <w:bottom w:val="single" w:color="2E75B6" w:sz="12" w:space="1"/>
        </w:pBdr>
        <w:spacing w:after="400" w:before="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Version 1.0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 Status: Draft — For Review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Date: April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Prepared by: Product &amp; Engineering Team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Business Requirements Document (BRD) defines the complete specification for a centralized web platform that integrates internship management, freelance task execution, and GitHub-based project delivery workflows.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designed to serve two primary user groups: (1) professionals and students seeking internship or freelance opportunities, and (2) administrators who post opportunities, review applications, assign tasks, and evaluate deliverables.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differentiators of this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Mandatory, structured profile completion before any application activity — ensuring quality of talent pool.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controlled application limit system — users may hold a maximum of 5 active freelance applications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multi-assignee freelance task model — up to 5 users can work on a single task independently, enabling competitive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GitHub repository creation upon task assignment — providing a standardized, traceable project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Configurable submission requirement system — admin defines per-task deliverables with required/optional/not-required flags.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built on a modern technology stack: React (frontend), Supabase (backend, database, auth), and Supabase Storage (file management). It is designed for scalability, security, and a frictionless user experience.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Primary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unified, structured platform for managing internship applications and freelance task assignments.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profile completeness to maintain a high-quality talent pool before any application activity.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transparent, multi-stage application review workflow (Applied → Under Review → Approved/Rejected → Assigned).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simultaneous multi-assignee freelance task execution (up to 5 users per task) while preserving submission privacy.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 GitHub repository creation and collaborator management upon task assignment.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configurable, per-task submission requirement system with field-level validation.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structured admin feedback on both application reviews and submission evaluations.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Success Indicator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 manual overhead in application management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review time reduced by 60% through structured workflows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 talent quality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applicants have complete profiles before applying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task completion rate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Multi-assignee model targets ≥80% task delivery rate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audit-ready project records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work traceable via GitHub commits and submission logs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to 10,000+ concurrent users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maintains &lt;2s response time under 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registration, authentication, and role-based access control (User, 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Mandatory profile completion enforcement system with a completeness score/gate.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Internship posting, browsing, and application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Freelance task posting, browsing, and application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 limit enforcement: maximum 5 active freelance applications per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review dashboard: approve/reject applications with mandatory comments.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tracking: Applied → Under Review → Approved/Rejected → Assigned.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Multi-assignee freelance task model (up to 5 users per task).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visibility control: users can see who submitted but not what they submitted.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GitHub repository creation via GitHub API on task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collaborator management (add/remove) tied to assignment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scaffolding: auto-generated README, BRD upload, and asset attachment.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Per-task submission requirement configuration by admin (required / optional / not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validation engine: blocks incomplete required-field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Brief system: budget, BRD file, references, images, supporting files — restricted to assigned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 and feedback system: admin comments on applications and submissions; users read-only.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 and management via Supabase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notifications for key events (application status changes, assignment, submission feedback).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In-app real-time chat or messaging between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processing or invoicing (financial transactions).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mobile applications (iOS / Android); web responsive design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job board integrations (LinkedIn Jobs, Indeed,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profile matching or recommendation engine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User-to-admin messaging threads.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features: ratings, reviews, or public profiles between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dashboard for platform-level metrics (Phase 2).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Interest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— manages all content, users, and reviews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Efficient application review; task assignment; quality control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Registered User (Applicant)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— applies to internships and freelance tasks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Finding and securing opportunities; receiving timely feedback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— builds React UI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UI component specs, API contracts, and state flows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— builds Supabase schema and Edge Functions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models, RLS policies, and API requirements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API Integration Engineer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— manages GitHub automation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authentication, repo creation, and collaborator flows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— owns product roadmap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completeness, user experience, and business KPIs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— validates system behavior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cases, edge cases, and acceptance criteria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User Roles &amp; Permissions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Creation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registered individual seeking internship or freelance work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Self-registration via email/OAuth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operator with full content and review privileges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Manually provisioned by system owner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80"/>
        <w:gridCol w:w="158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Action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own profile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internship listings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freelance task listings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to internship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(profile complete)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to freelance task (max 5 active)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(profile complete)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own application status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 applications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/ Reject application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comments on application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internship / freelance task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task to approved applicants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Project Brief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(assigned only)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who submitted on a task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(assigned only)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other users' submission content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deliverables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(assigned only)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submission requirements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GitHub repo creation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(automated)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(on assignment)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feedback on submission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feedback on own submission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Detailed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User Profile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6.1.1 Profile Completion Requirement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user must complete their profile before they are allowed to apply to any internship or freelance task. The system enforces this via a Profile Completeness Gate.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Completeness Gate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calculates a completeness score (0–100%) based on the fields defined in section 6.1.2.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completeness score &lt; 100%: the 'Apply' button is disabled system-wide. A banner is displayed: "Complete your profile to start applying." A link directs the user to their profile page with incomplete fields highlighted.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completeness score = 100%: the 'Apply' button is enabled. No restriction is shown.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6.1.2 Required Profile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500"/>
        <w:gridCol w:w="12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2–100 characters, no special chars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≥16 years old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international format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 / Location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2 characters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JPEG/PNG, max 2 MB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 / Bio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50–500 characters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Skills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tags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1 skill selected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Fresher / Intermediate / Expert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Years of Experience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0–50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Profile URL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start with github.com/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Profile URL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start with linkedin.com/in/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Website / Portfolio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URL format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Upload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PDF/DOC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or DOCX, max 5 MB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Highest Qualification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School / UG / PG / PhD / Other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Institution 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3 characters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Graduation Year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1980–current year + 5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Completeness Score Calculation: Each required field contributes equally. Score = (completed required fields / total required fields) × 100. Optional fields do not affect the score but are encouraged.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Application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6.2.1 Internship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may apply to any active internship listing, provided their profile is 100%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limit on the number of internship applications a user may hold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user may not apply to the same internship more than once. The system checks for duplicate applications by (user_id, internship_id) uniqueness.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applying, an application record is created with status = 'Applied'.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6.2.2 Freelance Task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may apply to any active freelance task, provided their profile is 100%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Application Limit: A user may have a maximum of 5 active freelance applications at any given time.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6.2.3 Definition of an 'Active' Freelance Application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active application is any application with one of the following statuses: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'Active'?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review — slot is occupied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Being evaluated — slot is occupied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 but not yet assigned — slot occupied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 — slot is freed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 in progress — no longer an 'application' slot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Withdrawn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cancelled — slot is freed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6.2.4 Application Limit Enforcement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application submission: Query COUNT of freelance applications WHERE user_id = current_user AND status IN ('Applied', 'Under Review', 'Approved').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count &gt;= 5: Reject submission with error message: "You have reached the maximum of 5 active applications. Please wait for a response on an existing application or withdraw one before applying again."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count &lt; 5: Create the application and return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check is performed server-side (Supabase Edge Function / RLS Policy) to prevent client-side bypass.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Admin Review &amp; Approval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6.3.1 Application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Required?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opens application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approves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positive feedback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rejects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rejection reason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assigns to task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(assignment creates repo)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 / Under Review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withdraws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Withdrawn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withdraws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Withdrawn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6.3.2 Admin Review Workflow (Step-by-Step)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logs in and navigates to the Application Review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sees a list of all applications, filterable by: Status, Task/Internship, Date Submitted, Applicant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an application to open the Application Detail View, which includes: Applicant's profile summary, Resume (viewable inline or downloadable), GitHub and portfolio links, Applied task/internship details, Current status badge.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changes status to 'Under Review' (this action is automatic on first open, or manual via button).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selects 'Approve' or 'Reject'.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modal dialog appears requiring admin to enter a comment (min 10 characters, max 1000 characters). Comment is mandatory for both Approve and Reject actions.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submits the decision. System: updates application status, saves the comment with a timestamp, sends an email notification to the applicant with the decision and comment.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6.3.3 Admin Comment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Comments are mandatory for Approve and Reject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 length: 10 characters. Max length: 1000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Comments are stored with: admin_id, application_id, comment_text, comment_type (approval/rejection/feedback), created_at.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can view their own application comments in their Application Status page.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Freelance Task Assignment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6.4.1 Assignment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freelance task can be assigned to a maximum of 5 users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are assigned from the pool of 'Approved' applicants for that specific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assigning, admin verifies current assignment count: IF assigned_count &gt;= 5: admin is shown a warning: "This task already has 5 assigned users. Deassign a user before adding another." Assign button is disabled.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assignment: application status changes to 'Assigned', a GitHub repository is automatically created (see Section 6.5), the Project Brief becomes accessible to the assigned user.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6.4.2 Submission 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User Can See?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users assigned to the same task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names only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username/display name; no contact info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users have submitted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submission status badge only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"Submitted" or "Pending"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of other users' submissions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Strictly hidden — RLS enforced at database level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 submission content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full access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edit until admin reviews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feedback on own submission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admin posts feedback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feedback on others' submissions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per user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GitHub Integration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6.5.1 Repository Creation Trigger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Admin assigns an approved applicant to a freelance task for the first time (i.e., the task's assignment count goes from 0 to 1).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single repository is created per task. Subsequent assignments to the same task add collaborators to the existing repository — they do not create new repositories.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6.5.2 Repository Naming Convention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Format: {org_name}/{task-slug}-{task-id}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acme-platform/ui-redesign-task-0042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Rules: All lowercase, spaces replaced with hyphens, special characters removed, max 100 characters.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6.5.3 Repository Setup — Automated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private GitHub repository under the platform organization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with a README.md that includes: Task title, task ID, task description (from brief), creation date, link to platform task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BRD file (PDF/DOCX) to the repository root as BRD.pdf or BRD.docx.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any asset files from the task's Project Brief to an /assets/ directory.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/submissions/ directory with a .gitkeep placeholder.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COLLABORATORS.md file listing assigned users' GitHub usernames.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assigned user's GitHub username as a collaborator with 'Write' permission.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a GitHub invitation to the collaborator. The system records the invitation timestamp.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6.5.4 Ongoing Collaborator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user assigned to task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GitHub username as collaborator (Write access)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submission approved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change to collaborator status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removed from task by admin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collaborator from repository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closed by admin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repository to archived (read-only)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6.5.5 GitHub API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Authentication: GitHub App or Personal Access Token (PAT) stored as a Supabase Vault 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 handling: Implement exponential backoff; queue repo creation if rate limit is hit.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handling: If repo creation fails, admin is notified via dashboard alert; task assignment is not rolled back — admin can retry repo creation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GitHub actions are logged in the github_events table for audit.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Submission Requirements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6.6.1 Admin-Configurable Deliverables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freelance task, admin defines the list of required deliverables before the task goes live. These settings cannot be changed after the first submission is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Type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Format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 File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(MD/TXT/PDF)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must be present and non-empty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Video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(YouTube / Loom / Drive)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URL format; accessible link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(PDF/DOCX) or URL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size ≤ 20 MB or valid URL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Link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return HTTP 200 when checked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Repo Link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github.com/* format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Field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/ URL / File — admin specifies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defines validation type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6.6.2 Field Status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 Behavior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must provide this deliverable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blocks submission if field is empty or invalid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may provide this deliverable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allows submission with or without this field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is hidden from applicant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is not shown in submission form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6.6.3 Submission Validation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submission attempt: For each deliverable with status = 'Required': IF value is empty OR invalid: mark field as error, display inline error message, block submission. For each deliverable with status = 'Optional': No validation required. Submit regardless of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is only accepted when ALL required fields pass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successful submission: submission record created, submission_status set to 'Submitted', timestamp recorded, admin notified.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Project Brief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6.7.1 Brief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Title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(max 150 chars)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in listings and repository README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text (Markdown)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description of the task and expectations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/ Range / Competitive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Amount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/ Range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(if Fixed/Range)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₹5,000 or ₹3,000–₹7,000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BRD File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or DOCX upload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Uploaded to GitHub repo and available to assigned users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BRD Description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Textarea (max 2000 chars)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of BRD contents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Links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URL inputs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references, inspiration, or competitor sites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Samples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Sample work or example outputs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 / Assets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files (PNG/JPG/SVG)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Uploaded to GitHub repo /assets/ directory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Supporting Files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file type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context files (max 50 MB total)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Tags / Skills Required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for filtering and matching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Deadline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Date-time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this date, no new applications are accepted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Deadline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Date-time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due date for assigned users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6.7.2 Access Control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 listings (title, description, tags, budget range) are visible to all authenticated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Project Brief (BRD file, reference samples, assets, supporting files) is restricted to users with status = 'Assigned' for that specific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 amount: 'Competitive' type displays as 'Competitive' to applicants (amount hidden). Fixed/Range amounts are visible in the listing.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Row Level Security (RLS) enforces access at the database query level.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Comment &amp; Feedback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6.8.1 Comment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2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Type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Approval Comment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approves application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only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Rejection Comment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rejects application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only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Feedback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reviews a submission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Submitting user only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Task-level Announcement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posts general update on task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assigned users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6.8.2 Comment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comments are mandatory for Approve and Reject actions (min 10 chars).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feedback is optional but recommended. Admin can post it any time after a submission is received.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receive an in-app notification and email when a comment is posted on their application or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cannot reply to admin comments. Users cannot delete admin comments.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Comments are append-only — admin can add new comments but cannot edit or delete past comments (for audit integrity).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User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New User Onboarding &amp; Profile Completion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visits the platform and clicks 'Sign Up'.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registers via email + password, or OAuth (Google). System creates a user account with profile_complete = false.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is redirected to the Profile Setup Wizard — a multi-step form covering all required fields (Section 6.1.2).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fills each section. Progress bar shows completeness percentage.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uploads resume (PDF/DOCX, max 5 MB). System stores in Supabase Storage bucket: resumes/{user_id}/resume.pdf.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saves the profile. System calculates completeness score. If score = 100%: profile_complete = true; user is redirected to the main dashboard. If score &lt; 100%: user sees a list of incomplete required fields; they may not access the Apply flow.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return and edit their profile at any time. If required fields are removed, profile_complete reverts to false and apply access is revoked.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Applying to a Freelance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browses task listings. Tasks are displayed with: title, skill tags, budget (if not Competitive), deadline, and number of spots remaining (5 minus current assignment count).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'View Task'. Task detail page shows public information.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'Apply'. System checks: (a) profile_complete = true, (b) active freelance application count &lt; 5. If either check fails, an error message is shown and application is blocked.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checks pass, user sees an Apply Confirmation modal: "You are about to apply for [Task Name]. Make sure your profile and GitHub are up to date."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confirms. Application created with status = 'Applied'. User sees a success notification.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User's 'My Applications' page now shows the application with status badge 'Applied'.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Admin Application Review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navigates to the Application Review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filters by task, status, or date. Selects an 'Applied' or 'Under Review' application.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 detail view shows: full profile, resume, portfolio links, skills, task applied for.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auto-transitions status to 'Under Review' on first open.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'Approve' or 'Reject'. A comment input dialog appears (mandatory).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enters comment and submits. Status updates, notification sent to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approved applicants: admin returns to the task's Approved Applicants list and selects users to assign (up to 5). Admin clicks 'Assign'.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triggers GitHub repository creation (if first assignment) and sends the assignment notification to the user.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Assigned User Submission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Assigned user receives email notification: "You have been assigned to [Task Name]. Your GitHub repository is ready."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logs in and navigates to 'My Tasks'. The assigned task is displayed.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accesses the full Project Brief (BRD, assets, references).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opens the GitHub repository link and begins 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ready to submit, user navigates to the Submit tab within the task view.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form displays all deliverables configured by admin, with Required/Optional labels.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fills in all required deliverables. System validates each required field on blur and on submit.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'Submit'. System runs final validation. If validation passes: submission record saved, submission_status = 'Submitted', admin notified. If validation fails: error messages displayed inline; submission blocked.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may update a submitted submission until admin posts feedback. Once admin has posted feedback, submission is locked.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System Workflows &amp; Status Transitions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Application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7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Sent?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state when user submits application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user sees it in My Applications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has opened and is reviewing the application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(auto on open)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— configurable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approved the application; user awaiting assignment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email to user with admin comment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rejected the application; slot freed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email to user with rejection reason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assigned to the task; GitHub repo access granted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email with repo link and task brief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Withdrawn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cancelled their application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Submission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 user has not yet started the submission form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(default)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has saved partial submission but not submitted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has submitted all required deliverables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is reviewing the submission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(auto on open)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Provided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has posted feedback on the submission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Resubmit Requested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requests user to revise and resubmit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has accepted the submission as final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GitHub Automation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assigns user → Supabase Edge Function triggered.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Function checks: does repo exist for task_id? IF NO: Call GitHub API POST /orgs/{org}/repos with repo settings. Initialize repository (README, BRD, assets). IF YES: Skip creation.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GitHub API PUT /repos/{owner}/{repo}/collaborators/{username} with permission: 'push'.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event in github_events table with: task_id, user_id, github_username, action, status,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repo URL to platform → store in task_assignments.repo_url field.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Data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Core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registered accounts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email, role, profile_complete, created_at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Extended user profile data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user_id, full_name, dob, phone, city, bio, skills[], experience_level, years_exp, github_url, linkedin_url, resume_url, photo_url, education_level, institution, grad_year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internships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Internship listings created by admin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title, description, skills_required[], deadline, status, created_by, created_at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freelance_tasks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Freelance task listings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title, description, budget_type, budget_min, budget_max, skills_required[], application_deadline, task_deadline, status, github_repo_url, created_by, created_at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project_briefs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brief data for a task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task_id, brd_file_url, brd_description, reference_links[], reference_file_urls[], asset_urls[], supporting_file_urls[]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internship and freelance applications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user_id, task_id (nullable), internship_id (nullable), type (internship/freelance), status, created_at, updated_at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task_assignments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of users assigned to tasks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task_id, user_id, application_id, assigned_at, repo_url, github_collaborator_status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submission_requirements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Per-task deliverable configuration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task_id, deliverable_type, label, description, status (required/optional/not_required), input_type, validation_rule, sort_order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submission records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task_id, user_id, submission_status, submitted_at, locked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submission_fields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deliverable values within a submission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submission_id, requirement_id, value (text/url), file_url, is_valid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feedback and comments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application_id (nullable), submission_id (nullable), task_id (nullable), admin_id, comment_text, comment_type, created_at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github_events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of all GitHub API actions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task_id, user_id, github_username, action, status, response_data, created_at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user_id, type, title, body, is_read, related_entity_id, created_at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Key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1 → 1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1 → N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freelance_tasks 1 → 1 project_briefs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freelance_tasks 1 → N submission_requirements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freelance_tasks 1 → N task_assignments (max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applications 1 → 1 task_assignments (if assigned)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task_assignments 1 → 1 submissions (per user per task)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submissions 1 → N submission_fields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comments N → 1 applications OR submissions OR tasks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load time (95th percentile)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 seconds on standard broadband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response time (non-file operations)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throughput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up to 50 MB per file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10,000+ concurrent without degradation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records (applications)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to 1 million+ rows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99.9% monthly uptime SLA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Planned maintenance window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 hours/month, announced 48hrs ahead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API failure handling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 with exponential backoff; admin alert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Chrome, Firefox, Safari, Edge (latest 2 versions)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responsive — optimized for 375px and above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WCAG 2.1 Level AA compliance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coverage (unit tests)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endpoints documented in OpenAPI 3.0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Security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Auth is used for all authentication — email/password and OAuth (Google).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tokens are used for session management. Token expiry: 1 hour; refresh tokens valid for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must be: minimum 8 characters, at least 1 uppercase, 1 number, 1 special character.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Brute-force protection: Account locked for 15 minutes after 5 failed login attempts.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Row Level Security (RLS) policies enforce all data access rules at the database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routes are protected by role checks in Supabase Edge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content of other users is isolated at the RLS level — no client-side filtering is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Brief files are served via signed Supabase Storage URLs (expiry: 1 hour) accessible only to assigned users.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Data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in transit encrypted via HTTPS/TLS 1.2+.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at rest encrypted via Supabase (AES-256).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PII fields (DOB, phone) are not exposed in public API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Resume and portfolio files are stored in private Supabase Storage buckets.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GitHub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App credentials stored in Supabase Vault — never in source code or client-side environment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Repositories are created as private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the platform's GitHub org admin account can create repos and manage collaborators.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Input Validation &amp;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text inputs sanitized server-side to prevent XSS and SQL injection.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uploads validated for: MIME type, file extension, and file size. Malicious file detection via Supabase Storage scan hooks (or ClamAV integration in 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on all public endpoints: 100 requests/minute per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CSRF protection via Supabase Auth tokens on all state-changing requests.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Integration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GitHub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API Endpoint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repository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/orgs/{org}/repos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repo, org-level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file to repo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/repos/{owner}/{repo}/contents/{path}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Base64-encoded content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collaborator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/repos/{owner}/{repo}/collaborators/{username}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Permission: push (Write)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collaborator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/repos/{owner}/{repo}/collaborators/{username}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deassignment or task close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repository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/repos/{owner}/{repo}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archived: true on task close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collaborator status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/repos/{owner}/{repo}/collaborators/{username}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to confirm invite accepted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Email Notification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Provider: Resend or SendGrid (configurable via environment variable).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Triggered via Supabase Edge Functions on status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Content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submitted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application alert with applicant summary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approved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Congratulations + admin comment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rejected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Rejection notice + admin feedback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assigned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Assignment details + GitHub repo link + task deadline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received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submission alert with task and user details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feedback posted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summary + link to view full comments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Supabase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PostgreSQL (managed by Supabase). All schema migrations managed via Supabase Migrations.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Auth: Supabase Auth with RLS tied to auth.uid().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Storage: Supabase Storage with private buckets for resumes, briefs, and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Functions: Deno-based serverless functions for: GitHub API calls, Email triggers, Application limit enforcement, Submission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Realtime: Supabase Realtime used for: Live submission status updates on the admin dashboard, Notification badge updates.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rendering, component architecture, type safety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Routing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State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 or React Query (TanStack)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state and server-state caching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system, accessible UI primitives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UI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Dropzone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Drag-and-drop file upload interface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TipTap or React Quill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description and BRD description editing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(Auth + DB)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DB, JWT Auth, RLS, Realtime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Functions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API calls, email triggers, business logic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 for resumes, briefs, assets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Automation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REST API v3 via Octokit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 creation, collaborator management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or SendGrid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email delivery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(Frontend) + Supabase Cloud (Backend)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 and scaling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code repository, CI/CD pipelines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testing, linting, and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Assumptions &amp; Constraints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Assumptions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admins are internal employees with trusted access — no self-service admin registration.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are expected to have a GitHub account to be assigned to freelance tasks. (Profile field: GitHub URL is mandatory.)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will operate under a single GitHub organization account. All repositories are created under this organization.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delivery is reliable for critical notifications; in-app notifications serve as a backup.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Supabase's free/pro tier limits are not a constraint for MVP — production will use Supabase Pro or higher.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BRD files uploaded by admin are finalized before task publication.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5-application and 5-assignment limits are hard business rules, not configurable per deployment.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repository creation requires an organization-level GitHub token — individual user accounts cannot be used for automated repo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Edge Functions have a 10-second execution timeout — long-running GitHub uploads must be handled asynchronously.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Storage free tier has a 1 GB limit — production storage must be planned for asset and file volumes.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Browser-based file preview is limited to: PDF (inline viewer), images (native rendering). DOCX files require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web-only for MVP — no native mobile app.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API rate limit hit during bulk assignments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request queuing with exponential backoff; process async via Edge Function queue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provides invalid GitHub username — collaborator invite fails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GitHub username existence via API before saving profile; surface error in profile form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comment spam or policy abuse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accounts are manually provisioned; audit logs capture all comment activity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downtime affecting platform availability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SLA is 99.9%. Implement client-side retry logic; status page monitoring.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abuse (large or malicious files)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Enforce file size limits at both client and Supabase Storage policy level; MIME type validation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limit bypass via race condition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Enforce limit via PostgreSQL row-level constraint or serialized Edge Function transaction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data leakage between 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enforced at database level; no client-side filtering. Penetration testing before launch.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 creep delaying MVP launch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phase gating: all items in 'Out of Scope' deferred to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Future Enhancements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AI-Powered Profile Matching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model recommends tasks to users based on skills, experience, and past applications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Messaging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messaging between user and admin on a specific task or application thread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&amp; Invoicing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payment gateway (Razorpay/Stripe) for freelance task compensation and escrow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 for platform metrics: application volumes, conversion rates, task completion rates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iOS and Android apps built on the same Supabase backend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Plagiarism Check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similarity check between submissions on the same task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Activity Tracking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 GitHub commit activity from the task repo on the admin submission review panel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Ratings &amp; Reviews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Post-task rating system where admin rates user performance (private rating)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Multi-Admin Roles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Admin, Task Admin, Review Admin — granular permission levels for large teams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Notifications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 webhooks to Slack/Teams for admin team notifications on new applications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Application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freelance application with status: Applied, Under Review, or Approved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Completeness Gate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block that prevents application activity until all required profile fields are filled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Assignment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act of admin formally assigning an approved applicant to a freelance task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Brief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full set of materials for a task: BRD, references, assets, supporting files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Requirement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admin-defined deliverable field for a task, with Required/Optional/Not Required status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Collaborator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GitHub user added to a private repository with Write (push) permission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(Row Level Security)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feature used in Supabase to restrict data access at the row level per user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Deno function hosted by Supabase, used for server-side business logic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BRD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Requirements Document — the specification document for a task or project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DXA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eXchange Architecture units — 1440 DXA = 1 inch, used in DOCX measurement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2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Version 1.0 — April 2026   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200"/>
    </w:pPr>
    <w:r>
      <w:rPr>
        <w:rFonts w:ascii="Arial" w:cs="Arial" w:eastAsia="Arial" w:hAnsi="Arial"/>
        <w:color w:val="888888"/>
        <w:sz w:val="16"/>
        <w:szCs w:val="16"/>
      </w:rPr>
      <w:t xml:space="preserve">Business Requirements Document  |  Internship &amp; Freelance Task Management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2026-04-06T08:52:51.776Z</dcterms:created>
  <dcterms:modified xsi:type="dcterms:W3CDTF">2026-04-06T08:52:51.778Z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