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2588C" w14:textId="4FB55275" w:rsidR="00E775FF" w:rsidRDefault="00B65A1E">
      <w:hyperlink r:id="rId4" w:history="1">
        <w:r w:rsidRPr="00B65A1E">
          <w:rPr>
            <w:rStyle w:val="Hyperlink"/>
            <w:b/>
            <w:bCs/>
          </w:rPr>
          <w:t>https://www.youtube.com/watch?v=7K_7O2LvI80</w:t>
        </w:r>
      </w:hyperlink>
    </w:p>
    <w:sectPr w:rsidR="00E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07"/>
    <w:rsid w:val="00910774"/>
    <w:rsid w:val="00941AF6"/>
    <w:rsid w:val="00B65A1E"/>
    <w:rsid w:val="00C85F2F"/>
    <w:rsid w:val="00CB0807"/>
    <w:rsid w:val="00D51FB3"/>
    <w:rsid w:val="00E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8BB2"/>
  <w15:chartTrackingRefBased/>
  <w15:docId w15:val="{6BA66EF4-4BB6-47AB-8721-F9F79CE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K_7O2LvI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Nguyễn</dc:creator>
  <cp:keywords/>
  <dc:description/>
  <cp:lastModifiedBy>Khôi Nguyễn</cp:lastModifiedBy>
  <cp:revision>2</cp:revision>
  <dcterms:created xsi:type="dcterms:W3CDTF">2024-12-23T17:42:00Z</dcterms:created>
  <dcterms:modified xsi:type="dcterms:W3CDTF">2024-12-23T17:42:00Z</dcterms:modified>
</cp:coreProperties>
</file>